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8044" w14:textId="77777777" w:rsidR="00027B07" w:rsidRDefault="00027B07">
      <w:pPr>
        <w:rPr>
          <w:rFonts w:hint="eastAsia"/>
        </w:rPr>
      </w:pPr>
      <w:r>
        <w:rPr>
          <w:rFonts w:hint="eastAsia"/>
        </w:rPr>
        <w:t>Changshou：长寿的拼音</w:t>
      </w:r>
    </w:p>
    <w:p w14:paraId="08F1E753" w14:textId="77777777" w:rsidR="00027B07" w:rsidRDefault="00027B07">
      <w:pPr>
        <w:rPr>
          <w:rFonts w:hint="eastAsia"/>
        </w:rPr>
      </w:pPr>
      <w:r>
        <w:rPr>
          <w:rFonts w:hint="eastAsia"/>
        </w:rPr>
        <w:t>在汉语的世界里，每个汉字都承载着深厚的文化内涵和历史传承。拼音作为汉语的辅助书写系统，不仅帮助人们学习发音，也成为了连接不同语言之间的桥梁。“长寿”的拼音为“Cháng shòu”，它代表着人们对健康、幸福以及长久生命的美好祝愿。</w:t>
      </w:r>
    </w:p>
    <w:p w14:paraId="233D1BD2" w14:textId="77777777" w:rsidR="00027B07" w:rsidRDefault="00027B07">
      <w:pPr>
        <w:rPr>
          <w:rFonts w:hint="eastAsia"/>
        </w:rPr>
      </w:pPr>
    </w:p>
    <w:p w14:paraId="7752ADEC" w14:textId="77777777" w:rsidR="00027B07" w:rsidRDefault="00027B07">
      <w:pPr>
        <w:rPr>
          <w:rFonts w:hint="eastAsia"/>
        </w:rPr>
      </w:pPr>
      <w:r>
        <w:rPr>
          <w:rFonts w:hint="eastAsia"/>
        </w:rPr>
        <w:t>长寿的文化意义</w:t>
      </w:r>
    </w:p>
    <w:p w14:paraId="5AB10E5C" w14:textId="77777777" w:rsidR="00027B07" w:rsidRDefault="00027B07">
      <w:pPr>
        <w:rPr>
          <w:rFonts w:hint="eastAsia"/>
        </w:rPr>
      </w:pPr>
      <w:r>
        <w:rPr>
          <w:rFonts w:hint="eastAsia"/>
        </w:rPr>
        <w:t>在中国传统文化中，“长寿”是一种极高的祝福，象征着家族兴旺、后代繁荣。古代中国，皇帝被尊称为“万岁”，而民间则常用“福如东海长流水，寿比南山不老松”来表达对长辈的敬意与祝福。这种文化传统一直延续至今，成为中华民族价值观的重要组成部分。</w:t>
      </w:r>
    </w:p>
    <w:p w14:paraId="49526E5A" w14:textId="77777777" w:rsidR="00027B07" w:rsidRDefault="00027B07">
      <w:pPr>
        <w:rPr>
          <w:rFonts w:hint="eastAsia"/>
        </w:rPr>
      </w:pPr>
    </w:p>
    <w:p w14:paraId="5C8A2840" w14:textId="77777777" w:rsidR="00027B07" w:rsidRDefault="00027B07">
      <w:pPr>
        <w:rPr>
          <w:rFonts w:hint="eastAsia"/>
        </w:rPr>
      </w:pPr>
      <w:r>
        <w:rPr>
          <w:rFonts w:hint="eastAsia"/>
        </w:rPr>
        <w:t>追求长寿的方式</w:t>
      </w:r>
    </w:p>
    <w:p w14:paraId="472CB6F5" w14:textId="77777777" w:rsidR="00027B07" w:rsidRDefault="00027B07">
      <w:pPr>
        <w:rPr>
          <w:rFonts w:hint="eastAsia"/>
        </w:rPr>
      </w:pPr>
      <w:r>
        <w:rPr>
          <w:rFonts w:hint="eastAsia"/>
        </w:rPr>
        <w:t>为了实现长寿的愿望，古人最后的总结了许多养生之道。例如，《黄帝内经》提出了顺应四时变化调整作息时间；道家主张清心寡欲，保持内心的平静；儒家提倡适度劳作与休息相结合。现代社会，随着医学技术的发展，人们更加注重科学饮食、适量运动以及心理健康等综合因素对于延长寿命的作用。</w:t>
      </w:r>
    </w:p>
    <w:p w14:paraId="0794144C" w14:textId="77777777" w:rsidR="00027B07" w:rsidRDefault="00027B07">
      <w:pPr>
        <w:rPr>
          <w:rFonts w:hint="eastAsia"/>
        </w:rPr>
      </w:pPr>
    </w:p>
    <w:p w14:paraId="3933A1CD" w14:textId="77777777" w:rsidR="00027B07" w:rsidRDefault="00027B07">
      <w:pPr>
        <w:rPr>
          <w:rFonts w:hint="eastAsia"/>
        </w:rPr>
      </w:pPr>
      <w:r>
        <w:rPr>
          <w:rFonts w:hint="eastAsia"/>
        </w:rPr>
        <w:t>现代生活中的长寿观念</w:t>
      </w:r>
    </w:p>
    <w:p w14:paraId="759630A7" w14:textId="77777777" w:rsidR="00027B07" w:rsidRDefault="00027B07">
      <w:pPr>
        <w:rPr>
          <w:rFonts w:hint="eastAsia"/>
        </w:rPr>
      </w:pPr>
      <w:r>
        <w:rPr>
          <w:rFonts w:hint="eastAsia"/>
        </w:rPr>
        <w:t>进入21世纪后，“长寿”不再仅仅局限于个人身体上的延年益寿，更扩展到了精神层面和社会责任方面。人们开始意识到，在有限的生命里创造更多价值才是真正的“长寿”。因此，越来越多的人选择积极面对生活挑战，不断学习新知识，提升自我能力，努力为社会做出贡献。</w:t>
      </w:r>
    </w:p>
    <w:p w14:paraId="1E7DDA85" w14:textId="77777777" w:rsidR="00027B07" w:rsidRDefault="00027B07">
      <w:pPr>
        <w:rPr>
          <w:rFonts w:hint="eastAsia"/>
        </w:rPr>
      </w:pPr>
    </w:p>
    <w:p w14:paraId="5287D80F" w14:textId="77777777" w:rsidR="00027B07" w:rsidRDefault="00027B07">
      <w:pPr>
        <w:rPr>
          <w:rFonts w:hint="eastAsia"/>
        </w:rPr>
      </w:pPr>
      <w:r>
        <w:rPr>
          <w:rFonts w:hint="eastAsia"/>
        </w:rPr>
        <w:t>最后的总结</w:t>
      </w:r>
    </w:p>
    <w:p w14:paraId="6D3C6C1D" w14:textId="77777777" w:rsidR="00027B07" w:rsidRDefault="00027B07">
      <w:pPr>
        <w:rPr>
          <w:rFonts w:hint="eastAsia"/>
        </w:rPr>
      </w:pPr>
      <w:r>
        <w:rPr>
          <w:rFonts w:hint="eastAsia"/>
        </w:rPr>
        <w:t>从古至今，“长寿”的含义经历了丰富与发展。它既包含了对人体健康的关注，也体现了对美好生活品质的追求。在这个快速发展的时代背景下，我们不仅要关心自己能否活得更久，更要思考如何让每一天都过得有意义。愿每个人都能通过健康的生活方式，享受美好的人生旅程，真正实现“Cháng shòu”所蕴含的美好愿景。</w:t>
      </w:r>
    </w:p>
    <w:p w14:paraId="72CAC0FF" w14:textId="77777777" w:rsidR="00027B07" w:rsidRDefault="00027B07">
      <w:pPr>
        <w:rPr>
          <w:rFonts w:hint="eastAsia"/>
        </w:rPr>
      </w:pPr>
    </w:p>
    <w:p w14:paraId="23AEB69E" w14:textId="77777777" w:rsidR="00027B07" w:rsidRDefault="00027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891E8" w14:textId="675ADBCA" w:rsidR="002343B5" w:rsidRDefault="002343B5"/>
    <w:sectPr w:rsidR="0023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B5"/>
    <w:rsid w:val="00027B07"/>
    <w:rsid w:val="00230453"/>
    <w:rsid w:val="002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6E13-0286-4864-B9DE-F0D5D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