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5DD3" w14:textId="77777777" w:rsidR="00F631DB" w:rsidRDefault="00F631DB">
      <w:pPr>
        <w:rPr>
          <w:rFonts w:hint="eastAsia"/>
        </w:rPr>
      </w:pPr>
    </w:p>
    <w:p w14:paraId="5E16CBAD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长得更好的拼音：通往汉语流利之路</w:t>
      </w:r>
    </w:p>
    <w:p w14:paraId="63797631" w14:textId="77777777" w:rsidR="00F631DB" w:rsidRDefault="00F631DB">
      <w:pPr>
        <w:rPr>
          <w:rFonts w:hint="eastAsia"/>
        </w:rPr>
      </w:pPr>
    </w:p>
    <w:p w14:paraId="451F6B81" w14:textId="77777777" w:rsidR="00F631DB" w:rsidRDefault="00F631DB">
      <w:pPr>
        <w:rPr>
          <w:rFonts w:hint="eastAsia"/>
        </w:rPr>
      </w:pPr>
    </w:p>
    <w:p w14:paraId="084E0FF7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在汉语学习的旅程中，拼音是初学者的一把金钥匙。它不仅为非母语者打开了理解汉字发音的大门，而且也是掌握正确语音、声调和词汇的基础。对于那些希望在语言能力上“长得更好”的学习者来说，熟练运用拼音是不可或缺的一部分。</w:t>
      </w:r>
    </w:p>
    <w:p w14:paraId="33ED4D76" w14:textId="77777777" w:rsidR="00F631DB" w:rsidRDefault="00F631DB">
      <w:pPr>
        <w:rPr>
          <w:rFonts w:hint="eastAsia"/>
        </w:rPr>
      </w:pPr>
    </w:p>
    <w:p w14:paraId="680CC940" w14:textId="77777777" w:rsidR="00F631DB" w:rsidRDefault="00F631DB">
      <w:pPr>
        <w:rPr>
          <w:rFonts w:hint="eastAsia"/>
        </w:rPr>
      </w:pPr>
    </w:p>
    <w:p w14:paraId="6465B43E" w14:textId="77777777" w:rsidR="00F631DB" w:rsidRDefault="00F631DB">
      <w:pPr>
        <w:rPr>
          <w:rFonts w:hint="eastAsia"/>
        </w:rPr>
      </w:pPr>
    </w:p>
    <w:p w14:paraId="76C269D3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7C9B141" w14:textId="77777777" w:rsidR="00F631DB" w:rsidRDefault="00F631DB">
      <w:pPr>
        <w:rPr>
          <w:rFonts w:hint="eastAsia"/>
        </w:rPr>
      </w:pPr>
    </w:p>
    <w:p w14:paraId="0EC37EF7" w14:textId="77777777" w:rsidR="00F631DB" w:rsidRDefault="00F631DB">
      <w:pPr>
        <w:rPr>
          <w:rFonts w:hint="eastAsia"/>
        </w:rPr>
      </w:pPr>
    </w:p>
    <w:p w14:paraId="4C73E66D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汉语作为一门音节语言，其发音规则相较于其他语言显得独特而复杂。拼音系统化地归纳了这些发音规则，使得学习者能够通过字母组合来准确读出每个汉字。无论是对于儿童还是成人，拼音都是快速记忆汉字读音的有效工具。随着汉语国际化的进程加速，越来越多的人开始意识到，良好的拼音基础可以极大地促进交流效率，使沟通更加顺畅。</w:t>
      </w:r>
    </w:p>
    <w:p w14:paraId="7B48A5D0" w14:textId="77777777" w:rsidR="00F631DB" w:rsidRDefault="00F631DB">
      <w:pPr>
        <w:rPr>
          <w:rFonts w:hint="eastAsia"/>
        </w:rPr>
      </w:pPr>
    </w:p>
    <w:p w14:paraId="119D7B17" w14:textId="77777777" w:rsidR="00F631DB" w:rsidRDefault="00F631DB">
      <w:pPr>
        <w:rPr>
          <w:rFonts w:hint="eastAsia"/>
        </w:rPr>
      </w:pPr>
    </w:p>
    <w:p w14:paraId="317E7241" w14:textId="77777777" w:rsidR="00F631DB" w:rsidRDefault="00F631DB">
      <w:pPr>
        <w:rPr>
          <w:rFonts w:hint="eastAsia"/>
        </w:rPr>
      </w:pPr>
    </w:p>
    <w:p w14:paraId="0D0420CC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090DA7A5" w14:textId="77777777" w:rsidR="00F631DB" w:rsidRDefault="00F631DB">
      <w:pPr>
        <w:rPr>
          <w:rFonts w:hint="eastAsia"/>
        </w:rPr>
      </w:pPr>
    </w:p>
    <w:p w14:paraId="4D2066FA" w14:textId="77777777" w:rsidR="00F631DB" w:rsidRDefault="00F631DB">
      <w:pPr>
        <w:rPr>
          <w:rFonts w:hint="eastAsia"/>
        </w:rPr>
      </w:pPr>
    </w:p>
    <w:p w14:paraId="07D1CDA8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要让自己的汉语拼音“长得更好”，关键在于实践与应用。学习者应当了解拼音的基本构成，包括声母、韵母以及四声。之后，可以通过反复朗读、模仿标准发音来训练耳朵对不同声音的敏感度。利用多媒体资源如在线课程、手机应用程序等进行辅助学习，也能大大提高学习效率。不要忽视书写练习，正确的笔画顺序和字体结构同样有助于加深记忆。</w:t>
      </w:r>
    </w:p>
    <w:p w14:paraId="13049897" w14:textId="77777777" w:rsidR="00F631DB" w:rsidRDefault="00F631DB">
      <w:pPr>
        <w:rPr>
          <w:rFonts w:hint="eastAsia"/>
        </w:rPr>
      </w:pPr>
    </w:p>
    <w:p w14:paraId="71B019BC" w14:textId="77777777" w:rsidR="00F631DB" w:rsidRDefault="00F631DB">
      <w:pPr>
        <w:rPr>
          <w:rFonts w:hint="eastAsia"/>
        </w:rPr>
      </w:pPr>
    </w:p>
    <w:p w14:paraId="02781BB3" w14:textId="77777777" w:rsidR="00F631DB" w:rsidRDefault="00F631DB">
      <w:pPr>
        <w:rPr>
          <w:rFonts w:hint="eastAsia"/>
        </w:rPr>
      </w:pPr>
    </w:p>
    <w:p w14:paraId="16ECAF6E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拼音之外的学习</w:t>
      </w:r>
    </w:p>
    <w:p w14:paraId="18890B0D" w14:textId="77777777" w:rsidR="00F631DB" w:rsidRDefault="00F631DB">
      <w:pPr>
        <w:rPr>
          <w:rFonts w:hint="eastAsia"/>
        </w:rPr>
      </w:pPr>
    </w:p>
    <w:p w14:paraId="43391663" w14:textId="77777777" w:rsidR="00F631DB" w:rsidRDefault="00F631DB">
      <w:pPr>
        <w:rPr>
          <w:rFonts w:hint="eastAsia"/>
        </w:rPr>
      </w:pPr>
    </w:p>
    <w:p w14:paraId="76A9104D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虽然拼音是入门汉语的重要桥梁，但若想真正“长得更好”，还需注重综合能力的发展。比如，扩大词汇量、加强语法知识的理解，并积极参与实际对话练习。只有将听说读写各项技能相结合，才能构建起稳固的语言基础。文化背景知识的学习也不可或缺，它能让学习者更深刻地体会语言背后的意义，从而更好地运用所学内容。</w:t>
      </w:r>
    </w:p>
    <w:p w14:paraId="041E157B" w14:textId="77777777" w:rsidR="00F631DB" w:rsidRDefault="00F631DB">
      <w:pPr>
        <w:rPr>
          <w:rFonts w:hint="eastAsia"/>
        </w:rPr>
      </w:pPr>
    </w:p>
    <w:p w14:paraId="2E128A26" w14:textId="77777777" w:rsidR="00F631DB" w:rsidRDefault="00F631DB">
      <w:pPr>
        <w:rPr>
          <w:rFonts w:hint="eastAsia"/>
        </w:rPr>
      </w:pPr>
    </w:p>
    <w:p w14:paraId="0264D698" w14:textId="77777777" w:rsidR="00F631DB" w:rsidRDefault="00F631DB">
      <w:pPr>
        <w:rPr>
          <w:rFonts w:hint="eastAsia"/>
        </w:rPr>
      </w:pPr>
    </w:p>
    <w:p w14:paraId="37DAFBA4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6070F" w14:textId="77777777" w:rsidR="00F631DB" w:rsidRDefault="00F631DB">
      <w:pPr>
        <w:rPr>
          <w:rFonts w:hint="eastAsia"/>
        </w:rPr>
      </w:pPr>
    </w:p>
    <w:p w14:paraId="5627A0E1" w14:textId="77777777" w:rsidR="00F631DB" w:rsidRDefault="00F631DB">
      <w:pPr>
        <w:rPr>
          <w:rFonts w:hint="eastAsia"/>
        </w:rPr>
      </w:pPr>
    </w:p>
    <w:p w14:paraId="2AD04C70" w14:textId="77777777" w:rsidR="00F631DB" w:rsidRDefault="00F631DB">
      <w:pPr>
        <w:rPr>
          <w:rFonts w:hint="eastAsia"/>
        </w:rPr>
      </w:pPr>
      <w:r>
        <w:rPr>
          <w:rFonts w:hint="eastAsia"/>
        </w:rPr>
        <w:tab/>
        <w:t>“长得更好的拼音”不仅仅是追求发音上的精准无误，更是为了在汉语世界里走得更远。每一位热爱汉语的朋友都应重视拼音学习，让它成为自己语言宝库中最闪亮的宝石之一。通过不断努力和探索，相信每位学习者都能在汉语之路上收获满满的成就感。</w:t>
      </w:r>
    </w:p>
    <w:p w14:paraId="7487537D" w14:textId="77777777" w:rsidR="00F631DB" w:rsidRDefault="00F631DB">
      <w:pPr>
        <w:rPr>
          <w:rFonts w:hint="eastAsia"/>
        </w:rPr>
      </w:pPr>
    </w:p>
    <w:p w14:paraId="7CD80B18" w14:textId="77777777" w:rsidR="00F631DB" w:rsidRDefault="00F631DB">
      <w:pPr>
        <w:rPr>
          <w:rFonts w:hint="eastAsia"/>
        </w:rPr>
      </w:pPr>
    </w:p>
    <w:p w14:paraId="55486272" w14:textId="77777777" w:rsidR="00F631DB" w:rsidRDefault="00F63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AFA07" w14:textId="1DE0D497" w:rsidR="00B428D2" w:rsidRDefault="00B428D2"/>
    <w:sectPr w:rsidR="00B4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2"/>
    <w:rsid w:val="002C4F04"/>
    <w:rsid w:val="00B428D2"/>
    <w:rsid w:val="00F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FDD42-9B43-46A0-BB89-1A98672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