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6353" w14:textId="77777777" w:rsidR="00AA363F" w:rsidRDefault="00AA363F">
      <w:pPr>
        <w:rPr>
          <w:rFonts w:hint="eastAsia"/>
        </w:rPr>
      </w:pPr>
    </w:p>
    <w:p w14:paraId="2D9F6761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zh?ng dé - 探索汉语中的成长之美</w:t>
      </w:r>
    </w:p>
    <w:p w14:paraId="5C07C80B" w14:textId="77777777" w:rsidR="00AA363F" w:rsidRDefault="00AA363F">
      <w:pPr>
        <w:rPr>
          <w:rFonts w:hint="eastAsia"/>
        </w:rPr>
      </w:pPr>
    </w:p>
    <w:p w14:paraId="51DDAE15" w14:textId="77777777" w:rsidR="00AA363F" w:rsidRDefault="00AA363F">
      <w:pPr>
        <w:rPr>
          <w:rFonts w:hint="eastAsia"/>
        </w:rPr>
      </w:pPr>
    </w:p>
    <w:p w14:paraId="130F8579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在汉语的广阔天地里，“zh?ng dé”（长得）不仅仅是一个简单的词语组合，它承载着丰富的文化内涵与哲学思考。从字面意义上理解，“zh?ng dé”可以解释为一个人或事物的成长与发展过程。在中国文化中，成长被视为一个不断学习、适应环境并最终超越自我限制的过程。这一概念不仅适用于个人的发展，也广泛应用于自然界的万物生长之中。</w:t>
      </w:r>
    </w:p>
    <w:p w14:paraId="343D54BC" w14:textId="77777777" w:rsidR="00AA363F" w:rsidRDefault="00AA363F">
      <w:pPr>
        <w:rPr>
          <w:rFonts w:hint="eastAsia"/>
        </w:rPr>
      </w:pPr>
    </w:p>
    <w:p w14:paraId="03875ABE" w14:textId="77777777" w:rsidR="00AA363F" w:rsidRDefault="00AA363F">
      <w:pPr>
        <w:rPr>
          <w:rFonts w:hint="eastAsia"/>
        </w:rPr>
      </w:pPr>
    </w:p>
    <w:p w14:paraId="6B7A8705" w14:textId="77777777" w:rsidR="00AA363F" w:rsidRDefault="00AA363F">
      <w:pPr>
        <w:rPr>
          <w:rFonts w:hint="eastAsia"/>
        </w:rPr>
      </w:pPr>
    </w:p>
    <w:p w14:paraId="073E00AD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成长的意义 - zh?ng dé 的深层解读</w:t>
      </w:r>
    </w:p>
    <w:p w14:paraId="2A4FF929" w14:textId="77777777" w:rsidR="00AA363F" w:rsidRDefault="00AA363F">
      <w:pPr>
        <w:rPr>
          <w:rFonts w:hint="eastAsia"/>
        </w:rPr>
      </w:pPr>
    </w:p>
    <w:p w14:paraId="4C3212AD" w14:textId="77777777" w:rsidR="00AA363F" w:rsidRDefault="00AA363F">
      <w:pPr>
        <w:rPr>
          <w:rFonts w:hint="eastAsia"/>
        </w:rPr>
      </w:pPr>
    </w:p>
    <w:p w14:paraId="1B204212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深入探讨“zh?ng dé”，我们可以发现其背后蕴含着深刻的人生哲理。在中国传统哲学中，如《易经》所言：“天行健，君子以自强不息。”这句话强调了自然界和社会生活中积极向上、不断进步的重要性。同样地，“zh?ng dé”鼓励人们面对挑战时不放弃，勇于探索未知领域，通过不断的努力实现自我价值的提升。</w:t>
      </w:r>
    </w:p>
    <w:p w14:paraId="1724651B" w14:textId="77777777" w:rsidR="00AA363F" w:rsidRDefault="00AA363F">
      <w:pPr>
        <w:rPr>
          <w:rFonts w:hint="eastAsia"/>
        </w:rPr>
      </w:pPr>
    </w:p>
    <w:p w14:paraId="5401574A" w14:textId="77777777" w:rsidR="00AA363F" w:rsidRDefault="00AA363F">
      <w:pPr>
        <w:rPr>
          <w:rFonts w:hint="eastAsia"/>
        </w:rPr>
      </w:pPr>
    </w:p>
    <w:p w14:paraId="5F779F33" w14:textId="77777777" w:rsidR="00AA363F" w:rsidRDefault="00AA363F">
      <w:pPr>
        <w:rPr>
          <w:rFonts w:hint="eastAsia"/>
        </w:rPr>
      </w:pPr>
    </w:p>
    <w:p w14:paraId="65A8E120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zh?ng dé 在教育中的体现</w:t>
      </w:r>
    </w:p>
    <w:p w14:paraId="6FAF6A66" w14:textId="77777777" w:rsidR="00AA363F" w:rsidRDefault="00AA363F">
      <w:pPr>
        <w:rPr>
          <w:rFonts w:hint="eastAsia"/>
        </w:rPr>
      </w:pPr>
    </w:p>
    <w:p w14:paraId="6B24A347" w14:textId="77777777" w:rsidR="00AA363F" w:rsidRDefault="00AA363F">
      <w:pPr>
        <w:rPr>
          <w:rFonts w:hint="eastAsia"/>
        </w:rPr>
      </w:pPr>
    </w:p>
    <w:p w14:paraId="118600C4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在教育领域，“zh?ng dé”被赋予了特别重要的意义。它不仅仅是知识的积累，更重要的是品格的培养、能力的提高以及对社会贡献意识的形成。现代教育理念越来越重视学生的全面发展，倡导通过实践学习、团队合作等方式促进学生在德智体美劳等多方面的“zh?ng dé”。这种教育方式旨在培养具有创新精神和实践能力的新一代。</w:t>
      </w:r>
    </w:p>
    <w:p w14:paraId="67969749" w14:textId="77777777" w:rsidR="00AA363F" w:rsidRDefault="00AA363F">
      <w:pPr>
        <w:rPr>
          <w:rFonts w:hint="eastAsia"/>
        </w:rPr>
      </w:pPr>
    </w:p>
    <w:p w14:paraId="2C072BD2" w14:textId="77777777" w:rsidR="00AA363F" w:rsidRDefault="00AA363F">
      <w:pPr>
        <w:rPr>
          <w:rFonts w:hint="eastAsia"/>
        </w:rPr>
      </w:pPr>
    </w:p>
    <w:p w14:paraId="7D6A0B2B" w14:textId="77777777" w:rsidR="00AA363F" w:rsidRDefault="00AA363F">
      <w:pPr>
        <w:rPr>
          <w:rFonts w:hint="eastAsia"/>
        </w:rPr>
      </w:pPr>
    </w:p>
    <w:p w14:paraId="4B727FAD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zh?ng dé 与个人发展</w:t>
      </w:r>
    </w:p>
    <w:p w14:paraId="41E1D8BC" w14:textId="77777777" w:rsidR="00AA363F" w:rsidRDefault="00AA363F">
      <w:pPr>
        <w:rPr>
          <w:rFonts w:hint="eastAsia"/>
        </w:rPr>
      </w:pPr>
    </w:p>
    <w:p w14:paraId="2FA7C1E2" w14:textId="77777777" w:rsidR="00AA363F" w:rsidRDefault="00AA363F">
      <w:pPr>
        <w:rPr>
          <w:rFonts w:hint="eastAsia"/>
        </w:rPr>
      </w:pPr>
    </w:p>
    <w:p w14:paraId="28E0E8C4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对于个体而言，“zh?ng dé”意味着在人生旅途中不断追求完善自我。这包括但不限于专业技能的提升、人际关系的处理、情感智慧的增长等方面。每个人都有自己独特的成长路径，重要的是保持一颗好奇的心，勇敢地面对困难，从失败中汲取教训，在成功中保持谦逊。这样的态度有助于个人实现持续的“zh?ng dé”，成为更加成熟、有责任感的社会成员。</w:t>
      </w:r>
    </w:p>
    <w:p w14:paraId="769FF85C" w14:textId="77777777" w:rsidR="00AA363F" w:rsidRDefault="00AA363F">
      <w:pPr>
        <w:rPr>
          <w:rFonts w:hint="eastAsia"/>
        </w:rPr>
      </w:pPr>
    </w:p>
    <w:p w14:paraId="3150E0ED" w14:textId="77777777" w:rsidR="00AA363F" w:rsidRDefault="00AA363F">
      <w:pPr>
        <w:rPr>
          <w:rFonts w:hint="eastAsia"/>
        </w:rPr>
      </w:pPr>
    </w:p>
    <w:p w14:paraId="3850A7C6" w14:textId="77777777" w:rsidR="00AA363F" w:rsidRDefault="00AA363F">
      <w:pPr>
        <w:rPr>
          <w:rFonts w:hint="eastAsia"/>
        </w:rPr>
      </w:pPr>
    </w:p>
    <w:p w14:paraId="4FFD8E6B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最后的总结 - zh?ng dé 之路上的无限可能</w:t>
      </w:r>
    </w:p>
    <w:p w14:paraId="2EA420BB" w14:textId="77777777" w:rsidR="00AA363F" w:rsidRDefault="00AA363F">
      <w:pPr>
        <w:rPr>
          <w:rFonts w:hint="eastAsia"/>
        </w:rPr>
      </w:pPr>
    </w:p>
    <w:p w14:paraId="34F3BC98" w14:textId="77777777" w:rsidR="00AA363F" w:rsidRDefault="00AA363F">
      <w:pPr>
        <w:rPr>
          <w:rFonts w:hint="eastAsia"/>
        </w:rPr>
      </w:pPr>
    </w:p>
    <w:p w14:paraId="081A20C2" w14:textId="77777777" w:rsidR="00AA363F" w:rsidRDefault="00AA363F">
      <w:pPr>
        <w:rPr>
          <w:rFonts w:hint="eastAsia"/>
        </w:rPr>
      </w:pPr>
      <w:r>
        <w:rPr>
          <w:rFonts w:hint="eastAsia"/>
        </w:rPr>
        <w:tab/>
        <w:t>“zh?ng dé”不仅是汉语中的一个词汇，更是一种生活态度和价值观。它告诉我们，无论处于生命旅程的哪个阶段，都有机会学习新知、拓展视野、改善自我。在这个过程中，我们将遇到各种挑战，但正是这些经历塑造了独一无二的我们。让我们拥抱变化，积极面对生活中的每一个“zh?ng dé”时刻，共同创造美好未来。</w:t>
      </w:r>
    </w:p>
    <w:p w14:paraId="3185C169" w14:textId="77777777" w:rsidR="00AA363F" w:rsidRDefault="00AA363F">
      <w:pPr>
        <w:rPr>
          <w:rFonts w:hint="eastAsia"/>
        </w:rPr>
      </w:pPr>
    </w:p>
    <w:p w14:paraId="51799322" w14:textId="77777777" w:rsidR="00AA363F" w:rsidRDefault="00AA363F">
      <w:pPr>
        <w:rPr>
          <w:rFonts w:hint="eastAsia"/>
        </w:rPr>
      </w:pPr>
    </w:p>
    <w:p w14:paraId="048E5B4D" w14:textId="77777777" w:rsidR="00AA363F" w:rsidRDefault="00AA3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204AF" w14:textId="400E6D92" w:rsidR="00755611" w:rsidRDefault="00755611"/>
    <w:sectPr w:rsidR="0075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11"/>
    <w:rsid w:val="00755611"/>
    <w:rsid w:val="00AA363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EFF6-F67D-4BC8-9BAE-3068E63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