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4E041" w14:textId="77777777" w:rsidR="00492EC8" w:rsidRDefault="00492EC8">
      <w:pPr>
        <w:rPr>
          <w:rFonts w:hint="eastAsia"/>
        </w:rPr>
      </w:pPr>
      <w:r>
        <w:rPr>
          <w:rFonts w:hint="eastAsia"/>
        </w:rPr>
        <w:t>长扫的拼音</w:t>
      </w:r>
    </w:p>
    <w:p w14:paraId="73D8BCED" w14:textId="77777777" w:rsidR="00492EC8" w:rsidRDefault="00492EC8">
      <w:pPr>
        <w:rPr>
          <w:rFonts w:hint="eastAsia"/>
        </w:rPr>
      </w:pPr>
      <w:r>
        <w:rPr>
          <w:rFonts w:hint="eastAsia"/>
        </w:rPr>
        <w:t>“长扫”的拼音是“cháng sǎo”，其中“长”字在汉语中多有长久、长度之意，而“扫”则是打扫、清除的意思。这个词汇可能并不常见于标准汉语中，但通过其字面意思，我们可以联想到一种持续进行清理的行为或者活动。</w:t>
      </w:r>
    </w:p>
    <w:p w14:paraId="683CEEB1" w14:textId="77777777" w:rsidR="00492EC8" w:rsidRDefault="00492EC8">
      <w:pPr>
        <w:rPr>
          <w:rFonts w:hint="eastAsia"/>
        </w:rPr>
      </w:pPr>
    </w:p>
    <w:p w14:paraId="36BF8E28" w14:textId="77777777" w:rsidR="00492EC8" w:rsidRDefault="00492EC8">
      <w:pPr>
        <w:rPr>
          <w:rFonts w:hint="eastAsia"/>
        </w:rPr>
      </w:pPr>
      <w:r>
        <w:rPr>
          <w:rFonts w:hint="eastAsia"/>
        </w:rPr>
        <w:t>长扫的意义与应用</w:t>
      </w:r>
    </w:p>
    <w:p w14:paraId="6EE385FB" w14:textId="77777777" w:rsidR="00492EC8" w:rsidRDefault="00492EC8">
      <w:pPr>
        <w:rPr>
          <w:rFonts w:hint="eastAsia"/>
        </w:rPr>
      </w:pPr>
      <w:r>
        <w:rPr>
          <w:rFonts w:hint="eastAsia"/>
        </w:rPr>
        <w:t>从字面上看，“长扫”可以理解为长期进行的一种清洁或整理行为。在生活中，这种理念可以应用于个人卫生、家庭环境维护乃至公共空间管理等各个方面。例如，在家庭环境中，保持日常清洁习惯有助于营造一个健康舒适的生活空间；而在城市规划和管理方面，定期的街道清扫和垃圾处理则是保持城市美观整洁的关键措施之一。</w:t>
      </w:r>
    </w:p>
    <w:p w14:paraId="4156E3AE" w14:textId="77777777" w:rsidR="00492EC8" w:rsidRDefault="00492EC8">
      <w:pPr>
        <w:rPr>
          <w:rFonts w:hint="eastAsia"/>
        </w:rPr>
      </w:pPr>
    </w:p>
    <w:p w14:paraId="0E3043E8" w14:textId="77777777" w:rsidR="00492EC8" w:rsidRDefault="00492EC8">
      <w:pPr>
        <w:rPr>
          <w:rFonts w:hint="eastAsia"/>
        </w:rPr>
      </w:pPr>
      <w:r>
        <w:rPr>
          <w:rFonts w:hint="eastAsia"/>
        </w:rPr>
        <w:t>长扫在文化中的体现</w:t>
      </w:r>
    </w:p>
    <w:p w14:paraId="4C9575CF" w14:textId="77777777" w:rsidR="00492EC8" w:rsidRDefault="00492EC8">
      <w:pPr>
        <w:rPr>
          <w:rFonts w:hint="eastAsia"/>
        </w:rPr>
      </w:pPr>
      <w:r>
        <w:rPr>
          <w:rFonts w:hint="eastAsia"/>
        </w:rPr>
        <w:t>在中国传统文化中，清扫不仅仅是简单的家务劳动，它还承载着深厚的文化意义。如春节前夕的大扫除——“扫尘”，就是希望将旧年的晦气和不幸一并扫出门外，以崭新的面貌迎接新年。这一习俗反映了人们对美好生活的向往和对未来的积极期待。“长扫”作为一种理念，可以视为是对这种传统习俗的延伸和升华，强调了持续性地去除负面因素，保持环境和心灵的双重清洁。</w:t>
      </w:r>
    </w:p>
    <w:p w14:paraId="3FB2BE3D" w14:textId="77777777" w:rsidR="00492EC8" w:rsidRDefault="00492EC8">
      <w:pPr>
        <w:rPr>
          <w:rFonts w:hint="eastAsia"/>
        </w:rPr>
      </w:pPr>
    </w:p>
    <w:p w14:paraId="6FCE9784" w14:textId="77777777" w:rsidR="00492EC8" w:rsidRDefault="00492EC8">
      <w:pPr>
        <w:rPr>
          <w:rFonts w:hint="eastAsia"/>
        </w:rPr>
      </w:pPr>
      <w:r>
        <w:rPr>
          <w:rFonts w:hint="eastAsia"/>
        </w:rPr>
        <w:t>如何实践长扫理念</w:t>
      </w:r>
    </w:p>
    <w:p w14:paraId="23CB59A6" w14:textId="77777777" w:rsidR="00492EC8" w:rsidRDefault="00492EC8">
      <w:pPr>
        <w:rPr>
          <w:rFonts w:hint="eastAsia"/>
        </w:rPr>
      </w:pPr>
      <w:r>
        <w:rPr>
          <w:rFonts w:hint="eastAsia"/>
        </w:rPr>
        <w:t>要实践“长扫”理念，首先需要培养一种持之以恒的态度。无论是对于个人生活环境还是工作场所，都应制定合理的清洁计划，并严格执行。选择合适的工具和技术也能有效提高效率，比如使用环保型清洁剂不仅有利于保护环境，还能确保对人体的安全。还可以结合现代科技，利用智能设备来辅助完成一些重复性的清扫任务，既节省时间又能达到良好的效果。</w:t>
      </w:r>
    </w:p>
    <w:p w14:paraId="31C12722" w14:textId="77777777" w:rsidR="00492EC8" w:rsidRDefault="00492EC8">
      <w:pPr>
        <w:rPr>
          <w:rFonts w:hint="eastAsia"/>
        </w:rPr>
      </w:pPr>
    </w:p>
    <w:p w14:paraId="5E98AB3B" w14:textId="77777777" w:rsidR="00492EC8" w:rsidRDefault="00492EC8">
      <w:pPr>
        <w:rPr>
          <w:rFonts w:hint="eastAsia"/>
        </w:rPr>
      </w:pPr>
      <w:r>
        <w:rPr>
          <w:rFonts w:hint="eastAsia"/>
        </w:rPr>
        <w:t>最后的总结</w:t>
      </w:r>
    </w:p>
    <w:p w14:paraId="3B33A0EA" w14:textId="77777777" w:rsidR="00492EC8" w:rsidRDefault="00492EC8">
      <w:pPr>
        <w:rPr>
          <w:rFonts w:hint="eastAsia"/>
        </w:rPr>
      </w:pPr>
      <w:r>
        <w:rPr>
          <w:rFonts w:hint="eastAsia"/>
        </w:rPr>
        <w:t>“长扫”的理念不仅仅局限于表面的清洁工作，更是一种生活态度的体现。通过不断努力维持周围环境的干净整洁，我们不仅能改善生活质量，还能促进身心健康的发展。让我们从现在开始，秉持着“长扫”的精神，共同创造一个更加美好的生活环境吧。</w:t>
      </w:r>
    </w:p>
    <w:p w14:paraId="0E0E9A22" w14:textId="77777777" w:rsidR="00492EC8" w:rsidRDefault="00492EC8">
      <w:pPr>
        <w:rPr>
          <w:rFonts w:hint="eastAsia"/>
        </w:rPr>
      </w:pPr>
    </w:p>
    <w:p w14:paraId="4B75851E" w14:textId="77777777" w:rsidR="00492EC8" w:rsidRDefault="00492E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73F6D" w14:textId="77777777" w:rsidR="00492EC8" w:rsidRDefault="00492E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183F8A" w14:textId="43DC683A" w:rsidR="00CC5719" w:rsidRDefault="00CC5719"/>
    <w:sectPr w:rsidR="00CC5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719"/>
    <w:rsid w:val="00230453"/>
    <w:rsid w:val="00492EC8"/>
    <w:rsid w:val="00CC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1D008-DA52-4CE3-9F59-489544FC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7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7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7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7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7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7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7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7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7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7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7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7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7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7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7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7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7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7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7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7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7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7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7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