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7B67" w14:textId="77777777" w:rsidR="00161137" w:rsidRDefault="00161137">
      <w:pPr>
        <w:rPr>
          <w:rFonts w:hint="eastAsia"/>
        </w:rPr>
      </w:pPr>
      <w:r>
        <w:rPr>
          <w:rFonts w:hint="eastAsia"/>
        </w:rPr>
        <w:t>长枝的垂柳的拼音怎么写</w:t>
      </w:r>
    </w:p>
    <w:p w14:paraId="5693DC99" w14:textId="77777777" w:rsidR="00161137" w:rsidRDefault="00161137">
      <w:pPr>
        <w:rPr>
          <w:rFonts w:hint="eastAsia"/>
        </w:rPr>
      </w:pPr>
      <w:r>
        <w:rPr>
          <w:rFonts w:hint="eastAsia"/>
        </w:rPr>
        <w:t>在汉语的世界里，每个汉字都有其独特的发音，而当我们谈论到“长枝的垂柳”的拼音时，我们便踏入了这个充满韵律的语言艺术之中。“长枝的垂柳”这六个字的拼音分别是：“长（cháng）枝（zhī）的（de）垂（chuí）柳（liǔ）”。每一个音节都承载着它所代表的文字的灵魂。其中，“长”字在这里表示长度或时间上的延伸，读作第二声；“枝”为树枝之意，是第一声；“的”作为助词，在这里不带实际意义，读轻声；“垂”描绘出下垂的状态，是第二声；最后的“柳”，指代的就是那随风摇曳的柳树，同样也是第三声。</w:t>
      </w:r>
    </w:p>
    <w:p w14:paraId="0F241CA8" w14:textId="77777777" w:rsidR="00161137" w:rsidRDefault="00161137">
      <w:pPr>
        <w:rPr>
          <w:rFonts w:hint="eastAsia"/>
        </w:rPr>
      </w:pPr>
    </w:p>
    <w:p w14:paraId="0ADA69DB" w14:textId="77777777" w:rsidR="00161137" w:rsidRDefault="00161137">
      <w:pPr>
        <w:rPr>
          <w:rFonts w:hint="eastAsia"/>
        </w:rPr>
      </w:pPr>
      <w:r>
        <w:rPr>
          <w:rFonts w:hint="eastAsia"/>
        </w:rPr>
        <w:t>深入探究：拼音背后的文化</w:t>
      </w:r>
    </w:p>
    <w:p w14:paraId="5884EADF" w14:textId="77777777" w:rsidR="00161137" w:rsidRDefault="00161137">
      <w:pPr>
        <w:rPr>
          <w:rFonts w:hint="eastAsia"/>
        </w:rPr>
      </w:pPr>
      <w:r>
        <w:rPr>
          <w:rFonts w:hint="eastAsia"/>
        </w:rPr>
        <w:t>拼音不仅是学习汉语的基础工具，它还深深植根于中国的传统文化之中。以“长枝的垂柳”为例，这样的表述往往出现在古典文学作品中，用来形容那些优雅、柔美的景致。古代诗人常用垂柳来比喻女性的婀娜多姿，或是表达对故乡、对过往的思念之情。比如贺知章的《咏柳》：“碧玉妆成一树高，万条垂下绿丝绦。”这里的“垂柳”不仅是一种自然景象，更是一种情感寄托。通过拼音的学习，我们可以更加深入地理解这些文化符号背后的丰富含义。</w:t>
      </w:r>
    </w:p>
    <w:p w14:paraId="11C458C4" w14:textId="77777777" w:rsidR="00161137" w:rsidRDefault="00161137">
      <w:pPr>
        <w:rPr>
          <w:rFonts w:hint="eastAsia"/>
        </w:rPr>
      </w:pPr>
    </w:p>
    <w:p w14:paraId="47F789FD" w14:textId="77777777" w:rsidR="00161137" w:rsidRDefault="00161137">
      <w:pPr>
        <w:rPr>
          <w:rFonts w:hint="eastAsia"/>
        </w:rPr>
      </w:pPr>
      <w:r>
        <w:rPr>
          <w:rFonts w:hint="eastAsia"/>
        </w:rPr>
        <w:t>从语言到心灵的桥梁</w:t>
      </w:r>
    </w:p>
    <w:p w14:paraId="0C42D7E6" w14:textId="77777777" w:rsidR="00161137" w:rsidRDefault="00161137">
      <w:pPr>
        <w:rPr>
          <w:rFonts w:hint="eastAsia"/>
        </w:rPr>
      </w:pPr>
      <w:r>
        <w:rPr>
          <w:rFonts w:hint="eastAsia"/>
        </w:rPr>
        <w:t>当我们将“长枝的垂柳”转换成拼音时，其实是在构建一座从语言到心灵的桥梁。对于学习中文的人来说，准确掌握汉字的发音是至关重要的。拼音就像是打开这一扇门的钥匙，它帮助我们正确地发出每一个音节，从而更好地理解和感受中国文化的精髓。在这个过程中，我们不仅能学会如何读准“长枝的垂柳”，还能体会到古人用笔墨勾勒出的那份宁静与和谐。每一次正确说出这些音节，都仿佛是一次与历史对话的机会，让我们能够跨越时空，触摸到那些被岁月尘封的记忆。</w:t>
      </w:r>
    </w:p>
    <w:p w14:paraId="60D64F66" w14:textId="77777777" w:rsidR="00161137" w:rsidRDefault="00161137">
      <w:pPr>
        <w:rPr>
          <w:rFonts w:hint="eastAsia"/>
        </w:rPr>
      </w:pPr>
    </w:p>
    <w:p w14:paraId="577CD0A6" w14:textId="77777777" w:rsidR="00161137" w:rsidRDefault="0016113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6AF37C7" w14:textId="77777777" w:rsidR="00161137" w:rsidRDefault="00161137">
      <w:pPr>
        <w:rPr>
          <w:rFonts w:hint="eastAsia"/>
        </w:rPr>
      </w:pPr>
      <w:r>
        <w:rPr>
          <w:rFonts w:hint="eastAsia"/>
        </w:rPr>
        <w:t>“长枝的垂柳”的拼音虽然简单，但它所蕴含的意义却十分深远。它是中华文化的一个小小缩影，展示了汉语之美及其背后的深厚底蕴。随着时代的发展，尽管现代科技不断进步，但像拼音这样传统的学习方法依然有着不可替代的作用。我们应该珍惜并继续发扬这种宝贵的文化遗产，让更多的人通过拼音了解和爱上汉语，使这份独特的魅力得以永久流传。</w:t>
      </w:r>
    </w:p>
    <w:p w14:paraId="42F438C6" w14:textId="77777777" w:rsidR="00161137" w:rsidRDefault="00161137">
      <w:pPr>
        <w:rPr>
          <w:rFonts w:hint="eastAsia"/>
        </w:rPr>
      </w:pPr>
    </w:p>
    <w:p w14:paraId="710AF962" w14:textId="77777777" w:rsidR="00161137" w:rsidRDefault="00161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38BC9" w14:textId="2E32E1BE" w:rsidR="00C17ECA" w:rsidRDefault="00C17ECA"/>
    <w:sectPr w:rsidR="00C1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CA"/>
    <w:rsid w:val="00161137"/>
    <w:rsid w:val="0075097D"/>
    <w:rsid w:val="00C1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EC1B-F87E-42C2-A622-6CFE4167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