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50E73" w14:textId="77777777" w:rsidR="00F03FCB" w:rsidRDefault="00F03FCB">
      <w:pPr>
        <w:rPr>
          <w:rFonts w:hint="eastAsia"/>
        </w:rPr>
      </w:pPr>
    </w:p>
    <w:p w14:paraId="7D54901A" w14:textId="77777777" w:rsidR="00F03FCB" w:rsidRDefault="00F03FCB">
      <w:pPr>
        <w:rPr>
          <w:rFonts w:hint="eastAsia"/>
        </w:rPr>
      </w:pPr>
      <w:r>
        <w:rPr>
          <w:rFonts w:hint="eastAsia"/>
        </w:rPr>
        <w:tab/>
        <w:t>长满了刺的拼音怎么写</w:t>
      </w:r>
    </w:p>
    <w:p w14:paraId="34755BA9" w14:textId="77777777" w:rsidR="00F03FCB" w:rsidRDefault="00F03FCB">
      <w:pPr>
        <w:rPr>
          <w:rFonts w:hint="eastAsia"/>
        </w:rPr>
      </w:pPr>
    </w:p>
    <w:p w14:paraId="5B630210" w14:textId="77777777" w:rsidR="00F03FCB" w:rsidRDefault="00F03FCB">
      <w:pPr>
        <w:rPr>
          <w:rFonts w:hint="eastAsia"/>
        </w:rPr>
      </w:pPr>
    </w:p>
    <w:p w14:paraId="0CEF4E6F" w14:textId="77777777" w:rsidR="00F03FCB" w:rsidRDefault="00F03FCB">
      <w:pPr>
        <w:rPr>
          <w:rFonts w:hint="eastAsia"/>
        </w:rPr>
      </w:pPr>
      <w:r>
        <w:rPr>
          <w:rFonts w:hint="eastAsia"/>
        </w:rPr>
        <w:tab/>
        <w:t>“长满了刺”的拼音是“cháng mǎn le cì”。这个短语通常用来形容那些表面布满尖锐物体的事物，比如某些植物（如仙人掌）或者为了防止被触碰而在物品上设置的防护装置。在中文里，“长”指的是生长或拥有，“满了”意味着充满了、到处都是，“刺”则是指那些尖锐的小突起。</w:t>
      </w:r>
    </w:p>
    <w:p w14:paraId="57BA82B3" w14:textId="77777777" w:rsidR="00F03FCB" w:rsidRDefault="00F03FCB">
      <w:pPr>
        <w:rPr>
          <w:rFonts w:hint="eastAsia"/>
        </w:rPr>
      </w:pPr>
    </w:p>
    <w:p w14:paraId="6E83B911" w14:textId="77777777" w:rsidR="00F03FCB" w:rsidRDefault="00F03FCB">
      <w:pPr>
        <w:rPr>
          <w:rFonts w:hint="eastAsia"/>
        </w:rPr>
      </w:pPr>
    </w:p>
    <w:p w14:paraId="487C6F94" w14:textId="77777777" w:rsidR="00F03FCB" w:rsidRDefault="00F03FCB">
      <w:pPr>
        <w:rPr>
          <w:rFonts w:hint="eastAsia"/>
        </w:rPr>
      </w:pPr>
    </w:p>
    <w:p w14:paraId="40857564" w14:textId="77777777" w:rsidR="00F03FCB" w:rsidRDefault="00F03FCB">
      <w:pPr>
        <w:rPr>
          <w:rFonts w:hint="eastAsia"/>
        </w:rPr>
      </w:pPr>
      <w:r>
        <w:rPr>
          <w:rFonts w:hint="eastAsia"/>
        </w:rPr>
        <w:tab/>
        <w:t>词语解析与文化背景</w:t>
      </w:r>
    </w:p>
    <w:p w14:paraId="0DD963EE" w14:textId="77777777" w:rsidR="00F03FCB" w:rsidRDefault="00F03FCB">
      <w:pPr>
        <w:rPr>
          <w:rFonts w:hint="eastAsia"/>
        </w:rPr>
      </w:pPr>
    </w:p>
    <w:p w14:paraId="65C35C6F" w14:textId="77777777" w:rsidR="00F03FCB" w:rsidRDefault="00F03FCB">
      <w:pPr>
        <w:rPr>
          <w:rFonts w:hint="eastAsia"/>
        </w:rPr>
      </w:pPr>
    </w:p>
    <w:p w14:paraId="095C0E80" w14:textId="77777777" w:rsidR="00F03FCB" w:rsidRDefault="00F03FCB">
      <w:pPr>
        <w:rPr>
          <w:rFonts w:hint="eastAsia"/>
        </w:rPr>
      </w:pPr>
      <w:r>
        <w:rPr>
          <w:rFonts w:hint="eastAsia"/>
        </w:rPr>
        <w:tab/>
        <w:t>“长满了刺”不仅仅是对一种物理现象的描述，它还蕴含着深厚的文化意义。在中国文化中，带刺的植物常被赋予坚韧不拔、自强不息的精神象征。例如，梅花虽然生长在寒冬，但其枝干却能绽放出美丽的花朵，即便它的枝条有时也会长满小刺。这些特性使得它们成为诗人和画家钟爱的主题，通过艺术作品表达出对自然界的敬畏之情以及对生命力量的赞美。</w:t>
      </w:r>
    </w:p>
    <w:p w14:paraId="753CA74C" w14:textId="77777777" w:rsidR="00F03FCB" w:rsidRDefault="00F03FCB">
      <w:pPr>
        <w:rPr>
          <w:rFonts w:hint="eastAsia"/>
        </w:rPr>
      </w:pPr>
    </w:p>
    <w:p w14:paraId="7C2BAFC2" w14:textId="77777777" w:rsidR="00F03FCB" w:rsidRDefault="00F03FCB">
      <w:pPr>
        <w:rPr>
          <w:rFonts w:hint="eastAsia"/>
        </w:rPr>
      </w:pPr>
    </w:p>
    <w:p w14:paraId="06788319" w14:textId="77777777" w:rsidR="00F03FCB" w:rsidRDefault="00F03FCB">
      <w:pPr>
        <w:rPr>
          <w:rFonts w:hint="eastAsia"/>
        </w:rPr>
      </w:pPr>
    </w:p>
    <w:p w14:paraId="2C85974D" w14:textId="77777777" w:rsidR="00F03FCB" w:rsidRDefault="00F03FCB">
      <w:pPr>
        <w:rPr>
          <w:rFonts w:hint="eastAsia"/>
        </w:rPr>
      </w:pPr>
      <w:r>
        <w:rPr>
          <w:rFonts w:hint="eastAsia"/>
        </w:rPr>
        <w:tab/>
        <w:t>生活中的应用实例</w:t>
      </w:r>
    </w:p>
    <w:p w14:paraId="4FA86847" w14:textId="77777777" w:rsidR="00F03FCB" w:rsidRDefault="00F03FCB">
      <w:pPr>
        <w:rPr>
          <w:rFonts w:hint="eastAsia"/>
        </w:rPr>
      </w:pPr>
    </w:p>
    <w:p w14:paraId="6842BDC1" w14:textId="77777777" w:rsidR="00F03FCB" w:rsidRDefault="00F03FCB">
      <w:pPr>
        <w:rPr>
          <w:rFonts w:hint="eastAsia"/>
        </w:rPr>
      </w:pPr>
    </w:p>
    <w:p w14:paraId="52C4AA37" w14:textId="77777777" w:rsidR="00F03FCB" w:rsidRDefault="00F03FCB">
      <w:pPr>
        <w:rPr>
          <w:rFonts w:hint="eastAsia"/>
        </w:rPr>
      </w:pPr>
      <w:r>
        <w:rPr>
          <w:rFonts w:hint="eastAsia"/>
        </w:rPr>
        <w:tab/>
        <w:t>在生活中，“长满了刺”的概念不仅仅局限于自然界。人们也会用这个词组来比喻那些难以接近的人或事，暗示着它们具有一定的防御机制或是让人感到不适的特点。比如，在社交场合中，如果一个人非常保护自己的隐私和个人空间，我们可能会说这个人“像一只刺猬”，即他的态度像是“长满了刺”。这种说法反映了人类社会复杂多样的人际关系和个体差异。</w:t>
      </w:r>
    </w:p>
    <w:p w14:paraId="18C62C78" w14:textId="77777777" w:rsidR="00F03FCB" w:rsidRDefault="00F03FCB">
      <w:pPr>
        <w:rPr>
          <w:rFonts w:hint="eastAsia"/>
        </w:rPr>
      </w:pPr>
    </w:p>
    <w:p w14:paraId="1CDE59B3" w14:textId="77777777" w:rsidR="00F03FCB" w:rsidRDefault="00F03FCB">
      <w:pPr>
        <w:rPr>
          <w:rFonts w:hint="eastAsia"/>
        </w:rPr>
      </w:pPr>
    </w:p>
    <w:p w14:paraId="1291340B" w14:textId="77777777" w:rsidR="00F03FCB" w:rsidRDefault="00F03FCB">
      <w:pPr>
        <w:rPr>
          <w:rFonts w:hint="eastAsia"/>
        </w:rPr>
      </w:pPr>
    </w:p>
    <w:p w14:paraId="11454E96" w14:textId="77777777" w:rsidR="00F03FCB" w:rsidRDefault="00F03FCB">
      <w:pPr>
        <w:rPr>
          <w:rFonts w:hint="eastAsia"/>
        </w:rPr>
      </w:pPr>
      <w:r>
        <w:rPr>
          <w:rFonts w:hint="eastAsia"/>
        </w:rPr>
        <w:tab/>
        <w:t>教育意义与启示</w:t>
      </w:r>
    </w:p>
    <w:p w14:paraId="1EAFAFDA" w14:textId="77777777" w:rsidR="00F03FCB" w:rsidRDefault="00F03FCB">
      <w:pPr>
        <w:rPr>
          <w:rFonts w:hint="eastAsia"/>
        </w:rPr>
      </w:pPr>
    </w:p>
    <w:p w14:paraId="13A22632" w14:textId="77777777" w:rsidR="00F03FCB" w:rsidRDefault="00F03FCB">
      <w:pPr>
        <w:rPr>
          <w:rFonts w:hint="eastAsia"/>
        </w:rPr>
      </w:pPr>
    </w:p>
    <w:p w14:paraId="6A3ED256" w14:textId="77777777" w:rsidR="00F03FCB" w:rsidRDefault="00F03FCB">
      <w:pPr>
        <w:rPr>
          <w:rFonts w:hint="eastAsia"/>
        </w:rPr>
      </w:pPr>
      <w:r>
        <w:rPr>
          <w:rFonts w:hint="eastAsia"/>
        </w:rPr>
        <w:tab/>
        <w:t>从教育的角度来看，“长满了刺”的故事可以教导孩子们关于自我保护的重要性，同时也提醒他们尊重他人可能存在的界限。就像在自然界中，许多动物和植物发展出了各种方式来保护自己一样，了解并学会适当地设立个人边界也是成长过程中重要的一课。这不仅有助于维护个人的心理健康，还能促进更健康的社交互动。</w:t>
      </w:r>
    </w:p>
    <w:p w14:paraId="41F0E9FD" w14:textId="77777777" w:rsidR="00F03FCB" w:rsidRDefault="00F03FCB">
      <w:pPr>
        <w:rPr>
          <w:rFonts w:hint="eastAsia"/>
        </w:rPr>
      </w:pPr>
    </w:p>
    <w:p w14:paraId="7D87AD20" w14:textId="77777777" w:rsidR="00F03FCB" w:rsidRDefault="00F03FCB">
      <w:pPr>
        <w:rPr>
          <w:rFonts w:hint="eastAsia"/>
        </w:rPr>
      </w:pPr>
    </w:p>
    <w:p w14:paraId="642D11EE" w14:textId="77777777" w:rsidR="00F03FCB" w:rsidRDefault="00F03FCB">
      <w:pPr>
        <w:rPr>
          <w:rFonts w:hint="eastAsia"/>
        </w:rPr>
      </w:pPr>
    </w:p>
    <w:p w14:paraId="4E61A490" w14:textId="77777777" w:rsidR="00F03FCB" w:rsidRDefault="00F03F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C042AE" w14:textId="77777777" w:rsidR="00F03FCB" w:rsidRDefault="00F03FCB">
      <w:pPr>
        <w:rPr>
          <w:rFonts w:hint="eastAsia"/>
        </w:rPr>
      </w:pPr>
    </w:p>
    <w:p w14:paraId="466E9030" w14:textId="77777777" w:rsidR="00F03FCB" w:rsidRDefault="00F03FCB">
      <w:pPr>
        <w:rPr>
          <w:rFonts w:hint="eastAsia"/>
        </w:rPr>
      </w:pPr>
    </w:p>
    <w:p w14:paraId="7D4BAF71" w14:textId="77777777" w:rsidR="00F03FCB" w:rsidRDefault="00F03FCB">
      <w:pPr>
        <w:rPr>
          <w:rFonts w:hint="eastAsia"/>
        </w:rPr>
      </w:pPr>
      <w:r>
        <w:rPr>
          <w:rFonts w:hint="eastAsia"/>
        </w:rPr>
        <w:tab/>
        <w:t>“长满了刺”这一表述无论是在语言学还是文化层面上都有着丰富的内涵。它不仅是对特定形态特征的描绘，更是传递了关于生存智慧、人际交往等多方面的深刻道理。通过探讨这一主题，我们可以更加深入地理解周围的世界，并从中获得启发。</w:t>
      </w:r>
    </w:p>
    <w:p w14:paraId="36831B35" w14:textId="77777777" w:rsidR="00F03FCB" w:rsidRDefault="00F03FCB">
      <w:pPr>
        <w:rPr>
          <w:rFonts w:hint="eastAsia"/>
        </w:rPr>
      </w:pPr>
    </w:p>
    <w:p w14:paraId="4496BCC7" w14:textId="77777777" w:rsidR="00F03FCB" w:rsidRDefault="00F03FCB">
      <w:pPr>
        <w:rPr>
          <w:rFonts w:hint="eastAsia"/>
        </w:rPr>
      </w:pPr>
    </w:p>
    <w:p w14:paraId="38090D76" w14:textId="77777777" w:rsidR="00F03FCB" w:rsidRDefault="00F03F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8C742" w14:textId="65D5040B" w:rsidR="004D1672" w:rsidRDefault="004D1672"/>
    <w:sectPr w:rsidR="004D1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72"/>
    <w:rsid w:val="00230453"/>
    <w:rsid w:val="004D1672"/>
    <w:rsid w:val="00F0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C5A78-A8B8-4BEE-8B9C-439F5067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