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5A97" w14:textId="77777777" w:rsidR="00F346FD" w:rsidRDefault="00F346FD">
      <w:pPr>
        <w:rPr>
          <w:rFonts w:hint="eastAsia"/>
        </w:rPr>
      </w:pPr>
      <w:r>
        <w:rPr>
          <w:rFonts w:hint="eastAsia"/>
        </w:rPr>
        <w:t>Changbai</w:t>
      </w:r>
    </w:p>
    <w:p w14:paraId="4B5B30D2" w14:textId="77777777" w:rsidR="00F346FD" w:rsidRDefault="00F346FD">
      <w:pPr>
        <w:rPr>
          <w:rFonts w:hint="eastAsia"/>
        </w:rPr>
      </w:pPr>
      <w:r>
        <w:rPr>
          <w:rFonts w:hint="eastAsia"/>
        </w:rPr>
        <w:t>长白（Chángbái）之名，取自中国东北的一座著名山脉——长白山。这座山脉位于吉林省东南部，横跨中朝两国边境，是松花江、图们江和鸭绿江的发源地。长白山不仅是中国的重要自然保护区之一，也因拥有丰富的自然资源和独特的地理环境而闻名于世。</w:t>
      </w:r>
    </w:p>
    <w:p w14:paraId="5E48BC2A" w14:textId="77777777" w:rsidR="00F346FD" w:rsidRDefault="00F346FD">
      <w:pPr>
        <w:rPr>
          <w:rFonts w:hint="eastAsia"/>
        </w:rPr>
      </w:pPr>
    </w:p>
    <w:p w14:paraId="475EF2C3" w14:textId="77777777" w:rsidR="00F346FD" w:rsidRDefault="00F346FD">
      <w:pPr>
        <w:rPr>
          <w:rFonts w:hint="eastAsia"/>
        </w:rPr>
      </w:pPr>
      <w:r>
        <w:rPr>
          <w:rFonts w:hint="eastAsia"/>
        </w:rPr>
        <w:t>历史与文化</w:t>
      </w:r>
    </w:p>
    <w:p w14:paraId="677F9A52" w14:textId="77777777" w:rsidR="00F346FD" w:rsidRDefault="00F346FD">
      <w:pPr>
        <w:rPr>
          <w:rFonts w:hint="eastAsia"/>
        </w:rPr>
      </w:pPr>
      <w:r>
        <w:rPr>
          <w:rFonts w:hint="eastAsia"/>
        </w:rPr>
        <w:t>在历史上，长白山地区一直是满族和其他少数民族的居住地，对于满族而言，长白山更被视为圣山，是其民族起源的地方。传说清朝皇室祖先就诞生于此，因此清朝皇帝曾多次前往祭祖。直至今日，这里仍保留着许多古老的习俗和传统，反映了当地深厚的文化底蕴。</w:t>
      </w:r>
    </w:p>
    <w:p w14:paraId="11203C33" w14:textId="77777777" w:rsidR="00F346FD" w:rsidRDefault="00F346FD">
      <w:pPr>
        <w:rPr>
          <w:rFonts w:hint="eastAsia"/>
        </w:rPr>
      </w:pPr>
    </w:p>
    <w:p w14:paraId="6D0F49F6" w14:textId="77777777" w:rsidR="00F346FD" w:rsidRDefault="00F346FD">
      <w:pPr>
        <w:rPr>
          <w:rFonts w:hint="eastAsia"/>
        </w:rPr>
      </w:pPr>
      <w:r>
        <w:rPr>
          <w:rFonts w:hint="eastAsia"/>
        </w:rPr>
        <w:t>自然景观</w:t>
      </w:r>
    </w:p>
    <w:p w14:paraId="404FF6B0" w14:textId="77777777" w:rsidR="00F346FD" w:rsidRDefault="00F346FD">
      <w:pPr>
        <w:rPr>
          <w:rFonts w:hint="eastAsia"/>
        </w:rPr>
      </w:pPr>
      <w:r>
        <w:rPr>
          <w:rFonts w:hint="eastAsia"/>
        </w:rPr>
        <w:t>长白山以其壮丽的自然风光吸引着无数游客。其中最著名的景点当属天池，这是一个位于山顶的巨大火山口湖，四周环抱着十六座山峰。根据季节变化，天池呈现出不同的景色：夏季时湖水碧蓝如宝石，冬季则银装素裹，冰封千里。还有温泉群、瀑布、森林等多样化的生态景观等待探索。</w:t>
      </w:r>
    </w:p>
    <w:p w14:paraId="5C240084" w14:textId="77777777" w:rsidR="00F346FD" w:rsidRDefault="00F346FD">
      <w:pPr>
        <w:rPr>
          <w:rFonts w:hint="eastAsia"/>
        </w:rPr>
      </w:pPr>
    </w:p>
    <w:p w14:paraId="3BC7E80E" w14:textId="77777777" w:rsidR="00F346FD" w:rsidRDefault="00F346FD">
      <w:pPr>
        <w:rPr>
          <w:rFonts w:hint="eastAsia"/>
        </w:rPr>
      </w:pPr>
      <w:r>
        <w:rPr>
          <w:rFonts w:hint="eastAsia"/>
        </w:rPr>
        <w:t>生物多样性</w:t>
      </w:r>
    </w:p>
    <w:p w14:paraId="787C88F9" w14:textId="77777777" w:rsidR="00F346FD" w:rsidRDefault="00F346FD">
      <w:pPr>
        <w:rPr>
          <w:rFonts w:hint="eastAsia"/>
        </w:rPr>
      </w:pPr>
      <w:r>
        <w:rPr>
          <w:rFonts w:hint="eastAsia"/>
        </w:rPr>
        <w:t>作为东北亚地区最重要的生态屏障之一，长白山保护区内栖息着众多珍稀动植物种类。这里有超过1000种高等植物，包括人参、灵芝等珍贵药材；同时还是东北虎、梅花鹿等多种国家重点保护野生动物的家园。为了更好地保护这些宝贵的自然资源，相关部门已经建立了多个自然保护区，并采取了一系列有效的管理措施。</w:t>
      </w:r>
    </w:p>
    <w:p w14:paraId="74F22EEE" w14:textId="77777777" w:rsidR="00F346FD" w:rsidRDefault="00F346FD">
      <w:pPr>
        <w:rPr>
          <w:rFonts w:hint="eastAsia"/>
        </w:rPr>
      </w:pPr>
    </w:p>
    <w:p w14:paraId="2590C70E" w14:textId="77777777" w:rsidR="00F346FD" w:rsidRDefault="00F346FD">
      <w:pPr>
        <w:rPr>
          <w:rFonts w:hint="eastAsia"/>
        </w:rPr>
      </w:pPr>
      <w:r>
        <w:rPr>
          <w:rFonts w:hint="eastAsia"/>
        </w:rPr>
        <w:t>旅游与发展</w:t>
      </w:r>
    </w:p>
    <w:p w14:paraId="7FC8B9CC" w14:textId="77777777" w:rsidR="00F346FD" w:rsidRDefault="00F346FD">
      <w:pPr>
        <w:rPr>
          <w:rFonts w:hint="eastAsia"/>
        </w:rPr>
      </w:pPr>
      <w:r>
        <w:rPr>
          <w:rFonts w:hint="eastAsia"/>
        </w:rPr>
        <w:t>近年来，随着旅游业的发展，越来越多的人选择来到长白山旅游观光。当地政府也在积极打造特色旅游景区，完善基础设施建设，提高服务水平。不过，在享受美景的我们也应该注意环境保护，共同维护这片净土的美好未来。</w:t>
      </w:r>
    </w:p>
    <w:p w14:paraId="7A8E1ED9" w14:textId="77777777" w:rsidR="00F346FD" w:rsidRDefault="00F346FD">
      <w:pPr>
        <w:rPr>
          <w:rFonts w:hint="eastAsia"/>
        </w:rPr>
      </w:pPr>
    </w:p>
    <w:p w14:paraId="4305B61E" w14:textId="77777777" w:rsidR="00F346FD" w:rsidRDefault="00F346FD">
      <w:pPr>
        <w:rPr>
          <w:rFonts w:hint="eastAsia"/>
        </w:rPr>
      </w:pPr>
      <w:r>
        <w:rPr>
          <w:rFonts w:hint="eastAsia"/>
        </w:rPr>
        <w:t>最后的总结</w:t>
      </w:r>
    </w:p>
    <w:p w14:paraId="7468B322" w14:textId="77777777" w:rsidR="00F346FD" w:rsidRDefault="00F346FD">
      <w:pPr>
        <w:rPr>
          <w:rFonts w:hint="eastAsia"/>
        </w:rPr>
      </w:pPr>
      <w:r>
        <w:rPr>
          <w:rFonts w:hint="eastAsia"/>
        </w:rPr>
        <w:t>长白山是一座充满魅力与神秘色彩的大山，它承载着悠久的历史文化和丰富的自然资源。无论是对科学研究者来说，还是普通旅行者而言，这里都是一片值得深入探索的土地。希望更多的人能够了解并爱上这座美丽的山脉，同时也为它的可持续发展贡献一份力量。</w:t>
      </w:r>
    </w:p>
    <w:p w14:paraId="5C3683A5" w14:textId="77777777" w:rsidR="00F346FD" w:rsidRDefault="00F346FD">
      <w:pPr>
        <w:rPr>
          <w:rFonts w:hint="eastAsia"/>
        </w:rPr>
      </w:pPr>
    </w:p>
    <w:p w14:paraId="72E9D57E" w14:textId="77777777" w:rsidR="00F346FD" w:rsidRDefault="00F346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D3983" w14:textId="32654A8D" w:rsidR="00133005" w:rsidRDefault="00133005"/>
    <w:sectPr w:rsidR="00133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05"/>
    <w:rsid w:val="00133005"/>
    <w:rsid w:val="00230453"/>
    <w:rsid w:val="00F3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30F22-C8C3-46A1-8675-73FD31B2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