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A992" w14:textId="77777777" w:rsidR="002A11E9" w:rsidRDefault="002A11E9">
      <w:pPr>
        <w:rPr>
          <w:rFonts w:hint="eastAsia"/>
        </w:rPr>
      </w:pPr>
      <w:r>
        <w:rPr>
          <w:rFonts w:hint="eastAsia"/>
        </w:rPr>
        <w:t>长的拼音怎么写的拼</w:t>
      </w:r>
    </w:p>
    <w:p w14:paraId="6E2C80C5" w14:textId="77777777" w:rsidR="002A11E9" w:rsidRDefault="002A11E9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长”字作为常用汉字之一，其拼音书写方式对于初学者来说可能是一个小挑战。本文旨在详细介绍“长”字的拼音如何正确书写及其相关知识。</w:t>
      </w:r>
    </w:p>
    <w:p w14:paraId="20E2D552" w14:textId="77777777" w:rsidR="002A11E9" w:rsidRDefault="002A11E9">
      <w:pPr>
        <w:rPr>
          <w:rFonts w:hint="eastAsia"/>
        </w:rPr>
      </w:pPr>
    </w:p>
    <w:p w14:paraId="6040A3C6" w14:textId="77777777" w:rsidR="002A11E9" w:rsidRDefault="002A11E9">
      <w:pPr>
        <w:rPr>
          <w:rFonts w:hint="eastAsia"/>
        </w:rPr>
      </w:pPr>
      <w:r>
        <w:rPr>
          <w:rFonts w:hint="eastAsia"/>
        </w:rPr>
        <w:t>拼音基础</w:t>
      </w:r>
    </w:p>
    <w:p w14:paraId="34D2DC50" w14:textId="77777777" w:rsidR="002A11E9" w:rsidRDefault="002A11E9">
      <w:pPr>
        <w:rPr>
          <w:rFonts w:hint="eastAsia"/>
        </w:rPr>
      </w:pPr>
      <w:r>
        <w:rPr>
          <w:rFonts w:hint="eastAsia"/>
        </w:rPr>
        <w:t>我们需要了解一些基本概念。汉语拼音是一种用拉丁字母来表示汉语普通话发音的方法，它是中国大陆、新加坡等地小学生学习汉字读音的重要工具。汉语拼音体系包括声母、韵母和声调三大部分。正确掌握这些组成部分，对于准确发音至关重要。</w:t>
      </w:r>
    </w:p>
    <w:p w14:paraId="6AF7207A" w14:textId="77777777" w:rsidR="002A11E9" w:rsidRDefault="002A11E9">
      <w:pPr>
        <w:rPr>
          <w:rFonts w:hint="eastAsia"/>
        </w:rPr>
      </w:pPr>
    </w:p>
    <w:p w14:paraId="68D90E38" w14:textId="77777777" w:rsidR="002A11E9" w:rsidRDefault="002A11E9">
      <w:pPr>
        <w:rPr>
          <w:rFonts w:hint="eastAsia"/>
        </w:rPr>
      </w:pPr>
      <w:r>
        <w:rPr>
          <w:rFonts w:hint="eastAsia"/>
        </w:rPr>
        <w:t>“长”的拼音解析</w:t>
      </w:r>
    </w:p>
    <w:p w14:paraId="07B5E578" w14:textId="77777777" w:rsidR="002A11E9" w:rsidRDefault="002A11E9">
      <w:pPr>
        <w:rPr>
          <w:rFonts w:hint="eastAsia"/>
        </w:rPr>
      </w:pPr>
      <w:r>
        <w:rPr>
          <w:rFonts w:hint="eastAsia"/>
        </w:rPr>
        <w:t>“长”字的拼音写作“cháng”，其中“ch”为声母，“ang”为韵母，并且该字为第二声。值得注意的是，“长”还有另一个读音“zhǎng”，主要用来表示增长、长大等意思。这体现了汉字多音字的特点，也显示了汉语拼音学习中的一个难点——区分不同意义下的相同汉字的不同发音。</w:t>
      </w:r>
    </w:p>
    <w:p w14:paraId="36A65D7D" w14:textId="77777777" w:rsidR="002A11E9" w:rsidRDefault="002A11E9">
      <w:pPr>
        <w:rPr>
          <w:rFonts w:hint="eastAsia"/>
        </w:rPr>
      </w:pPr>
    </w:p>
    <w:p w14:paraId="4085F67F" w14:textId="77777777" w:rsidR="002A11E9" w:rsidRDefault="002A11E9">
      <w:pPr>
        <w:rPr>
          <w:rFonts w:hint="eastAsia"/>
        </w:rPr>
      </w:pPr>
      <w:r>
        <w:rPr>
          <w:rFonts w:hint="eastAsia"/>
        </w:rPr>
        <w:t>实际应用与练习</w:t>
      </w:r>
    </w:p>
    <w:p w14:paraId="4A2A34CE" w14:textId="77777777" w:rsidR="002A11E9" w:rsidRDefault="002A11E9">
      <w:pPr>
        <w:rPr>
          <w:rFonts w:hint="eastAsia"/>
        </w:rPr>
      </w:pPr>
      <w:r>
        <w:rPr>
          <w:rFonts w:hint="eastAsia"/>
        </w:rPr>
        <w:t>学习“长”字的拼音不仅仅是记忆其发音，更重要的是要在实际交流中灵活运用。可以通过朗读包含“长”字的句子或短文来加深印象，例如：“长江大桥是一座跨越长江的伟大桥梁。”这样的练习有助于巩固对该字发音的记忆，同时也能提高整体语言表达能力。</w:t>
      </w:r>
    </w:p>
    <w:p w14:paraId="254CFCA1" w14:textId="77777777" w:rsidR="002A11E9" w:rsidRDefault="002A11E9">
      <w:pPr>
        <w:rPr>
          <w:rFonts w:hint="eastAsia"/>
        </w:rPr>
      </w:pPr>
    </w:p>
    <w:p w14:paraId="128A9698" w14:textId="77777777" w:rsidR="002A11E9" w:rsidRDefault="002A11E9">
      <w:pPr>
        <w:rPr>
          <w:rFonts w:hint="eastAsia"/>
        </w:rPr>
      </w:pPr>
      <w:r>
        <w:rPr>
          <w:rFonts w:hint="eastAsia"/>
        </w:rPr>
        <w:t>文化背景与拓展</w:t>
      </w:r>
    </w:p>
    <w:p w14:paraId="732ECF83" w14:textId="77777777" w:rsidR="002A11E9" w:rsidRDefault="002A11E9">
      <w:pPr>
        <w:rPr>
          <w:rFonts w:hint="eastAsia"/>
        </w:rPr>
      </w:pPr>
      <w:r>
        <w:rPr>
          <w:rFonts w:hint="eastAsia"/>
        </w:rPr>
        <w:t>了解一个汉字背后的文化含义同样重要。“长”不仅代表长度，还蕴含着长久、长远的意义，在中国文化中有着深远的影响。比如春节时人们喜欢贴的春联中经常出现的“长寿”、“长安”等词语，都表达了对美好生活的祝愿。通过探索这些词汇，不仅能更好地理解汉字的含义，还能增进对中国文化的认识。</w:t>
      </w:r>
    </w:p>
    <w:p w14:paraId="3E2E9988" w14:textId="77777777" w:rsidR="002A11E9" w:rsidRDefault="002A11E9">
      <w:pPr>
        <w:rPr>
          <w:rFonts w:hint="eastAsia"/>
        </w:rPr>
      </w:pPr>
    </w:p>
    <w:p w14:paraId="423717EF" w14:textId="77777777" w:rsidR="002A11E9" w:rsidRDefault="002A11E9">
      <w:pPr>
        <w:rPr>
          <w:rFonts w:hint="eastAsia"/>
        </w:rPr>
      </w:pPr>
      <w:r>
        <w:rPr>
          <w:rFonts w:hint="eastAsia"/>
        </w:rPr>
        <w:t>最后的总结</w:t>
      </w:r>
    </w:p>
    <w:p w14:paraId="077CFA3C" w14:textId="77777777" w:rsidR="002A11E9" w:rsidRDefault="002A11E9">
      <w:pPr>
        <w:rPr>
          <w:rFonts w:hint="eastAsia"/>
        </w:rPr>
      </w:pPr>
      <w:r>
        <w:rPr>
          <w:rFonts w:hint="eastAsia"/>
        </w:rPr>
        <w:t>学习“长”字的拼音以及深入理解其文化内涵，是对汉语有兴趣的学习者不可或缺的一课。希望通过本文的介绍，能够帮助读者更加准确地掌握这一汉字的发音技巧，并激发大家进一步探索汉语魅力的兴趣。</w:t>
      </w:r>
    </w:p>
    <w:p w14:paraId="56DF7B5E" w14:textId="77777777" w:rsidR="002A11E9" w:rsidRDefault="002A11E9">
      <w:pPr>
        <w:rPr>
          <w:rFonts w:hint="eastAsia"/>
        </w:rPr>
      </w:pPr>
    </w:p>
    <w:p w14:paraId="6C267CCB" w14:textId="77777777" w:rsidR="002A11E9" w:rsidRDefault="002A1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EC6A4" w14:textId="77777777" w:rsidR="002A11E9" w:rsidRDefault="002A1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DDEDB" w14:textId="43B09632" w:rsidR="00995FE9" w:rsidRDefault="00995FE9"/>
    <w:sectPr w:rsidR="00995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E9"/>
    <w:rsid w:val="00230453"/>
    <w:rsid w:val="002A11E9"/>
    <w:rsid w:val="009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FC14E-BA05-49F3-A58F-3C580544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