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C2726" w14:textId="77777777" w:rsidR="00FF7626" w:rsidRDefault="00FF7626">
      <w:pPr>
        <w:rPr>
          <w:rFonts w:hint="eastAsia"/>
        </w:rPr>
      </w:pPr>
      <w:r>
        <w:rPr>
          <w:rFonts w:hint="eastAsia"/>
        </w:rPr>
        <w:t>长裙的英文单词怎么拼</w:t>
      </w:r>
    </w:p>
    <w:p w14:paraId="1E4EA05C" w14:textId="77777777" w:rsidR="00FF7626" w:rsidRDefault="00FF7626">
      <w:pPr>
        <w:rPr>
          <w:rFonts w:hint="eastAsia"/>
        </w:rPr>
      </w:pPr>
      <w:r>
        <w:rPr>
          <w:rFonts w:hint="eastAsia"/>
        </w:rPr>
        <w:t>当我们谈论时尚和服饰时，长裙总是能够吸引人们的眼球。它不仅仅是一件衣物，更是一种风格的象征，一种文化的表现。在英语中，长裙有多种不同的叫法，这取决于它的款式、设计和穿着场合。最常用的英文单词是 "dress"，但这个词汇涵盖了从短裙到长裙的所有类型。当我们特指长裙时，我们通常会使用 "long dress" 或者根据具体的款式选择更加精确的词汇。</w:t>
      </w:r>
    </w:p>
    <w:p w14:paraId="1E36A582" w14:textId="77777777" w:rsidR="00FF7626" w:rsidRDefault="00FF7626">
      <w:pPr>
        <w:rPr>
          <w:rFonts w:hint="eastAsia"/>
        </w:rPr>
      </w:pPr>
    </w:p>
    <w:p w14:paraId="6A6796E9" w14:textId="77777777" w:rsidR="00FF7626" w:rsidRDefault="00FF7626">
      <w:pPr>
        <w:rPr>
          <w:rFonts w:hint="eastAsia"/>
        </w:rPr>
      </w:pPr>
      <w:r>
        <w:rPr>
          <w:rFonts w:hint="eastAsia"/>
        </w:rPr>
        <w:t>不同场合下的长裙</w:t>
      </w:r>
    </w:p>
    <w:p w14:paraId="2B1E33B4" w14:textId="77777777" w:rsidR="00FF7626" w:rsidRDefault="00FF7626">
      <w:pPr>
        <w:rPr>
          <w:rFonts w:hint="eastAsia"/>
        </w:rPr>
      </w:pPr>
      <w:r>
        <w:rPr>
          <w:rFonts w:hint="eastAsia"/>
        </w:rPr>
        <w:t>在正式场合中，如晚宴或婚礼，女性可能会选择一款优雅的长礼服，这种裙子在英语里被称为 "evening gown" 或 "ball gown"。这些长裙通常是为特殊场合准备的，它们可能有着复杂的细节装饰，比如珠片、蕾丝或者刺绣。对于更为休闲的场合，比如海滩派对或是夏日野餐，一件轻盈飘逸的 "maxi dress" 会是一个不错的选择。Maxi 这个词来源于“maximum”，意味着最大化的长度，几乎触及地面。</w:t>
      </w:r>
    </w:p>
    <w:p w14:paraId="1256BC7A" w14:textId="77777777" w:rsidR="00FF7626" w:rsidRDefault="00FF7626">
      <w:pPr>
        <w:rPr>
          <w:rFonts w:hint="eastAsia"/>
        </w:rPr>
      </w:pPr>
    </w:p>
    <w:p w14:paraId="3FDF4270" w14:textId="77777777" w:rsidR="00FF7626" w:rsidRDefault="00FF7626">
      <w:pPr>
        <w:rPr>
          <w:rFonts w:hint="eastAsia"/>
        </w:rPr>
      </w:pPr>
      <w:r>
        <w:rPr>
          <w:rFonts w:hint="eastAsia"/>
        </w:rPr>
        <w:t>长裙的设计元素</w:t>
      </w:r>
    </w:p>
    <w:p w14:paraId="404B2028" w14:textId="77777777" w:rsidR="00FF7626" w:rsidRDefault="00FF7626">
      <w:pPr>
        <w:rPr>
          <w:rFonts w:hint="eastAsia"/>
        </w:rPr>
      </w:pPr>
      <w:r>
        <w:rPr>
          <w:rFonts w:hint="eastAsia"/>
        </w:rPr>
        <w:t>长裙的魅力在于其多样化的设计。设计师们通过不同的剪裁、材质和装饰来创造独特的效果。例如，"sheath dress" 是一种贴身的长裙，强调身体曲线；而 "A-line dress" 则以其“A”字形轮廓著称，上半身较窄，逐渐向下扩展。还有 "wrap dress"（裹身裙），它以方便穿脱和适合各种体型的特点受到欢迎。"slit skirt"（开叉裙）可以增加行动的便利性，并带来一丝性感。每种设计都有其独特的英文名称，反映了特定的风格和用途。</w:t>
      </w:r>
    </w:p>
    <w:p w14:paraId="103AB3B1" w14:textId="77777777" w:rsidR="00FF7626" w:rsidRDefault="00FF7626">
      <w:pPr>
        <w:rPr>
          <w:rFonts w:hint="eastAsia"/>
        </w:rPr>
      </w:pPr>
    </w:p>
    <w:p w14:paraId="6FB89A73" w14:textId="77777777" w:rsidR="00FF7626" w:rsidRDefault="00FF7626">
      <w:pPr>
        <w:rPr>
          <w:rFonts w:hint="eastAsia"/>
        </w:rPr>
      </w:pPr>
      <w:r>
        <w:rPr>
          <w:rFonts w:hint="eastAsia"/>
        </w:rPr>
        <w:t>长裙的文化意义</w:t>
      </w:r>
    </w:p>
    <w:p w14:paraId="73790F59" w14:textId="77777777" w:rsidR="00FF7626" w:rsidRDefault="00FF7626">
      <w:pPr>
        <w:rPr>
          <w:rFonts w:hint="eastAsia"/>
        </w:rPr>
      </w:pPr>
      <w:r>
        <w:rPr>
          <w:rFonts w:hint="eastAsia"/>
        </w:rPr>
        <w:t>在全球范围内，长裙不仅仅是日常穿搭的一部分，它们还承载着丰富的文化内涵。在某些文化中，长裙是传统服饰的重要组成部分，比如印度的纱丽 (sari) 和韩国的韩服 (hanbok) 中的长裙部分。这些传统服饰不仅代表了民族身份，也是代际传承的纽带。西方世界也有类似的例子，如苏格兰的传统服饰 kilt，虽然它是男性穿着的短裙，但也体现了强烈的地域特色。</w:t>
      </w:r>
    </w:p>
    <w:p w14:paraId="17A79DBE" w14:textId="77777777" w:rsidR="00FF7626" w:rsidRDefault="00FF7626">
      <w:pPr>
        <w:rPr>
          <w:rFonts w:hint="eastAsia"/>
        </w:rPr>
      </w:pPr>
    </w:p>
    <w:p w14:paraId="0D257E63" w14:textId="77777777" w:rsidR="00FF7626" w:rsidRDefault="00FF7626">
      <w:pPr>
        <w:rPr>
          <w:rFonts w:hint="eastAsia"/>
        </w:rPr>
      </w:pPr>
      <w:r>
        <w:rPr>
          <w:rFonts w:hint="eastAsia"/>
        </w:rPr>
        <w:t>最后的总结</w:t>
      </w:r>
    </w:p>
    <w:p w14:paraId="0D718DA6" w14:textId="77777777" w:rsidR="00FF7626" w:rsidRDefault="00FF7626">
      <w:pPr>
        <w:rPr>
          <w:rFonts w:hint="eastAsia"/>
        </w:rPr>
      </w:pPr>
      <w:r>
        <w:rPr>
          <w:rFonts w:hint="eastAsia"/>
        </w:rPr>
        <w:t>长裙的英文单词并非单一，而是随着款式、设计和文化的差异而变化。无论是哪种形式的长裙，它们都在时尚界占有重要地位，同时也反映了佩戴者的个性与品味。了解这些词汇不仅能帮助我们在国际交流中更好地表达自己，也能加深对不同文化和历史的理解。下次当你挑选长裙时，不妨思考一下这些美丽的服装背后所蕴含的故事吧。</w:t>
      </w:r>
    </w:p>
    <w:p w14:paraId="218DAA36" w14:textId="77777777" w:rsidR="00FF7626" w:rsidRDefault="00FF7626">
      <w:pPr>
        <w:rPr>
          <w:rFonts w:hint="eastAsia"/>
        </w:rPr>
      </w:pPr>
    </w:p>
    <w:p w14:paraId="4DB3156C" w14:textId="77777777" w:rsidR="00FF7626" w:rsidRDefault="00FF76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E00A84" w14:textId="52C7952F" w:rsidR="00A27F26" w:rsidRDefault="00A27F26"/>
    <w:sectPr w:rsidR="00A27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26"/>
    <w:rsid w:val="0075097D"/>
    <w:rsid w:val="00A27F26"/>
    <w:rsid w:val="00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26695E-5409-49DC-9A4F-C87E8BE1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F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F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F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F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F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F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F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F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F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F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F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F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F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F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F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F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F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F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F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F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F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F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F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F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F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F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F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2025-01-30T02:43:00Z</dcterms:created>
  <dcterms:modified xsi:type="dcterms:W3CDTF">2025-01-30T02:43:00Z</dcterms:modified>
</cp:coreProperties>
</file>