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85A5" w14:textId="77777777" w:rsidR="00BB687B" w:rsidRDefault="00BB687B">
      <w:pPr>
        <w:rPr>
          <w:rFonts w:hint="eastAsia"/>
        </w:rPr>
      </w:pPr>
      <w:r>
        <w:rPr>
          <w:rFonts w:hint="eastAsia"/>
        </w:rPr>
        <w:t>长豇豆的拼音怎么写</w:t>
      </w:r>
    </w:p>
    <w:p w14:paraId="2EE3BA35" w14:textId="77777777" w:rsidR="00BB687B" w:rsidRDefault="00BB687B">
      <w:pPr>
        <w:rPr>
          <w:rFonts w:hint="eastAsia"/>
        </w:rPr>
      </w:pPr>
      <w:r>
        <w:rPr>
          <w:rFonts w:hint="eastAsia"/>
        </w:rPr>
        <w:t>在汉语中，每个汉字都有其对应的拼音，这是汉语拼音系统为汉字注音的一种方式。对于“长豇豆”这个词语来说，它的拼音是：“cháng jiāng dòu”。长豇豆是一种常见的蔬菜，在中国的南方和北方都有广泛的种植。</w:t>
      </w:r>
    </w:p>
    <w:p w14:paraId="3D49E5A0" w14:textId="77777777" w:rsidR="00BB687B" w:rsidRDefault="00BB687B">
      <w:pPr>
        <w:rPr>
          <w:rFonts w:hint="eastAsia"/>
        </w:rPr>
      </w:pPr>
    </w:p>
    <w:p w14:paraId="77C38059" w14:textId="77777777" w:rsidR="00BB687B" w:rsidRDefault="00BB687B">
      <w:pPr>
        <w:rPr>
          <w:rFonts w:hint="eastAsia"/>
        </w:rPr>
      </w:pPr>
      <w:r>
        <w:rPr>
          <w:rFonts w:hint="eastAsia"/>
        </w:rPr>
        <w:t>了解长豇豆</w:t>
      </w:r>
    </w:p>
    <w:p w14:paraId="37683AB2" w14:textId="77777777" w:rsidR="00BB687B" w:rsidRDefault="00BB687B">
      <w:pPr>
        <w:rPr>
          <w:rFonts w:hint="eastAsia"/>
        </w:rPr>
      </w:pPr>
      <w:r>
        <w:rPr>
          <w:rFonts w:hint="eastAsia"/>
        </w:rPr>
        <w:t>长豇豆，又称为四季豆、芸豆或带豆等，在不同地区有着不同的称呼。这种植物属于一年生缠绕草本，原产于热带非洲，后来传播至世界各地。长豇豆富含蛋白质、维生素C和膳食纤维，是中国餐桌上不可或缺的一部分。它不仅味道鲜美，而且营养丰富，有助于促进消化，维持肠道健康。</w:t>
      </w:r>
    </w:p>
    <w:p w14:paraId="0C83A705" w14:textId="77777777" w:rsidR="00BB687B" w:rsidRDefault="00BB687B">
      <w:pPr>
        <w:rPr>
          <w:rFonts w:hint="eastAsia"/>
        </w:rPr>
      </w:pPr>
    </w:p>
    <w:p w14:paraId="02C56486" w14:textId="77777777" w:rsidR="00BB687B" w:rsidRDefault="00BB687B">
      <w:pPr>
        <w:rPr>
          <w:rFonts w:hint="eastAsia"/>
        </w:rPr>
      </w:pPr>
      <w:r>
        <w:rPr>
          <w:rFonts w:hint="eastAsia"/>
        </w:rPr>
        <w:t>长豇豆的营养价值</w:t>
      </w:r>
    </w:p>
    <w:p w14:paraId="5610CC80" w14:textId="77777777" w:rsidR="00BB687B" w:rsidRDefault="00BB687B">
      <w:pPr>
        <w:rPr>
          <w:rFonts w:hint="eastAsia"/>
        </w:rPr>
      </w:pPr>
      <w:r>
        <w:rPr>
          <w:rFonts w:hint="eastAsia"/>
        </w:rPr>
        <w:t>作为一种健康的食材，长豇豆含有多种对人体有益的成分。例如，它所含有的蛋白质可以补充人体必需的氨基酸；丰富的维生素B群能够帮助身体代谢碳水化合物、脂肪和蛋白质；而高含量的钾元素则有助于维持心脏正常功能及血压稳定。长豇豆中的铁质对预防贫血也有积极作用。</w:t>
      </w:r>
    </w:p>
    <w:p w14:paraId="656E0721" w14:textId="77777777" w:rsidR="00BB687B" w:rsidRDefault="00BB687B">
      <w:pPr>
        <w:rPr>
          <w:rFonts w:hint="eastAsia"/>
        </w:rPr>
      </w:pPr>
    </w:p>
    <w:p w14:paraId="2D98A613" w14:textId="77777777" w:rsidR="00BB687B" w:rsidRDefault="00BB687B">
      <w:pPr>
        <w:rPr>
          <w:rFonts w:hint="eastAsia"/>
        </w:rPr>
      </w:pPr>
      <w:r>
        <w:rPr>
          <w:rFonts w:hint="eastAsia"/>
        </w:rPr>
        <w:t>如何挑选和储存长豇豆</w:t>
      </w:r>
    </w:p>
    <w:p w14:paraId="0A5D8E7A" w14:textId="77777777" w:rsidR="00BB687B" w:rsidRDefault="00BB687B">
      <w:pPr>
        <w:rPr>
          <w:rFonts w:hint="eastAsia"/>
        </w:rPr>
      </w:pPr>
      <w:r>
        <w:rPr>
          <w:rFonts w:hint="eastAsia"/>
        </w:rPr>
        <w:t>当购买长豇豆时，应该选择那些颜色鲜绿、表皮光滑无斑点、质地坚实且没有软烂迹象的新鲜产品。新鲜采摘下来的长豇豆最好尽快食用以保证其口感与营养。如果需要保存较长时间，可以将它们放入冰箱冷藏室，并用保鲜袋密封保存，这样大约能延长至一周左右的时间。对于打算长期保存的情况，则可以通过冷冻处理来实现。</w:t>
      </w:r>
    </w:p>
    <w:p w14:paraId="35A89467" w14:textId="77777777" w:rsidR="00BB687B" w:rsidRDefault="00BB687B">
      <w:pPr>
        <w:rPr>
          <w:rFonts w:hint="eastAsia"/>
        </w:rPr>
      </w:pPr>
    </w:p>
    <w:p w14:paraId="29CDAEE9" w14:textId="77777777" w:rsidR="00BB687B" w:rsidRDefault="00BB687B">
      <w:pPr>
        <w:rPr>
          <w:rFonts w:hint="eastAsia"/>
        </w:rPr>
      </w:pPr>
      <w:r>
        <w:rPr>
          <w:rFonts w:hint="eastAsia"/>
        </w:rPr>
        <w:t>烹饪长豇豆的小贴士</w:t>
      </w:r>
    </w:p>
    <w:p w14:paraId="0BF06D7D" w14:textId="77777777" w:rsidR="00BB687B" w:rsidRDefault="00BB687B">
      <w:pPr>
        <w:rPr>
          <w:rFonts w:hint="eastAsia"/>
        </w:rPr>
      </w:pPr>
      <w:r>
        <w:rPr>
          <w:rFonts w:hint="eastAsia"/>
        </w:rPr>
        <w:t>长豇豆适合多种烹饪方法，如清炒、红烧、炖汤或是凉拌。在烹饪之前，建议先去除两端的老筋以及任何变色的部分，然后切成适当的长度。由于长豇豆含有天然毒素，所以在烹调过程中一定要确保充分加热，直至完全熟透，这样才能安全地享受这道美味佳肴。为了保持长豇豆的颜色鲜艳，在焯水或者快炒之后可以用冷水迅速冲洗，这样可以使菜肴看起来更加诱人。</w:t>
      </w:r>
    </w:p>
    <w:p w14:paraId="521E2D4B" w14:textId="77777777" w:rsidR="00BB687B" w:rsidRDefault="00BB687B">
      <w:pPr>
        <w:rPr>
          <w:rFonts w:hint="eastAsia"/>
        </w:rPr>
      </w:pPr>
    </w:p>
    <w:p w14:paraId="5AA347F9" w14:textId="77777777" w:rsidR="00BB687B" w:rsidRDefault="00BB687B">
      <w:pPr>
        <w:rPr>
          <w:rFonts w:hint="eastAsia"/>
        </w:rPr>
      </w:pPr>
      <w:r>
        <w:rPr>
          <w:rFonts w:hint="eastAsia"/>
        </w:rPr>
        <w:t>最后的总结</w:t>
      </w:r>
    </w:p>
    <w:p w14:paraId="56A9AEE5" w14:textId="77777777" w:rsidR="00BB687B" w:rsidRDefault="00BB687B">
      <w:pPr>
        <w:rPr>
          <w:rFonts w:hint="eastAsia"/>
        </w:rPr>
      </w:pPr>
      <w:r>
        <w:rPr>
          <w:rFonts w:hint="eastAsia"/>
        </w:rPr>
        <w:t>“长豇豆”的拼音是“cháng jiāng dòu”，这是一种非常受欢迎且营养价值高的蔬菜。无论是家庭日常饮食还是餐馆菜单上，长豇豆都占据着重要的位置。正确地挑选、储存和烹饪长豇豆，可以让人们更好地享受到它带来的健康益处和美妙风味。</w:t>
      </w:r>
    </w:p>
    <w:p w14:paraId="1E4AE131" w14:textId="77777777" w:rsidR="00BB687B" w:rsidRDefault="00BB687B">
      <w:pPr>
        <w:rPr>
          <w:rFonts w:hint="eastAsia"/>
        </w:rPr>
      </w:pPr>
    </w:p>
    <w:p w14:paraId="5EBD515D" w14:textId="77777777" w:rsidR="00BB687B" w:rsidRDefault="00BB6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258F7" w14:textId="39ADE1D4" w:rsidR="006B4799" w:rsidRDefault="006B4799"/>
    <w:sectPr w:rsidR="006B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99"/>
    <w:rsid w:val="006B4799"/>
    <w:rsid w:val="0075097D"/>
    <w:rsid w:val="00B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70D89-C4CE-41F7-B522-7EABCE7F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