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15A7" w14:textId="77777777" w:rsidR="003E2F9B" w:rsidRDefault="003E2F9B">
      <w:pPr>
        <w:rPr>
          <w:rFonts w:hint="eastAsia"/>
        </w:rPr>
      </w:pPr>
    </w:p>
    <w:p w14:paraId="0967CC90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闩粤语怎么读</w:t>
      </w:r>
    </w:p>
    <w:p w14:paraId="44021C8A" w14:textId="77777777" w:rsidR="003E2F9B" w:rsidRDefault="003E2F9B">
      <w:pPr>
        <w:rPr>
          <w:rFonts w:hint="eastAsia"/>
        </w:rPr>
      </w:pPr>
    </w:p>
    <w:p w14:paraId="48E0A794" w14:textId="77777777" w:rsidR="003E2F9B" w:rsidRDefault="003E2F9B">
      <w:pPr>
        <w:rPr>
          <w:rFonts w:hint="eastAsia"/>
        </w:rPr>
      </w:pPr>
    </w:p>
    <w:p w14:paraId="54DB09E5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在粤语中，“闩”这个字的发音是[saam1]。粤语是一种非常有特色的汉语方言，主要流行于中国的广东省、香港特别行政区、澳门特别行政区以及海外华人社区。粤语的发音特点之一就是它保留了较多的古汉语发音特征，比如入声、平仄等，这使得学习粤语对于非母语者来说有一定的挑战性。</w:t>
      </w:r>
    </w:p>
    <w:p w14:paraId="0B3F9168" w14:textId="77777777" w:rsidR="003E2F9B" w:rsidRDefault="003E2F9B">
      <w:pPr>
        <w:rPr>
          <w:rFonts w:hint="eastAsia"/>
        </w:rPr>
      </w:pPr>
    </w:p>
    <w:p w14:paraId="17DBA2A7" w14:textId="77777777" w:rsidR="003E2F9B" w:rsidRDefault="003E2F9B">
      <w:pPr>
        <w:rPr>
          <w:rFonts w:hint="eastAsia"/>
        </w:rPr>
      </w:pPr>
    </w:p>
    <w:p w14:paraId="5404435E" w14:textId="77777777" w:rsidR="003E2F9B" w:rsidRDefault="003E2F9B">
      <w:pPr>
        <w:rPr>
          <w:rFonts w:hint="eastAsia"/>
        </w:rPr>
      </w:pPr>
    </w:p>
    <w:p w14:paraId="0EE316F6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“闩”的含义及用法</w:t>
      </w:r>
    </w:p>
    <w:p w14:paraId="1C1563BE" w14:textId="77777777" w:rsidR="003E2F9B" w:rsidRDefault="003E2F9B">
      <w:pPr>
        <w:rPr>
          <w:rFonts w:hint="eastAsia"/>
        </w:rPr>
      </w:pPr>
    </w:p>
    <w:p w14:paraId="4BE01BC1" w14:textId="77777777" w:rsidR="003E2F9B" w:rsidRDefault="003E2F9B">
      <w:pPr>
        <w:rPr>
          <w:rFonts w:hint="eastAsia"/>
        </w:rPr>
      </w:pPr>
    </w:p>
    <w:p w14:paraId="0618F85C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在日常生活中，“闩”通常指的是门上的锁或者类似功能的装置。它可以用来指代关闭门窗的动作，例如：“记得把门闩上。”“闩”还可以引申为阻止、阻拦的意思，比如：“他用身体闩住了出口。”在不同的语境下，“闩”的具体含义可能会有所变化，但基本都围绕着闭合、阻挡这一核心意义。</w:t>
      </w:r>
    </w:p>
    <w:p w14:paraId="23CC2303" w14:textId="77777777" w:rsidR="003E2F9B" w:rsidRDefault="003E2F9B">
      <w:pPr>
        <w:rPr>
          <w:rFonts w:hint="eastAsia"/>
        </w:rPr>
      </w:pPr>
    </w:p>
    <w:p w14:paraId="538E941C" w14:textId="77777777" w:rsidR="003E2F9B" w:rsidRDefault="003E2F9B">
      <w:pPr>
        <w:rPr>
          <w:rFonts w:hint="eastAsia"/>
        </w:rPr>
      </w:pPr>
    </w:p>
    <w:p w14:paraId="446D5B8B" w14:textId="77777777" w:rsidR="003E2F9B" w:rsidRDefault="003E2F9B">
      <w:pPr>
        <w:rPr>
          <w:rFonts w:hint="eastAsia"/>
        </w:rPr>
      </w:pPr>
    </w:p>
    <w:p w14:paraId="5171BB33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粤语中的特殊发音规则</w:t>
      </w:r>
    </w:p>
    <w:p w14:paraId="6911B289" w14:textId="77777777" w:rsidR="003E2F9B" w:rsidRDefault="003E2F9B">
      <w:pPr>
        <w:rPr>
          <w:rFonts w:hint="eastAsia"/>
        </w:rPr>
      </w:pPr>
    </w:p>
    <w:p w14:paraId="4C06E2A8" w14:textId="77777777" w:rsidR="003E2F9B" w:rsidRDefault="003E2F9B">
      <w:pPr>
        <w:rPr>
          <w:rFonts w:hint="eastAsia"/>
        </w:rPr>
      </w:pPr>
    </w:p>
    <w:p w14:paraId="02576EDA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了解“闩”在粤语中的正确读音，还需要对粤语的一些特殊发音规则有所认识。粤语有六个声调，分别是高平（1）、高升（2）、中平（3）、低降（4）、低平（5）和低升（6）。这些声调的变化能够改变词语的意义。例如，“闩”[saam1]属于第一声，即高平声，如果发成其他声调，则可能变成完全不同的词。掌握好声调，是准确说出粤语词汇的关键。</w:t>
      </w:r>
    </w:p>
    <w:p w14:paraId="28889DA8" w14:textId="77777777" w:rsidR="003E2F9B" w:rsidRDefault="003E2F9B">
      <w:pPr>
        <w:rPr>
          <w:rFonts w:hint="eastAsia"/>
        </w:rPr>
      </w:pPr>
    </w:p>
    <w:p w14:paraId="6BAA96BD" w14:textId="77777777" w:rsidR="003E2F9B" w:rsidRDefault="003E2F9B">
      <w:pPr>
        <w:rPr>
          <w:rFonts w:hint="eastAsia"/>
        </w:rPr>
      </w:pPr>
    </w:p>
    <w:p w14:paraId="7BC325CB" w14:textId="77777777" w:rsidR="003E2F9B" w:rsidRDefault="003E2F9B">
      <w:pPr>
        <w:rPr>
          <w:rFonts w:hint="eastAsia"/>
        </w:rPr>
      </w:pPr>
    </w:p>
    <w:p w14:paraId="42B8E6C0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学习粤语的小贴士</w:t>
      </w:r>
    </w:p>
    <w:p w14:paraId="24BFF813" w14:textId="77777777" w:rsidR="003E2F9B" w:rsidRDefault="003E2F9B">
      <w:pPr>
        <w:rPr>
          <w:rFonts w:hint="eastAsia"/>
        </w:rPr>
      </w:pPr>
    </w:p>
    <w:p w14:paraId="5DB3B3E1" w14:textId="77777777" w:rsidR="003E2F9B" w:rsidRDefault="003E2F9B">
      <w:pPr>
        <w:rPr>
          <w:rFonts w:hint="eastAsia"/>
        </w:rPr>
      </w:pPr>
    </w:p>
    <w:p w14:paraId="358FC6E7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对于想要学习粤语的朋友而言，掌握正确的发音是非常重要的一步。除了多听多模仿之外，还可以通过以下几种方法来提高自己的粤语水平：</w:t>
      </w:r>
    </w:p>
    <w:p w14:paraId="70A49D5E" w14:textId="77777777" w:rsidR="003E2F9B" w:rsidRDefault="003E2F9B">
      <w:pPr>
        <w:rPr>
          <w:rFonts w:hint="eastAsia"/>
        </w:rPr>
      </w:pPr>
    </w:p>
    <w:p w14:paraId="11E5597B" w14:textId="77777777" w:rsidR="003E2F9B" w:rsidRDefault="003E2F9B">
      <w:pPr>
        <w:rPr>
          <w:rFonts w:hint="eastAsia"/>
        </w:rPr>
      </w:pPr>
      <w:r>
        <w:rPr>
          <w:rFonts w:hint="eastAsia"/>
        </w:rPr>
        <w:t>1. 利用语言交换平台找到粤语母语者进行交流。</w:t>
      </w:r>
    </w:p>
    <w:p w14:paraId="5E5B0D5B" w14:textId="77777777" w:rsidR="003E2F9B" w:rsidRDefault="003E2F9B">
      <w:pPr>
        <w:rPr>
          <w:rFonts w:hint="eastAsia"/>
        </w:rPr>
      </w:pPr>
    </w:p>
    <w:p w14:paraId="62C8502C" w14:textId="77777777" w:rsidR="003E2F9B" w:rsidRDefault="003E2F9B">
      <w:pPr>
        <w:rPr>
          <w:rFonts w:hint="eastAsia"/>
        </w:rPr>
      </w:pPr>
      <w:r>
        <w:rPr>
          <w:rFonts w:hint="eastAsia"/>
        </w:rPr>
        <w:t>2. 观看粤语电影或电视剧，注意观察角色的口型和表情，尝试模仿他们的发音。</w:t>
      </w:r>
    </w:p>
    <w:p w14:paraId="7BB18FC3" w14:textId="77777777" w:rsidR="003E2F9B" w:rsidRDefault="003E2F9B">
      <w:pPr>
        <w:rPr>
          <w:rFonts w:hint="eastAsia"/>
        </w:rPr>
      </w:pPr>
    </w:p>
    <w:p w14:paraId="2302BD51" w14:textId="77777777" w:rsidR="003E2F9B" w:rsidRDefault="003E2F9B">
      <w:pPr>
        <w:rPr>
          <w:rFonts w:hint="eastAsia"/>
        </w:rPr>
      </w:pPr>
      <w:r>
        <w:rPr>
          <w:rFonts w:hint="eastAsia"/>
        </w:rPr>
        <w:t>3. 参加线下的粤语学习班或是线上课程，跟随专业老师系统学习。</w:t>
      </w:r>
    </w:p>
    <w:p w14:paraId="2957EAB4" w14:textId="77777777" w:rsidR="003E2F9B" w:rsidRDefault="003E2F9B">
      <w:pPr>
        <w:rPr>
          <w:rFonts w:hint="eastAsia"/>
        </w:rPr>
      </w:pPr>
    </w:p>
    <w:p w14:paraId="52694F7B" w14:textId="77777777" w:rsidR="003E2F9B" w:rsidRDefault="003E2F9B">
      <w:pPr>
        <w:rPr>
          <w:rFonts w:hint="eastAsia"/>
        </w:rPr>
      </w:pPr>
      <w:r>
        <w:rPr>
          <w:rFonts w:hint="eastAsia"/>
        </w:rPr>
        <w:t>4. 使用手机应用程序辅助练习，现在有很多专为学习方言设计的应用程序，它们可以提供从基础到进阶的学习资料。</w:t>
      </w:r>
    </w:p>
    <w:p w14:paraId="7F60F326" w14:textId="77777777" w:rsidR="003E2F9B" w:rsidRDefault="003E2F9B">
      <w:pPr>
        <w:rPr>
          <w:rFonts w:hint="eastAsia"/>
        </w:rPr>
      </w:pPr>
    </w:p>
    <w:p w14:paraId="1BB828D1" w14:textId="77777777" w:rsidR="003E2F9B" w:rsidRDefault="003E2F9B">
      <w:pPr>
        <w:rPr>
          <w:rFonts w:hint="eastAsia"/>
        </w:rPr>
      </w:pPr>
    </w:p>
    <w:p w14:paraId="16787D41" w14:textId="77777777" w:rsidR="003E2F9B" w:rsidRDefault="003E2F9B">
      <w:pPr>
        <w:rPr>
          <w:rFonts w:hint="eastAsia"/>
        </w:rPr>
      </w:pPr>
    </w:p>
    <w:p w14:paraId="23116AD5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7C5EF" w14:textId="77777777" w:rsidR="003E2F9B" w:rsidRDefault="003E2F9B">
      <w:pPr>
        <w:rPr>
          <w:rFonts w:hint="eastAsia"/>
        </w:rPr>
      </w:pPr>
    </w:p>
    <w:p w14:paraId="6AD277FD" w14:textId="77777777" w:rsidR="003E2F9B" w:rsidRDefault="003E2F9B">
      <w:pPr>
        <w:rPr>
          <w:rFonts w:hint="eastAsia"/>
        </w:rPr>
      </w:pPr>
    </w:p>
    <w:p w14:paraId="4499D6B7" w14:textId="77777777" w:rsidR="003E2F9B" w:rsidRDefault="003E2F9B">
      <w:pPr>
        <w:rPr>
          <w:rFonts w:hint="eastAsia"/>
        </w:rPr>
      </w:pPr>
      <w:r>
        <w:rPr>
          <w:rFonts w:hint="eastAsia"/>
        </w:rPr>
        <w:tab/>
        <w:t>“闩”在粤语中的发音为[saam1]，了解并正确使用这样的词汇不仅有助于提高你的粤语水平，还能让你更深入地理解广东地区的文化和生活方式。学习一门新的语言总是充满挑战，但同时也是一次探索新世界的美妙旅程。希望每位学习者都能享受其中的乐趣，并不断进步。</w:t>
      </w:r>
    </w:p>
    <w:p w14:paraId="0E050288" w14:textId="77777777" w:rsidR="003E2F9B" w:rsidRDefault="003E2F9B">
      <w:pPr>
        <w:rPr>
          <w:rFonts w:hint="eastAsia"/>
        </w:rPr>
      </w:pPr>
    </w:p>
    <w:p w14:paraId="12FDB57B" w14:textId="77777777" w:rsidR="003E2F9B" w:rsidRDefault="003E2F9B">
      <w:pPr>
        <w:rPr>
          <w:rFonts w:hint="eastAsia"/>
        </w:rPr>
      </w:pPr>
    </w:p>
    <w:p w14:paraId="59DD4F90" w14:textId="77777777" w:rsidR="003E2F9B" w:rsidRDefault="003E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39671" w14:textId="2A27F48B" w:rsidR="00EC1E22" w:rsidRDefault="00EC1E22"/>
    <w:sectPr w:rsidR="00EC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2"/>
    <w:rsid w:val="003E2F9B"/>
    <w:rsid w:val="008F70FE"/>
    <w:rsid w:val="00E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19C7-A76E-4461-89AD-A6CB99A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