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B1EFE" w14:textId="77777777" w:rsidR="00957DE4" w:rsidRDefault="00957DE4">
      <w:pPr>
        <w:rPr>
          <w:rFonts w:hint="eastAsia"/>
        </w:rPr>
      </w:pPr>
    </w:p>
    <w:p w14:paraId="2C31A6A0" w14:textId="77777777" w:rsidR="00957DE4" w:rsidRDefault="00957DE4">
      <w:pPr>
        <w:rPr>
          <w:rFonts w:hint="eastAsia"/>
        </w:rPr>
      </w:pPr>
      <w:r>
        <w:rPr>
          <w:rFonts w:hint="eastAsia"/>
        </w:rPr>
        <w:tab/>
        <w:t>闪的读音是什么</w:t>
      </w:r>
    </w:p>
    <w:p w14:paraId="2284FCE1" w14:textId="77777777" w:rsidR="00957DE4" w:rsidRDefault="00957DE4">
      <w:pPr>
        <w:rPr>
          <w:rFonts w:hint="eastAsia"/>
        </w:rPr>
      </w:pPr>
    </w:p>
    <w:p w14:paraId="2F407D00" w14:textId="77777777" w:rsidR="00957DE4" w:rsidRDefault="00957DE4">
      <w:pPr>
        <w:rPr>
          <w:rFonts w:hint="eastAsia"/>
        </w:rPr>
      </w:pPr>
    </w:p>
    <w:p w14:paraId="505D9F40" w14:textId="77777777" w:rsidR="00957DE4" w:rsidRDefault="00957DE4">
      <w:pPr>
        <w:rPr>
          <w:rFonts w:hint="eastAsia"/>
        </w:rPr>
      </w:pPr>
      <w:r>
        <w:rPr>
          <w:rFonts w:hint="eastAsia"/>
        </w:rPr>
        <w:tab/>
        <w:t>“闪”字在汉语中的拼音是 shǎn。它是一个多音字，在不同的语境中可能会有不同的声调变化，不过最常见的是第四声（shǎn）。这个字的基本含义是指快速移动或突然出现的动作，比如闪电就是指天空中突然出现的一道亮光。“闪”字还常用于描述人或物迅速躲开某个危险或者障碍的情景。</w:t>
      </w:r>
    </w:p>
    <w:p w14:paraId="213278E6" w14:textId="77777777" w:rsidR="00957DE4" w:rsidRDefault="00957DE4">
      <w:pPr>
        <w:rPr>
          <w:rFonts w:hint="eastAsia"/>
        </w:rPr>
      </w:pPr>
    </w:p>
    <w:p w14:paraId="5934DFC6" w14:textId="77777777" w:rsidR="00957DE4" w:rsidRDefault="00957DE4">
      <w:pPr>
        <w:rPr>
          <w:rFonts w:hint="eastAsia"/>
        </w:rPr>
      </w:pPr>
    </w:p>
    <w:p w14:paraId="3CE2A65A" w14:textId="77777777" w:rsidR="00957DE4" w:rsidRDefault="00957DE4">
      <w:pPr>
        <w:rPr>
          <w:rFonts w:hint="eastAsia"/>
        </w:rPr>
      </w:pPr>
    </w:p>
    <w:p w14:paraId="5860944B" w14:textId="77777777" w:rsidR="00957DE4" w:rsidRDefault="00957DE4">
      <w:pPr>
        <w:rPr>
          <w:rFonts w:hint="eastAsia"/>
        </w:rPr>
      </w:pPr>
      <w:r>
        <w:rPr>
          <w:rFonts w:hint="eastAsia"/>
        </w:rPr>
        <w:tab/>
        <w:t>“闪”的不同读音及其含义</w:t>
      </w:r>
    </w:p>
    <w:p w14:paraId="273DDF88" w14:textId="77777777" w:rsidR="00957DE4" w:rsidRDefault="00957DE4">
      <w:pPr>
        <w:rPr>
          <w:rFonts w:hint="eastAsia"/>
        </w:rPr>
      </w:pPr>
    </w:p>
    <w:p w14:paraId="403F09CC" w14:textId="77777777" w:rsidR="00957DE4" w:rsidRDefault="00957DE4">
      <w:pPr>
        <w:rPr>
          <w:rFonts w:hint="eastAsia"/>
        </w:rPr>
      </w:pPr>
    </w:p>
    <w:p w14:paraId="433F434D" w14:textId="77777777" w:rsidR="00957DE4" w:rsidRDefault="00957DE4">
      <w:pPr>
        <w:rPr>
          <w:rFonts w:hint="eastAsia"/>
        </w:rPr>
      </w:pPr>
      <w:r>
        <w:rPr>
          <w:rFonts w:hint="eastAsia"/>
        </w:rPr>
        <w:tab/>
        <w:t>虽然“闪”字的标准读音是 shǎn，但在特定的方言或者特殊的语言环境中，它的发音可能会有所不同。例如，在某些地方的方言中，“闪”可能读作 shān 或者其他变体。不过，在标准普通话中，我们应当使用 shǎn 这个读音。值得注意的是，“闪”字的不同读音通常不会导致其基本含义发生大的改变，但在特定的文化背景下，可能会有细微的意义差别。</w:t>
      </w:r>
    </w:p>
    <w:p w14:paraId="0DFF64B5" w14:textId="77777777" w:rsidR="00957DE4" w:rsidRDefault="00957DE4">
      <w:pPr>
        <w:rPr>
          <w:rFonts w:hint="eastAsia"/>
        </w:rPr>
      </w:pPr>
    </w:p>
    <w:p w14:paraId="07306002" w14:textId="77777777" w:rsidR="00957DE4" w:rsidRDefault="00957DE4">
      <w:pPr>
        <w:rPr>
          <w:rFonts w:hint="eastAsia"/>
        </w:rPr>
      </w:pPr>
    </w:p>
    <w:p w14:paraId="57EB4519" w14:textId="77777777" w:rsidR="00957DE4" w:rsidRDefault="00957DE4">
      <w:pPr>
        <w:rPr>
          <w:rFonts w:hint="eastAsia"/>
        </w:rPr>
      </w:pPr>
    </w:p>
    <w:p w14:paraId="1BE48F3C" w14:textId="77777777" w:rsidR="00957DE4" w:rsidRDefault="00957DE4">
      <w:pPr>
        <w:rPr>
          <w:rFonts w:hint="eastAsia"/>
        </w:rPr>
      </w:pPr>
      <w:r>
        <w:rPr>
          <w:rFonts w:hint="eastAsia"/>
        </w:rPr>
        <w:tab/>
        <w:t>“闪”字的文化背景</w:t>
      </w:r>
    </w:p>
    <w:p w14:paraId="03453511" w14:textId="77777777" w:rsidR="00957DE4" w:rsidRDefault="00957DE4">
      <w:pPr>
        <w:rPr>
          <w:rFonts w:hint="eastAsia"/>
        </w:rPr>
      </w:pPr>
    </w:p>
    <w:p w14:paraId="660BA927" w14:textId="77777777" w:rsidR="00957DE4" w:rsidRDefault="00957DE4">
      <w:pPr>
        <w:rPr>
          <w:rFonts w:hint="eastAsia"/>
        </w:rPr>
      </w:pPr>
    </w:p>
    <w:p w14:paraId="0C5DF4CD" w14:textId="77777777" w:rsidR="00957DE4" w:rsidRDefault="00957DE4">
      <w:pPr>
        <w:rPr>
          <w:rFonts w:hint="eastAsia"/>
        </w:rPr>
      </w:pPr>
      <w:r>
        <w:rPr>
          <w:rFonts w:hint="eastAsia"/>
        </w:rPr>
        <w:tab/>
        <w:t>在中国文化中，“闪”不仅是一个简单的动词，它还蕴含着丰富的文化内涵。古代诗词中常常用“闪”来描绘自然景象，如闪电、流星等，以此表达作者对自然界瞬息万变之美的赞叹。同时，在一些成语故事里，“闪”也被用来形容人物机智敏捷的性格特点，如“三生石”中的“一闪即逝”，形象地描述了美好时光的短暂。</w:t>
      </w:r>
    </w:p>
    <w:p w14:paraId="0E22E807" w14:textId="77777777" w:rsidR="00957DE4" w:rsidRDefault="00957DE4">
      <w:pPr>
        <w:rPr>
          <w:rFonts w:hint="eastAsia"/>
        </w:rPr>
      </w:pPr>
    </w:p>
    <w:p w14:paraId="6E3FB060" w14:textId="77777777" w:rsidR="00957DE4" w:rsidRDefault="00957DE4">
      <w:pPr>
        <w:rPr>
          <w:rFonts w:hint="eastAsia"/>
        </w:rPr>
      </w:pPr>
    </w:p>
    <w:p w14:paraId="69ABB7C0" w14:textId="77777777" w:rsidR="00957DE4" w:rsidRDefault="00957DE4">
      <w:pPr>
        <w:rPr>
          <w:rFonts w:hint="eastAsia"/>
        </w:rPr>
      </w:pPr>
    </w:p>
    <w:p w14:paraId="73478549" w14:textId="77777777" w:rsidR="00957DE4" w:rsidRDefault="00957DE4">
      <w:pPr>
        <w:rPr>
          <w:rFonts w:hint="eastAsia"/>
        </w:rPr>
      </w:pPr>
      <w:r>
        <w:rPr>
          <w:rFonts w:hint="eastAsia"/>
        </w:rPr>
        <w:tab/>
        <w:t>如何正确读“闪”</w:t>
      </w:r>
    </w:p>
    <w:p w14:paraId="08B9CBA7" w14:textId="77777777" w:rsidR="00957DE4" w:rsidRDefault="00957DE4">
      <w:pPr>
        <w:rPr>
          <w:rFonts w:hint="eastAsia"/>
        </w:rPr>
      </w:pPr>
    </w:p>
    <w:p w14:paraId="0A16FE25" w14:textId="77777777" w:rsidR="00957DE4" w:rsidRDefault="00957DE4">
      <w:pPr>
        <w:rPr>
          <w:rFonts w:hint="eastAsia"/>
        </w:rPr>
      </w:pPr>
    </w:p>
    <w:p w14:paraId="0D785E78" w14:textId="77777777" w:rsidR="00957DE4" w:rsidRDefault="00957DE4">
      <w:pPr>
        <w:rPr>
          <w:rFonts w:hint="eastAsia"/>
        </w:rPr>
      </w:pPr>
      <w:r>
        <w:rPr>
          <w:rFonts w:hint="eastAsia"/>
        </w:rPr>
        <w:tab/>
        <w:t>对于初学者来说，正确发出“闪”字的 shǎn 音非常重要。要确保舌头的位置适中，既不要太靠前也不太靠后；气流从舌尖与上颚之间通过时应该顺畅无阻，这样可以产生清晰的 s 声；当发 a 音时，口型应适当张开，声音饱满而圆润。练习时可以先单独练习 s 和 a 的发音，再将它们连起来形成完整的 shǎn 音。</w:t>
      </w:r>
    </w:p>
    <w:p w14:paraId="1710F9F6" w14:textId="77777777" w:rsidR="00957DE4" w:rsidRDefault="00957DE4">
      <w:pPr>
        <w:rPr>
          <w:rFonts w:hint="eastAsia"/>
        </w:rPr>
      </w:pPr>
    </w:p>
    <w:p w14:paraId="4668B698" w14:textId="77777777" w:rsidR="00957DE4" w:rsidRDefault="00957DE4">
      <w:pPr>
        <w:rPr>
          <w:rFonts w:hint="eastAsia"/>
        </w:rPr>
      </w:pPr>
    </w:p>
    <w:p w14:paraId="1F7336FF" w14:textId="77777777" w:rsidR="00957DE4" w:rsidRDefault="00957DE4">
      <w:pPr>
        <w:rPr>
          <w:rFonts w:hint="eastAsia"/>
        </w:rPr>
      </w:pPr>
    </w:p>
    <w:p w14:paraId="16E74377" w14:textId="77777777" w:rsidR="00957DE4" w:rsidRDefault="00957D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BE4348" w14:textId="77777777" w:rsidR="00957DE4" w:rsidRDefault="00957DE4">
      <w:pPr>
        <w:rPr>
          <w:rFonts w:hint="eastAsia"/>
        </w:rPr>
      </w:pPr>
    </w:p>
    <w:p w14:paraId="65CC0F2F" w14:textId="77777777" w:rsidR="00957DE4" w:rsidRDefault="00957DE4">
      <w:pPr>
        <w:rPr>
          <w:rFonts w:hint="eastAsia"/>
        </w:rPr>
      </w:pPr>
    </w:p>
    <w:p w14:paraId="545D2B9D" w14:textId="77777777" w:rsidR="00957DE4" w:rsidRDefault="00957DE4">
      <w:pPr>
        <w:rPr>
          <w:rFonts w:hint="eastAsia"/>
        </w:rPr>
      </w:pPr>
      <w:r>
        <w:rPr>
          <w:rFonts w:hint="eastAsia"/>
        </w:rPr>
        <w:tab/>
        <w:t>“闪”字的读音是 shǎn，在标准普通话中使用广泛且意义明确。了解和掌握正确的发音方法对于学习汉语的人来说至关重要，这不仅有助于提高语言交流的能力，还能更深入地理解汉字背后的文化含义。希望本文能够帮助大家更好地认识并运用“闪”这个字。</w:t>
      </w:r>
    </w:p>
    <w:p w14:paraId="7B1D486E" w14:textId="77777777" w:rsidR="00957DE4" w:rsidRDefault="00957DE4">
      <w:pPr>
        <w:rPr>
          <w:rFonts w:hint="eastAsia"/>
        </w:rPr>
      </w:pPr>
    </w:p>
    <w:p w14:paraId="51D2F98F" w14:textId="77777777" w:rsidR="00957DE4" w:rsidRDefault="00957DE4">
      <w:pPr>
        <w:rPr>
          <w:rFonts w:hint="eastAsia"/>
        </w:rPr>
      </w:pPr>
    </w:p>
    <w:p w14:paraId="547E04BC" w14:textId="77777777" w:rsidR="00957DE4" w:rsidRDefault="00957D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CB7DF" w14:textId="25BCBBD1" w:rsidR="00883AD0" w:rsidRDefault="00883AD0"/>
    <w:sectPr w:rsidR="00883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D0"/>
    <w:rsid w:val="00883AD0"/>
    <w:rsid w:val="008F70FE"/>
    <w:rsid w:val="0095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88FC9-2ACF-4315-B255-293073C6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