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0A52" w14:textId="77777777" w:rsidR="00BE6D50" w:rsidRDefault="00BE6D50">
      <w:pPr>
        <w:rPr>
          <w:rFonts w:hint="eastAsia"/>
        </w:rPr>
      </w:pPr>
      <w:r>
        <w:rPr>
          <w:rFonts w:hint="eastAsia"/>
        </w:rPr>
        <w:t>闫什么的拼音怎么拼</w:t>
      </w:r>
    </w:p>
    <w:p w14:paraId="1C21C39C" w14:textId="77777777" w:rsidR="00BE6D50" w:rsidRDefault="00BE6D50">
      <w:pPr>
        <w:rPr>
          <w:rFonts w:hint="eastAsia"/>
        </w:rPr>
      </w:pPr>
      <w:r>
        <w:rPr>
          <w:rFonts w:hint="eastAsia"/>
        </w:rPr>
        <w:t>姓氏文化是中国传统文化的重要组成部分，而每一个姓氏都有其独特的发音规则。闫姓作为中国较为少见的姓氏之一，对于许多人来说，可能在书写和读音上都存在一定的困惑。“闫什么”的拼音究竟应该如何拼呢？实际上，正确的拼音应该是“Yán”。这个简单的单音节词包含了深厚的历史文化底蕴。</w:t>
      </w:r>
    </w:p>
    <w:p w14:paraId="54764D44" w14:textId="77777777" w:rsidR="00BE6D50" w:rsidRDefault="00BE6D50">
      <w:pPr>
        <w:rPr>
          <w:rFonts w:hint="eastAsia"/>
        </w:rPr>
      </w:pPr>
    </w:p>
    <w:p w14:paraId="7AD9E498" w14:textId="77777777" w:rsidR="00BE6D50" w:rsidRDefault="00BE6D50">
      <w:pPr>
        <w:rPr>
          <w:rFonts w:hint="eastAsia"/>
        </w:rPr>
      </w:pPr>
      <w:r>
        <w:rPr>
          <w:rFonts w:hint="eastAsia"/>
        </w:rPr>
        <w:t>关于闫姓的起源与历史</w:t>
      </w:r>
    </w:p>
    <w:p w14:paraId="75B5D828" w14:textId="77777777" w:rsidR="00BE6D50" w:rsidRDefault="00BE6D50">
      <w:pPr>
        <w:rPr>
          <w:rFonts w:hint="eastAsia"/>
        </w:rPr>
      </w:pPr>
      <w:r>
        <w:rPr>
          <w:rFonts w:hint="eastAsia"/>
        </w:rPr>
        <w:t>要理解闫姓的正确发音，我们不妨先了解一下它的来源。据史料记载，闫姓源出有数，其中一部分来源于古代的官职名称，另一部分则与少数民族有关。在漫长的历史进程中，闫姓逐渐形成了自己的特色，并且分布于全国各地。了解了这些背景知识后，我们可以更好地体会闫姓所承载的文化意义，以及它在中华大地上留下的足迹。</w:t>
      </w:r>
    </w:p>
    <w:p w14:paraId="14053E73" w14:textId="77777777" w:rsidR="00BE6D50" w:rsidRDefault="00BE6D50">
      <w:pPr>
        <w:rPr>
          <w:rFonts w:hint="eastAsia"/>
        </w:rPr>
      </w:pPr>
    </w:p>
    <w:p w14:paraId="3DDB813A" w14:textId="77777777" w:rsidR="00BE6D50" w:rsidRDefault="00BE6D50">
      <w:pPr>
        <w:rPr>
          <w:rFonts w:hint="eastAsia"/>
        </w:rPr>
      </w:pPr>
      <w:r>
        <w:rPr>
          <w:rFonts w:hint="eastAsia"/>
        </w:rPr>
        <w:t>闫姓的正确发音及其重要性</w:t>
      </w:r>
    </w:p>
    <w:p w14:paraId="036D4350" w14:textId="77777777" w:rsidR="00BE6D50" w:rsidRDefault="00BE6D50">
      <w:pPr>
        <w:rPr>
          <w:rFonts w:hint="eastAsia"/>
        </w:rPr>
      </w:pPr>
      <w:r>
        <w:rPr>
          <w:rFonts w:hint="eastAsia"/>
        </w:rPr>
        <w:t>在日常交流中，准确地称呼一个人的名字是对对方的基本尊重。对于闫姓而言，正确的发音是“Yán”，这是一个阳平声调，即第二声。虽然看似简单，但在实际生活中，很多人会因为不熟悉而误读为其他音调，比如第一声（阴平）或者第三声（上声）。这种错误不仅可能导致沟通上的不便，也可能无意间给对方带来不适。因此，掌握并使用正确的拼音对于促进人际交往具有重要意义。</w:t>
      </w:r>
    </w:p>
    <w:p w14:paraId="7383016F" w14:textId="77777777" w:rsidR="00BE6D50" w:rsidRDefault="00BE6D50">
      <w:pPr>
        <w:rPr>
          <w:rFonts w:hint="eastAsia"/>
        </w:rPr>
      </w:pPr>
    </w:p>
    <w:p w14:paraId="02505DF7" w14:textId="77777777" w:rsidR="00BE6D50" w:rsidRDefault="00BE6D50">
      <w:pPr>
        <w:rPr>
          <w:rFonts w:hint="eastAsia"/>
        </w:rPr>
      </w:pPr>
      <w:r>
        <w:rPr>
          <w:rFonts w:hint="eastAsia"/>
        </w:rPr>
        <w:t>如何记忆闫姓的正确拼音</w:t>
      </w:r>
    </w:p>
    <w:p w14:paraId="736B4119" w14:textId="77777777" w:rsidR="00BE6D50" w:rsidRDefault="00BE6D50">
      <w:pPr>
        <w:rPr>
          <w:rFonts w:hint="eastAsia"/>
        </w:rPr>
      </w:pPr>
      <w:r>
        <w:rPr>
          <w:rFonts w:hint="eastAsia"/>
        </w:rPr>
        <w:t>为了让更多人能够轻松记住闫姓的正确发音，这里提供一个小技巧：可以联想到一些常见的汉字或词语来辅助记忆。“严”字的发音同样是“Yán”，并且带有严格、严谨的意思，这正好与闫姓给人的感觉相契合。通过这种方式，既加深了对闫姓发音的印象，又丰富了我们的词汇量。</w:t>
      </w:r>
    </w:p>
    <w:p w14:paraId="385E5DFE" w14:textId="77777777" w:rsidR="00BE6D50" w:rsidRDefault="00BE6D50">
      <w:pPr>
        <w:rPr>
          <w:rFonts w:hint="eastAsia"/>
        </w:rPr>
      </w:pPr>
    </w:p>
    <w:p w14:paraId="5751DC24" w14:textId="77777777" w:rsidR="00BE6D50" w:rsidRDefault="00BE6D50">
      <w:pPr>
        <w:rPr>
          <w:rFonts w:hint="eastAsia"/>
        </w:rPr>
      </w:pPr>
      <w:r>
        <w:rPr>
          <w:rFonts w:hint="eastAsia"/>
        </w:rPr>
        <w:t>最后的总结</w:t>
      </w:r>
    </w:p>
    <w:p w14:paraId="4C765FD9" w14:textId="77777777" w:rsidR="00BE6D50" w:rsidRDefault="00BE6D50">
      <w:pPr>
        <w:rPr>
          <w:rFonts w:hint="eastAsia"/>
        </w:rPr>
      </w:pPr>
      <w:r>
        <w:rPr>
          <w:rFonts w:hint="eastAsia"/>
        </w:rPr>
        <w:t>“闫什么”的拼音是“Yán”，一个简短却充满力量的声音。它不仅仅代表着一个姓氏的发音规则，更象征着千百年来传承下来的家族荣誉感和归属感。希望通过本文的介绍，能让更多的人了解到闫姓背后的故事，并且在今后遇到闫姓时，能够自信地发出最准确、最尊重的声音。</w:t>
      </w:r>
    </w:p>
    <w:p w14:paraId="054A4DEB" w14:textId="77777777" w:rsidR="00BE6D50" w:rsidRDefault="00BE6D50">
      <w:pPr>
        <w:rPr>
          <w:rFonts w:hint="eastAsia"/>
        </w:rPr>
      </w:pPr>
    </w:p>
    <w:p w14:paraId="0D5E4F0F" w14:textId="77777777" w:rsidR="00BE6D50" w:rsidRDefault="00BE6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0C628" w14:textId="0E9BE2F3" w:rsidR="00671132" w:rsidRDefault="00671132"/>
    <w:sectPr w:rsidR="0067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32"/>
    <w:rsid w:val="00671132"/>
    <w:rsid w:val="00BE6D5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5665C-B331-48ED-BCE3-B5497682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