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B630" w14:textId="77777777" w:rsidR="00D03AC9" w:rsidRDefault="00D03AC9">
      <w:pPr>
        <w:rPr>
          <w:rFonts w:hint="eastAsia"/>
        </w:rPr>
      </w:pPr>
    </w:p>
    <w:p w14:paraId="5A895A5A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闫字怎么的拼音</w:t>
      </w:r>
    </w:p>
    <w:p w14:paraId="0010BDD3" w14:textId="77777777" w:rsidR="00D03AC9" w:rsidRDefault="00D03AC9">
      <w:pPr>
        <w:rPr>
          <w:rFonts w:hint="eastAsia"/>
        </w:rPr>
      </w:pPr>
    </w:p>
    <w:p w14:paraId="79E833F4" w14:textId="77777777" w:rsidR="00D03AC9" w:rsidRDefault="00D03AC9">
      <w:pPr>
        <w:rPr>
          <w:rFonts w:hint="eastAsia"/>
        </w:rPr>
      </w:pPr>
    </w:p>
    <w:p w14:paraId="062CF1C2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汉字“闫”在汉语拼音中的读音是 yan2，即阳平声（第二声）。它是一个多音字，但在现代汉语中，通常只使用 yan2 这一发音。这个姓氏在中国并不算非常常见，但也有不少的人口分布。根据历史记载，“闫”姓有着悠久的历史和丰富的文化内涵。</w:t>
      </w:r>
    </w:p>
    <w:p w14:paraId="03DD804A" w14:textId="77777777" w:rsidR="00D03AC9" w:rsidRDefault="00D03AC9">
      <w:pPr>
        <w:rPr>
          <w:rFonts w:hint="eastAsia"/>
        </w:rPr>
      </w:pPr>
    </w:p>
    <w:p w14:paraId="0B219D3A" w14:textId="77777777" w:rsidR="00D03AC9" w:rsidRDefault="00D03AC9">
      <w:pPr>
        <w:rPr>
          <w:rFonts w:hint="eastAsia"/>
        </w:rPr>
      </w:pPr>
    </w:p>
    <w:p w14:paraId="50993F32" w14:textId="77777777" w:rsidR="00D03AC9" w:rsidRDefault="00D03AC9">
      <w:pPr>
        <w:rPr>
          <w:rFonts w:hint="eastAsia"/>
        </w:rPr>
      </w:pPr>
    </w:p>
    <w:p w14:paraId="61C11945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闫姓的起源与演变</w:t>
      </w:r>
    </w:p>
    <w:p w14:paraId="5B93FE07" w14:textId="77777777" w:rsidR="00D03AC9" w:rsidRDefault="00D03AC9">
      <w:pPr>
        <w:rPr>
          <w:rFonts w:hint="eastAsia"/>
        </w:rPr>
      </w:pPr>
    </w:p>
    <w:p w14:paraId="2E547720" w14:textId="77777777" w:rsidR="00D03AC9" w:rsidRDefault="00D03AC9">
      <w:pPr>
        <w:rPr>
          <w:rFonts w:hint="eastAsia"/>
        </w:rPr>
      </w:pPr>
    </w:p>
    <w:p w14:paraId="398126A3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关于“闫”姓的来源，有多种说法。一种说法认为它是古代鲜卑族的一个部落名称，随着民族融合，逐渐演变为汉族中的一个姓氏。另一种说法则指出，“闫”姓来源于春秋时期的齐国大夫晏婴，后世子孙为了避讳而改“晏”为“闫”。还有些家族传说与历史人物有关联，比如汉朝的开国功臣萧何，其后代也有人改为闫姓。不管具体起源于何处，随着时间推移，“闫”姓已经在中华大地上扎下了根，并流传至今。</w:t>
      </w:r>
    </w:p>
    <w:p w14:paraId="55FDD545" w14:textId="77777777" w:rsidR="00D03AC9" w:rsidRDefault="00D03AC9">
      <w:pPr>
        <w:rPr>
          <w:rFonts w:hint="eastAsia"/>
        </w:rPr>
      </w:pPr>
    </w:p>
    <w:p w14:paraId="3BFE03C9" w14:textId="77777777" w:rsidR="00D03AC9" w:rsidRDefault="00D03AC9">
      <w:pPr>
        <w:rPr>
          <w:rFonts w:hint="eastAsia"/>
        </w:rPr>
      </w:pPr>
    </w:p>
    <w:p w14:paraId="3AD3D600" w14:textId="77777777" w:rsidR="00D03AC9" w:rsidRDefault="00D03AC9">
      <w:pPr>
        <w:rPr>
          <w:rFonts w:hint="eastAsia"/>
        </w:rPr>
      </w:pPr>
    </w:p>
    <w:p w14:paraId="138D653E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闫姓的文化象征意义</w:t>
      </w:r>
    </w:p>
    <w:p w14:paraId="4E0E67C6" w14:textId="77777777" w:rsidR="00D03AC9" w:rsidRDefault="00D03AC9">
      <w:pPr>
        <w:rPr>
          <w:rFonts w:hint="eastAsia"/>
        </w:rPr>
      </w:pPr>
    </w:p>
    <w:p w14:paraId="10F621BD" w14:textId="77777777" w:rsidR="00D03AC9" w:rsidRDefault="00D03AC9">
      <w:pPr>
        <w:rPr>
          <w:rFonts w:hint="eastAsia"/>
        </w:rPr>
      </w:pPr>
    </w:p>
    <w:p w14:paraId="582B1B8A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在中国传统文化里，每一个姓氏都承载着特定的意义。“闫”姓虽然不像某些大姓那样广为人知，但它同样蕴含着深厚的文化底蕴。例如，在一些地方民俗中，闫姓人家会特别重视祖先崇拜，通过祭祖仪式来表达对先人的敬意；同时也会教育后代铭记家族历史，传承优良传统美德。而且，由于“闫”字本身结构独特，书写美观大方，因此也被书法爱好者所喜爱，成为艺术创作中的一个重要元素。</w:t>
      </w:r>
    </w:p>
    <w:p w14:paraId="217C4847" w14:textId="77777777" w:rsidR="00D03AC9" w:rsidRDefault="00D03AC9">
      <w:pPr>
        <w:rPr>
          <w:rFonts w:hint="eastAsia"/>
        </w:rPr>
      </w:pPr>
    </w:p>
    <w:p w14:paraId="3190B9B1" w14:textId="77777777" w:rsidR="00D03AC9" w:rsidRDefault="00D03AC9">
      <w:pPr>
        <w:rPr>
          <w:rFonts w:hint="eastAsia"/>
        </w:rPr>
      </w:pPr>
    </w:p>
    <w:p w14:paraId="177ADE6C" w14:textId="77777777" w:rsidR="00D03AC9" w:rsidRDefault="00D03AC9">
      <w:pPr>
        <w:rPr>
          <w:rFonts w:hint="eastAsia"/>
        </w:rPr>
      </w:pPr>
    </w:p>
    <w:p w14:paraId="062E98AE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当代闫姓名人及其贡献</w:t>
      </w:r>
    </w:p>
    <w:p w14:paraId="62E4524E" w14:textId="77777777" w:rsidR="00D03AC9" w:rsidRDefault="00D03AC9">
      <w:pPr>
        <w:rPr>
          <w:rFonts w:hint="eastAsia"/>
        </w:rPr>
      </w:pPr>
    </w:p>
    <w:p w14:paraId="7EA38D59" w14:textId="77777777" w:rsidR="00D03AC9" w:rsidRDefault="00D03AC9">
      <w:pPr>
        <w:rPr>
          <w:rFonts w:hint="eastAsia"/>
        </w:rPr>
      </w:pPr>
    </w:p>
    <w:p w14:paraId="3C3B950D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在现代社会，“闫”姓人士活跃于各个领域并取得了显著成就。在科学界，有专注于材料科学研究、为国家科技进步做出巨大贡献的科学家；在文学艺术方面，则涌现出一批才华横溢的作家、画家等，他们用作品传递正能量，丰富了人们的文化生活。体育界也不乏闫姓健儿的身影，他们在赛场上奋力拼搏，为祖国赢得了荣誉。这些优秀人才不仅提升了闫姓的社会影响力，也为整个中华民族增添了光彩。</w:t>
      </w:r>
    </w:p>
    <w:p w14:paraId="1611CDC9" w14:textId="77777777" w:rsidR="00D03AC9" w:rsidRDefault="00D03AC9">
      <w:pPr>
        <w:rPr>
          <w:rFonts w:hint="eastAsia"/>
        </w:rPr>
      </w:pPr>
    </w:p>
    <w:p w14:paraId="44350A61" w14:textId="77777777" w:rsidR="00D03AC9" w:rsidRDefault="00D03AC9">
      <w:pPr>
        <w:rPr>
          <w:rFonts w:hint="eastAsia"/>
        </w:rPr>
      </w:pPr>
    </w:p>
    <w:p w14:paraId="332B65E0" w14:textId="77777777" w:rsidR="00D03AC9" w:rsidRDefault="00D03AC9">
      <w:pPr>
        <w:rPr>
          <w:rFonts w:hint="eastAsia"/>
        </w:rPr>
      </w:pPr>
    </w:p>
    <w:p w14:paraId="6E9CF0FD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E0F38" w14:textId="77777777" w:rsidR="00D03AC9" w:rsidRDefault="00D03AC9">
      <w:pPr>
        <w:rPr>
          <w:rFonts w:hint="eastAsia"/>
        </w:rPr>
      </w:pPr>
    </w:p>
    <w:p w14:paraId="04D7585D" w14:textId="77777777" w:rsidR="00D03AC9" w:rsidRDefault="00D03AC9">
      <w:pPr>
        <w:rPr>
          <w:rFonts w:hint="eastAsia"/>
        </w:rPr>
      </w:pPr>
    </w:p>
    <w:p w14:paraId="4319CE5F" w14:textId="77777777" w:rsidR="00D03AC9" w:rsidRDefault="00D03AC9">
      <w:pPr>
        <w:rPr>
          <w:rFonts w:hint="eastAsia"/>
        </w:rPr>
      </w:pPr>
      <w:r>
        <w:rPr>
          <w:rFonts w:hint="eastAsia"/>
        </w:rPr>
        <w:tab/>
        <w:t>“闫”字的拼音是 yan2，作为中国众多姓氏之一，它拥有独特的魅力和发展历程。从古老的起源到如今丰富多彩的表现形式，闫姓见证并参与了中国社会的发展变迁。未来，相信会有更多优秀的闫姓人涌现出来，在不同岗位上发光发热，继续书写属于自己的辉煌篇章。</w:t>
      </w:r>
    </w:p>
    <w:p w14:paraId="6976B461" w14:textId="77777777" w:rsidR="00D03AC9" w:rsidRDefault="00D03AC9">
      <w:pPr>
        <w:rPr>
          <w:rFonts w:hint="eastAsia"/>
        </w:rPr>
      </w:pPr>
    </w:p>
    <w:p w14:paraId="45F96BD4" w14:textId="77777777" w:rsidR="00D03AC9" w:rsidRDefault="00D03AC9">
      <w:pPr>
        <w:rPr>
          <w:rFonts w:hint="eastAsia"/>
        </w:rPr>
      </w:pPr>
    </w:p>
    <w:p w14:paraId="03D34A6D" w14:textId="77777777" w:rsidR="00D03AC9" w:rsidRDefault="00D03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6DE0B" w14:textId="0CAA7EE8" w:rsidR="006C1D91" w:rsidRDefault="006C1D91"/>
    <w:sectPr w:rsidR="006C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91"/>
    <w:rsid w:val="006C1D91"/>
    <w:rsid w:val="00D03AC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EE3C-AA3D-4CA1-A6B2-459A075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