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AACC" w14:textId="77777777" w:rsidR="00820D72" w:rsidRDefault="00820D72">
      <w:pPr>
        <w:rPr>
          <w:rFonts w:hint="eastAsia"/>
        </w:rPr>
      </w:pPr>
      <w:r>
        <w:rPr>
          <w:rFonts w:hint="eastAsia"/>
        </w:rPr>
        <w:t>闫的拼音怎么拼</w:t>
      </w:r>
    </w:p>
    <w:p w14:paraId="42B63AC5" w14:textId="77777777" w:rsidR="00820D72" w:rsidRDefault="00820D72">
      <w:pPr>
        <w:rPr>
          <w:rFonts w:hint="eastAsia"/>
        </w:rPr>
      </w:pPr>
      <w:r>
        <w:rPr>
          <w:rFonts w:hint="eastAsia"/>
        </w:rPr>
        <w:t>姓氏文化是中国传统文化的重要组成部分，每一个姓氏背后都有着深厚的历史渊源和文化底蕴。闫姓作为中国众多姓氏之一，其拼音是“Yán”。这个发音对于很多人来说或许并不陌生，但对于一些非汉语母语者或是初次接触这个姓氏的人来说，可能会有一些疑问或困惑。</w:t>
      </w:r>
    </w:p>
    <w:p w14:paraId="727AF739" w14:textId="77777777" w:rsidR="00820D72" w:rsidRDefault="00820D72">
      <w:pPr>
        <w:rPr>
          <w:rFonts w:hint="eastAsia"/>
        </w:rPr>
      </w:pPr>
    </w:p>
    <w:p w14:paraId="15AE2CB1" w14:textId="77777777" w:rsidR="00820D72" w:rsidRDefault="00820D72">
      <w:pPr>
        <w:rPr>
          <w:rFonts w:hint="eastAsia"/>
        </w:rPr>
      </w:pPr>
      <w:r>
        <w:rPr>
          <w:rFonts w:hint="eastAsia"/>
        </w:rPr>
        <w:t>拼音系统的介绍</w:t>
      </w:r>
    </w:p>
    <w:p w14:paraId="6A3043B7" w14:textId="77777777" w:rsidR="00820D72" w:rsidRDefault="00820D72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拼音是中华人民共和国官方颁布的汉字注音拉丁化方法。它不仅仅是为了解决汉字的读音问题，更重要的是为教育、信息交流以及国际传播提供了便利。在汉语拼音中，“闫”这个字被标注为 Yán，其中“Y”代表声母，“án”则代表韵母。这种拼音系统帮助人们准确地读出汉字，同时也在学习中文的过程中起到了桥梁的作用。</w:t>
      </w:r>
    </w:p>
    <w:p w14:paraId="7490A0E5" w14:textId="77777777" w:rsidR="00820D72" w:rsidRDefault="00820D72">
      <w:pPr>
        <w:rPr>
          <w:rFonts w:hint="eastAsia"/>
        </w:rPr>
      </w:pPr>
    </w:p>
    <w:p w14:paraId="29D285F7" w14:textId="77777777" w:rsidR="00820D72" w:rsidRDefault="00820D7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D08910F" w14:textId="77777777" w:rsidR="00820D72" w:rsidRDefault="00820D72">
      <w:pPr>
        <w:rPr>
          <w:rFonts w:hint="eastAsia"/>
        </w:rPr>
      </w:pPr>
      <w:r>
        <w:rPr>
          <w:rFonts w:hint="eastAsia"/>
        </w:rPr>
        <w:t>在汉语中，声调是非常重要的元素，不同的声调可以改变一个词的意思。例如，在普通话里有四个基本声调加上一个轻声，闫姓的拼音“Yán”属于第二声，即阳平，声调从低到高扬起。正确地说出声调对于表达正确的含义至关重要，尤其是在像中国这样多民族、多方言的国家，标准的拼音发音有助于跨地区的人们更好地沟通。</w:t>
      </w:r>
    </w:p>
    <w:p w14:paraId="3DF67530" w14:textId="77777777" w:rsidR="00820D72" w:rsidRDefault="00820D72">
      <w:pPr>
        <w:rPr>
          <w:rFonts w:hint="eastAsia"/>
        </w:rPr>
      </w:pPr>
    </w:p>
    <w:p w14:paraId="5276BF5C" w14:textId="77777777" w:rsidR="00820D72" w:rsidRDefault="00820D72">
      <w:pPr>
        <w:rPr>
          <w:rFonts w:hint="eastAsia"/>
        </w:rPr>
      </w:pPr>
      <w:r>
        <w:rPr>
          <w:rFonts w:hint="eastAsia"/>
        </w:rPr>
        <w:t>闫姓的分布与历史</w:t>
      </w:r>
    </w:p>
    <w:p w14:paraId="01A72D54" w14:textId="77777777" w:rsidR="00820D72" w:rsidRDefault="00820D72">
      <w:pPr>
        <w:rPr>
          <w:rFonts w:hint="eastAsia"/>
        </w:rPr>
      </w:pPr>
      <w:r>
        <w:rPr>
          <w:rFonts w:hint="eastAsia"/>
        </w:rPr>
        <w:t>闫姓是一个古老的汉族姓氏，有着悠久的历史。根据历史记载，闫姓起源可追溯到上古时期，经过了漫长的岁月变迁，逐渐在中国北方地区形成了相对集中的分布。随着人口迁移和社会发展，闫姓也散播到了全国各地乃至海外。无论是古代文献还是现代的户口统计，都能找到闫姓的身影，它承载着家族的记忆和传承。</w:t>
      </w:r>
    </w:p>
    <w:p w14:paraId="7C8080CD" w14:textId="77777777" w:rsidR="00820D72" w:rsidRDefault="00820D72">
      <w:pPr>
        <w:rPr>
          <w:rFonts w:hint="eastAsia"/>
        </w:rPr>
      </w:pPr>
    </w:p>
    <w:p w14:paraId="162E9EF5" w14:textId="77777777" w:rsidR="00820D72" w:rsidRDefault="00820D72">
      <w:pPr>
        <w:rPr>
          <w:rFonts w:hint="eastAsia"/>
        </w:rPr>
      </w:pPr>
      <w:r>
        <w:rPr>
          <w:rFonts w:hint="eastAsia"/>
        </w:rPr>
        <w:t>最后的总结</w:t>
      </w:r>
    </w:p>
    <w:p w14:paraId="3BEE55C6" w14:textId="77777777" w:rsidR="00820D72" w:rsidRDefault="00820D72">
      <w:pPr>
        <w:rPr>
          <w:rFonts w:hint="eastAsia"/>
        </w:rPr>
      </w:pPr>
      <w:r>
        <w:rPr>
          <w:rFonts w:hint="eastAsia"/>
        </w:rPr>
        <w:t>闫姓的拼音是 Yán，它不仅是一个简单的发音符号，更是一种文化的象征。通过了解闫姓的拼音及其背后的故事，我们可以更加深刻地认识到中国姓氏文化的博大精深。无论是对内促进文化认同，还是对外展示中华文明的魅力，拼音都扮演着不可或缺的角色。希望这篇文章能为大家提供有关闫姓拼音的一些基础知识，并激发读者对中国姓氏文化进一步探索的兴趣。</w:t>
      </w:r>
    </w:p>
    <w:p w14:paraId="377BA265" w14:textId="77777777" w:rsidR="00820D72" w:rsidRDefault="00820D72">
      <w:pPr>
        <w:rPr>
          <w:rFonts w:hint="eastAsia"/>
        </w:rPr>
      </w:pPr>
    </w:p>
    <w:p w14:paraId="4E3809E8" w14:textId="77777777" w:rsidR="00820D72" w:rsidRDefault="00820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08A35" w14:textId="1D11C826" w:rsidR="008B7B73" w:rsidRDefault="008B7B73"/>
    <w:sectPr w:rsidR="008B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73"/>
    <w:rsid w:val="00820D72"/>
    <w:rsid w:val="008B7B7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C9D8-CD48-4D21-A40C-4E6E3C73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