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141E" w14:textId="77777777" w:rsidR="0096573F" w:rsidRDefault="0096573F">
      <w:pPr>
        <w:rPr>
          <w:rFonts w:hint="eastAsia"/>
        </w:rPr>
      </w:pPr>
      <w:r>
        <w:rPr>
          <w:rFonts w:hint="eastAsia"/>
        </w:rPr>
        <w:t>闫的拼音怎么拼写</w:t>
      </w:r>
    </w:p>
    <w:p w14:paraId="2D429DB6" w14:textId="77777777" w:rsidR="0096573F" w:rsidRDefault="0096573F">
      <w:pPr>
        <w:rPr>
          <w:rFonts w:hint="eastAsia"/>
        </w:rPr>
      </w:pPr>
      <w:r>
        <w:rPr>
          <w:rFonts w:hint="eastAsia"/>
        </w:rPr>
        <w:t>在汉语拼音系统中，“闫”字的正确拼写是“Yan”。这个姓氏在中华大地并不罕见，特别是在北方地区。作为汉语拼音的一部分，它反映了汉字的发音特征，为学习者提供了一个标准化的发音指南。</w:t>
      </w:r>
    </w:p>
    <w:p w14:paraId="47EE2CAB" w14:textId="77777777" w:rsidR="0096573F" w:rsidRDefault="0096573F">
      <w:pPr>
        <w:rPr>
          <w:rFonts w:hint="eastAsia"/>
        </w:rPr>
      </w:pPr>
    </w:p>
    <w:p w14:paraId="50AA068B" w14:textId="77777777" w:rsidR="0096573F" w:rsidRDefault="0096573F">
      <w:pPr>
        <w:rPr>
          <w:rFonts w:hint="eastAsia"/>
        </w:rPr>
      </w:pPr>
      <w:r>
        <w:rPr>
          <w:rFonts w:hint="eastAsia"/>
        </w:rPr>
        <w:t>拼音的历史背景</w:t>
      </w:r>
    </w:p>
    <w:p w14:paraId="760C3453" w14:textId="77777777" w:rsidR="0096573F" w:rsidRDefault="0096573F">
      <w:pPr>
        <w:rPr>
          <w:rFonts w:hint="eastAsia"/>
        </w:rPr>
      </w:pPr>
      <w:r>
        <w:rPr>
          <w:rFonts w:hint="eastAsia"/>
        </w:rPr>
        <w:t>汉语拼音方案是1958年通过并开始实施的，旨在为普通话提供一套简单易学的罗马字母表音系统。这一方案不仅方便了国内教育和文字改革，也促进了国际交流。在此之前，虽然有其他形式的注音方法，如国语罗马字或威妥玛拼音，但这些系统要么不够直观，要么存在诸多不便之处。汉语拼音则克服了这些问题，成为官方推广的标准。</w:t>
      </w:r>
    </w:p>
    <w:p w14:paraId="387DD265" w14:textId="77777777" w:rsidR="0096573F" w:rsidRDefault="0096573F">
      <w:pPr>
        <w:rPr>
          <w:rFonts w:hint="eastAsia"/>
        </w:rPr>
      </w:pPr>
    </w:p>
    <w:p w14:paraId="06F25351" w14:textId="77777777" w:rsidR="0096573F" w:rsidRDefault="0096573F">
      <w:pPr>
        <w:rPr>
          <w:rFonts w:hint="eastAsia"/>
        </w:rPr>
      </w:pPr>
      <w:r>
        <w:rPr>
          <w:rFonts w:hint="eastAsia"/>
        </w:rPr>
        <w:t>“闫”的发音指导</w:t>
      </w:r>
    </w:p>
    <w:p w14:paraId="6C49AFAA" w14:textId="77777777" w:rsidR="0096573F" w:rsidRDefault="0096573F">
      <w:pPr>
        <w:rPr>
          <w:rFonts w:hint="eastAsia"/>
        </w:rPr>
      </w:pPr>
      <w:r>
        <w:rPr>
          <w:rFonts w:hint="eastAsia"/>
        </w:rPr>
        <w:t>对于初学者来说，准确地发出“闫”的音可能需要一些练习。该字的拼音以辅音“y”开头，紧随其后的是元音“a”，最后是一个鼻音“n”。发音时，应该注意舌尖轻触上前牙龈，气流通过鼻腔而出，产生清晰的鼻音效果。声调在这里扮演着重要角色，“闫”的声调为第四声，意味着发音时声音要从高降到低，给人一种坚决果断的感觉。</w:t>
      </w:r>
    </w:p>
    <w:p w14:paraId="28BF4741" w14:textId="77777777" w:rsidR="0096573F" w:rsidRDefault="0096573F">
      <w:pPr>
        <w:rPr>
          <w:rFonts w:hint="eastAsia"/>
        </w:rPr>
      </w:pPr>
    </w:p>
    <w:p w14:paraId="7965842F" w14:textId="77777777" w:rsidR="0096573F" w:rsidRDefault="0096573F">
      <w:pPr>
        <w:rPr>
          <w:rFonts w:hint="eastAsia"/>
        </w:rPr>
      </w:pPr>
      <w:r>
        <w:rPr>
          <w:rFonts w:hint="eastAsia"/>
        </w:rPr>
        <w:t>“闫”与其它姓氏的关系</w:t>
      </w:r>
    </w:p>
    <w:p w14:paraId="55BCD090" w14:textId="77777777" w:rsidR="0096573F" w:rsidRDefault="0096573F">
      <w:pPr>
        <w:rPr>
          <w:rFonts w:hint="eastAsia"/>
        </w:rPr>
      </w:pPr>
      <w:r>
        <w:rPr>
          <w:rFonts w:hint="eastAsia"/>
        </w:rPr>
        <w:t>中国有许多不同的姓氏，每个姓氏都有自己的独特之处。“闫”作为一个常见的姓氏，在历史上也有不少杰出人物。尽管它不像李、王、张等大姓那样广为人知，但在特定的地域或社群内，闫姓同样拥有深厚的文化底蕴和历史传承。随着人口流动性的增加，闫姓也逐渐遍布全国乃至海外，成为中国文化多元性的一个缩影。</w:t>
      </w:r>
    </w:p>
    <w:p w14:paraId="7CEE0AD9" w14:textId="77777777" w:rsidR="0096573F" w:rsidRDefault="0096573F">
      <w:pPr>
        <w:rPr>
          <w:rFonts w:hint="eastAsia"/>
        </w:rPr>
      </w:pPr>
    </w:p>
    <w:p w14:paraId="0824446F" w14:textId="77777777" w:rsidR="0096573F" w:rsidRDefault="0096573F">
      <w:pPr>
        <w:rPr>
          <w:rFonts w:hint="eastAsia"/>
        </w:rPr>
      </w:pPr>
      <w:r>
        <w:rPr>
          <w:rFonts w:hint="eastAsia"/>
        </w:rPr>
        <w:t>最后的总结</w:t>
      </w:r>
    </w:p>
    <w:p w14:paraId="33980C3E" w14:textId="77777777" w:rsidR="0096573F" w:rsidRDefault="0096573F">
      <w:pPr>
        <w:rPr>
          <w:rFonts w:hint="eastAsia"/>
        </w:rPr>
      </w:pPr>
      <w:r>
        <w:rPr>
          <w:rFonts w:hint="eastAsia"/>
        </w:rPr>
        <w:t>“闫”的拼音是“Yan”，并且带有明显的第四声调。了解一个字的正确拼音不仅是掌握汉语的基础之一，也是尊重语言文化和传统的重要体现。无论是对于母语者还是外语学习者而言，准确的发音都是沟通交流的关键所在。希望上述内容能够帮助大家更好地理解和记忆“闫”字的拼音拼写。</w:t>
      </w:r>
    </w:p>
    <w:p w14:paraId="73A6F6D9" w14:textId="77777777" w:rsidR="0096573F" w:rsidRDefault="0096573F">
      <w:pPr>
        <w:rPr>
          <w:rFonts w:hint="eastAsia"/>
        </w:rPr>
      </w:pPr>
    </w:p>
    <w:p w14:paraId="5913161E" w14:textId="77777777" w:rsidR="0096573F" w:rsidRDefault="009657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0EFA4" w14:textId="6758E9ED" w:rsidR="00E36679" w:rsidRDefault="00E36679"/>
    <w:sectPr w:rsidR="00E3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79"/>
    <w:rsid w:val="0096573F"/>
    <w:rsid w:val="00D5773D"/>
    <w:rsid w:val="00E3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313F4-14D8-41D8-88B9-8491ADEF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