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81FFE" w14:textId="77777777" w:rsidR="00BA554F" w:rsidRDefault="00BA554F">
      <w:pPr>
        <w:rPr>
          <w:rFonts w:hint="eastAsia"/>
        </w:rPr>
      </w:pPr>
      <w:r>
        <w:rPr>
          <w:rFonts w:hint="eastAsia"/>
        </w:rPr>
        <w:t>Yan Yan的拼音</w:t>
      </w:r>
    </w:p>
    <w:p w14:paraId="2C0500BC" w14:textId="77777777" w:rsidR="00BA554F" w:rsidRDefault="00BA554F">
      <w:pPr>
        <w:rPr>
          <w:rFonts w:hint="eastAsia"/>
        </w:rPr>
      </w:pPr>
      <w:r>
        <w:rPr>
          <w:rFonts w:hint="eastAsia"/>
        </w:rPr>
        <w:t>闫闫（Yán Yán），这个看似简单的名字背后，有着丰富的文化和历史内涵。在中国，姓氏是个人身份和家族传承的重要标志，而“闫”作为中华大家族的一员，同样承载着数代人的记忆与情感。闫姓起源古老，可以追溯到几千年前的中国历史长河中。在不同的朝代和地区，“闫”姓有着多样的演变和发展。</w:t>
      </w:r>
    </w:p>
    <w:p w14:paraId="4F7CCD63" w14:textId="77777777" w:rsidR="00BA554F" w:rsidRDefault="00BA554F">
      <w:pPr>
        <w:rPr>
          <w:rFonts w:hint="eastAsia"/>
        </w:rPr>
      </w:pPr>
    </w:p>
    <w:p w14:paraId="121F5AC4" w14:textId="77777777" w:rsidR="00BA554F" w:rsidRDefault="00BA554F">
      <w:pPr>
        <w:rPr>
          <w:rFonts w:hint="eastAsia"/>
        </w:rPr>
      </w:pPr>
      <w:r>
        <w:rPr>
          <w:rFonts w:hint="eastAsia"/>
        </w:rPr>
        <w:t>闫闫的历史渊源</w:t>
      </w:r>
    </w:p>
    <w:p w14:paraId="2174780C" w14:textId="77777777" w:rsidR="00BA554F" w:rsidRDefault="00BA554F">
      <w:pPr>
        <w:rPr>
          <w:rFonts w:hint="eastAsia"/>
        </w:rPr>
      </w:pPr>
      <w:r>
        <w:rPr>
          <w:rFonts w:hint="eastAsia"/>
        </w:rPr>
        <w:t>据考证，“闫”姓起源于周朝时期，当时的贵族为了区分血缘关系和家族分支，开始使用不同姓氏。“闫”姓最早可能是由一个古老的部落或家族演化而来，随着时间的推移，逐渐形成了一个独立且有影响力的姓氏。在历史上，“闫”姓人才辈出，在政治、军事、文学、艺术等领域都有杰出的表现，为中国的文明进步做出了贡献。</w:t>
      </w:r>
    </w:p>
    <w:p w14:paraId="600D3623" w14:textId="77777777" w:rsidR="00BA554F" w:rsidRDefault="00BA554F">
      <w:pPr>
        <w:rPr>
          <w:rFonts w:hint="eastAsia"/>
        </w:rPr>
      </w:pPr>
    </w:p>
    <w:p w14:paraId="1628EFC2" w14:textId="77777777" w:rsidR="00BA554F" w:rsidRDefault="00BA554F">
      <w:pPr>
        <w:rPr>
          <w:rFonts w:hint="eastAsia"/>
        </w:rPr>
      </w:pPr>
      <w:r>
        <w:rPr>
          <w:rFonts w:hint="eastAsia"/>
        </w:rPr>
        <w:t>闫闫的文化特色</w:t>
      </w:r>
    </w:p>
    <w:p w14:paraId="208DE823" w14:textId="77777777" w:rsidR="00BA554F" w:rsidRDefault="00BA554F">
      <w:pPr>
        <w:rPr>
          <w:rFonts w:hint="eastAsia"/>
        </w:rPr>
      </w:pPr>
      <w:r>
        <w:rPr>
          <w:rFonts w:hint="eastAsia"/>
        </w:rPr>
        <w:t>在中国文化里，每一个姓氏都蕴含着独特的故事和传统。“闫”姓也不例外，它不仅是一个符号，更是一种文化的象征。闫姓人家往往重视教育，强调家风传承，很多家庭都会将祖先的事迹编入家谱，教导子孙后代铭记先人的智慧和勇气。闫姓人也积极参与各种传统节日庆祝活动，如春节、清明节等，通过祭祖、团聚等形式表达对家族的敬重和热爱。</w:t>
      </w:r>
    </w:p>
    <w:p w14:paraId="07FE670B" w14:textId="77777777" w:rsidR="00BA554F" w:rsidRDefault="00BA554F">
      <w:pPr>
        <w:rPr>
          <w:rFonts w:hint="eastAsia"/>
        </w:rPr>
      </w:pPr>
    </w:p>
    <w:p w14:paraId="026C2699" w14:textId="77777777" w:rsidR="00BA554F" w:rsidRDefault="00BA554F">
      <w:pPr>
        <w:rPr>
          <w:rFonts w:hint="eastAsia"/>
        </w:rPr>
      </w:pPr>
      <w:r>
        <w:rPr>
          <w:rFonts w:hint="eastAsia"/>
        </w:rPr>
        <w:t>闫闫的现代意义</w:t>
      </w:r>
    </w:p>
    <w:p w14:paraId="31DB366E" w14:textId="77777777" w:rsidR="00BA554F" w:rsidRDefault="00BA554F">
      <w:pPr>
        <w:rPr>
          <w:rFonts w:hint="eastAsia"/>
        </w:rPr>
      </w:pPr>
      <w:r>
        <w:rPr>
          <w:rFonts w:hint="eastAsia"/>
        </w:rPr>
        <w:t>进入现代社会后，“闫”姓继续在中国乃至全球华人社区中发挥着重要作用。随着时代的变迁，越来越多的闫姓人士走出家乡，走向世界舞台，在国际事务、商业交流、科技研发等多个领域崭露头角。他们带着家乡的情怀和梦想，不断探索未知，努力创造更加美好的未来。互联网的发展也为闫姓文化的传播提供了新的途径，让世界各地的人们都能更好地了解这一独特的姓氏文化。</w:t>
      </w:r>
    </w:p>
    <w:p w14:paraId="13BDA48C" w14:textId="77777777" w:rsidR="00BA554F" w:rsidRDefault="00BA554F">
      <w:pPr>
        <w:rPr>
          <w:rFonts w:hint="eastAsia"/>
        </w:rPr>
      </w:pPr>
    </w:p>
    <w:p w14:paraId="54B92830" w14:textId="77777777" w:rsidR="00BA554F" w:rsidRDefault="00BA554F">
      <w:pPr>
        <w:rPr>
          <w:rFonts w:hint="eastAsia"/>
        </w:rPr>
      </w:pPr>
      <w:r>
        <w:rPr>
          <w:rFonts w:hint="eastAsia"/>
        </w:rPr>
        <w:t>最后的总结</w:t>
      </w:r>
    </w:p>
    <w:p w14:paraId="11F1A3E2" w14:textId="77777777" w:rsidR="00BA554F" w:rsidRDefault="00BA554F">
      <w:pPr>
        <w:rPr>
          <w:rFonts w:hint="eastAsia"/>
        </w:rPr>
      </w:pPr>
      <w:r>
        <w:rPr>
          <w:rFonts w:hint="eastAsia"/>
        </w:rPr>
        <w:t>“闫闫”的拼音不仅仅代表了一个汉字的发音，它更是连接过去与现在、东方与西方的一座桥梁。从悠久的历史渊源到深厚的文化底蕴，再到今日在全球范围内的广泛影响，“闫”姓见证了中华民族的发展历程，并将继续书写属于自己的辉煌篇章。</w:t>
      </w:r>
    </w:p>
    <w:p w14:paraId="7C16F948" w14:textId="77777777" w:rsidR="00BA554F" w:rsidRDefault="00BA554F">
      <w:pPr>
        <w:rPr>
          <w:rFonts w:hint="eastAsia"/>
        </w:rPr>
      </w:pPr>
    </w:p>
    <w:p w14:paraId="24858A96" w14:textId="77777777" w:rsidR="00BA554F" w:rsidRDefault="00BA55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96EAD5" w14:textId="1866382B" w:rsidR="00885874" w:rsidRDefault="00885874"/>
    <w:sectPr w:rsidR="00885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874"/>
    <w:rsid w:val="00885874"/>
    <w:rsid w:val="00BA554F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BDB2AD-5F42-4E3E-BE70-BB2DDDF6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8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8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8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8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8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8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8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8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8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8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8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8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8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8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8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8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8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8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8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8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8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8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8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8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8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8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