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95AA4" w14:textId="77777777" w:rsidR="009B3B35" w:rsidRDefault="009B3B35">
      <w:pPr>
        <w:rPr>
          <w:rFonts w:hint="eastAsia"/>
        </w:rPr>
      </w:pPr>
    </w:p>
    <w:p w14:paraId="59566F72" w14:textId="77777777" w:rsidR="009B3B35" w:rsidRDefault="009B3B35">
      <w:pPr>
        <w:rPr>
          <w:rFonts w:hint="eastAsia"/>
        </w:rPr>
      </w:pPr>
      <w:r>
        <w:rPr>
          <w:rFonts w:hint="eastAsia"/>
        </w:rPr>
        <w:tab/>
        <w:t>闭上的拼音上是轻声词吗</w:t>
      </w:r>
    </w:p>
    <w:p w14:paraId="2DDE76AA" w14:textId="77777777" w:rsidR="009B3B35" w:rsidRDefault="009B3B35">
      <w:pPr>
        <w:rPr>
          <w:rFonts w:hint="eastAsia"/>
        </w:rPr>
      </w:pPr>
    </w:p>
    <w:p w14:paraId="70676C11" w14:textId="77777777" w:rsidR="009B3B35" w:rsidRDefault="009B3B35">
      <w:pPr>
        <w:rPr>
          <w:rFonts w:hint="eastAsia"/>
        </w:rPr>
      </w:pPr>
    </w:p>
    <w:p w14:paraId="6B1AA9C8" w14:textId="77777777" w:rsidR="009B3B35" w:rsidRDefault="009B3B35">
      <w:pPr>
        <w:rPr>
          <w:rFonts w:hint="eastAsia"/>
        </w:rPr>
      </w:pPr>
      <w:r>
        <w:rPr>
          <w:rFonts w:hint="eastAsia"/>
        </w:rPr>
        <w:tab/>
        <w:t>在汉语中，轻声音节是指一个音节的发音相对较低、较短且不那么清晰。这种现象通常出现在某些词语或句子的特定位置，并非所有情况下都固定不变。对于“闭上”这个词组来说，它是由两个汉字组成的动词短语，用来描述一个动作，即关闭或合拢某物。</w:t>
      </w:r>
    </w:p>
    <w:p w14:paraId="34D55AB5" w14:textId="77777777" w:rsidR="009B3B35" w:rsidRDefault="009B3B35">
      <w:pPr>
        <w:rPr>
          <w:rFonts w:hint="eastAsia"/>
        </w:rPr>
      </w:pPr>
    </w:p>
    <w:p w14:paraId="09F9D5E6" w14:textId="77777777" w:rsidR="009B3B35" w:rsidRDefault="009B3B35">
      <w:pPr>
        <w:rPr>
          <w:rFonts w:hint="eastAsia"/>
        </w:rPr>
      </w:pPr>
    </w:p>
    <w:p w14:paraId="2D7D6645" w14:textId="77777777" w:rsidR="009B3B35" w:rsidRDefault="009B3B35">
      <w:pPr>
        <w:rPr>
          <w:rFonts w:hint="eastAsia"/>
        </w:rPr>
      </w:pPr>
    </w:p>
    <w:p w14:paraId="47DB6ED6" w14:textId="77777777" w:rsidR="009B3B35" w:rsidRDefault="009B3B35">
      <w:pPr>
        <w:rPr>
          <w:rFonts w:hint="eastAsia"/>
        </w:rPr>
      </w:pPr>
      <w:r>
        <w:rPr>
          <w:rFonts w:hint="eastAsia"/>
        </w:rPr>
        <w:tab/>
        <w:t>轻声的基本概念</w:t>
      </w:r>
    </w:p>
    <w:p w14:paraId="20F2F888" w14:textId="77777777" w:rsidR="009B3B35" w:rsidRDefault="009B3B35">
      <w:pPr>
        <w:rPr>
          <w:rFonts w:hint="eastAsia"/>
        </w:rPr>
      </w:pPr>
    </w:p>
    <w:p w14:paraId="273B6973" w14:textId="77777777" w:rsidR="009B3B35" w:rsidRDefault="009B3B35">
      <w:pPr>
        <w:rPr>
          <w:rFonts w:hint="eastAsia"/>
        </w:rPr>
      </w:pPr>
    </w:p>
    <w:p w14:paraId="495C05D9" w14:textId="77777777" w:rsidR="009B3B35" w:rsidRDefault="009B3B35">
      <w:pPr>
        <w:rPr>
          <w:rFonts w:hint="eastAsia"/>
        </w:rPr>
      </w:pPr>
      <w:r>
        <w:rPr>
          <w:rFonts w:hint="eastAsia"/>
        </w:rPr>
        <w:tab/>
        <w:t>轻声是普通话四声之外的一种特殊的调值，它是非声调性的，意味着轻声音节没有固定的声调符号来表示。在实际发音时，轻声音节往往受到前后音节的影响，其特点是发音较弱、音长较短，有时甚至可以被省略。例如，在“桌子”这个词中，“子”的发音就是轻声。</w:t>
      </w:r>
    </w:p>
    <w:p w14:paraId="7A5B8D18" w14:textId="77777777" w:rsidR="009B3B35" w:rsidRDefault="009B3B35">
      <w:pPr>
        <w:rPr>
          <w:rFonts w:hint="eastAsia"/>
        </w:rPr>
      </w:pPr>
    </w:p>
    <w:p w14:paraId="4074D711" w14:textId="77777777" w:rsidR="009B3B35" w:rsidRDefault="009B3B35">
      <w:pPr>
        <w:rPr>
          <w:rFonts w:hint="eastAsia"/>
        </w:rPr>
      </w:pPr>
    </w:p>
    <w:p w14:paraId="02664F6E" w14:textId="77777777" w:rsidR="009B3B35" w:rsidRDefault="009B3B35">
      <w:pPr>
        <w:rPr>
          <w:rFonts w:hint="eastAsia"/>
        </w:rPr>
      </w:pPr>
    </w:p>
    <w:p w14:paraId="224DB769" w14:textId="77777777" w:rsidR="009B3B35" w:rsidRDefault="009B3B35">
      <w:pPr>
        <w:rPr>
          <w:rFonts w:hint="eastAsia"/>
        </w:rPr>
      </w:pPr>
      <w:r>
        <w:rPr>
          <w:rFonts w:hint="eastAsia"/>
        </w:rPr>
        <w:tab/>
        <w:t>“闭上”中的轻声处理</w:t>
      </w:r>
    </w:p>
    <w:p w14:paraId="0917B923" w14:textId="77777777" w:rsidR="009B3B35" w:rsidRDefault="009B3B35">
      <w:pPr>
        <w:rPr>
          <w:rFonts w:hint="eastAsia"/>
        </w:rPr>
      </w:pPr>
    </w:p>
    <w:p w14:paraId="4BC8314C" w14:textId="77777777" w:rsidR="009B3B35" w:rsidRDefault="009B3B35">
      <w:pPr>
        <w:rPr>
          <w:rFonts w:hint="eastAsia"/>
        </w:rPr>
      </w:pPr>
    </w:p>
    <w:p w14:paraId="66083E73" w14:textId="77777777" w:rsidR="009B3B35" w:rsidRDefault="009B3B35">
      <w:pPr>
        <w:rPr>
          <w:rFonts w:hint="eastAsia"/>
        </w:rPr>
      </w:pPr>
      <w:r>
        <w:rPr>
          <w:rFonts w:hint="eastAsia"/>
        </w:rPr>
        <w:tab/>
        <w:t>关于“闭上”一词，“闭”字有明确的第四声调（bì），而“上”字在这个组合里通常会读作轻声。当“上”作为方位词或单独使用时，它具有自己的声调；但在像“闭上”这样的动补结构中，“上”则倾向于被读为轻声，以示动作完成的状态。这体现了汉语中轻声的一个重要功能：辅助表达语法意义。</w:t>
      </w:r>
    </w:p>
    <w:p w14:paraId="6303F053" w14:textId="77777777" w:rsidR="009B3B35" w:rsidRDefault="009B3B35">
      <w:pPr>
        <w:rPr>
          <w:rFonts w:hint="eastAsia"/>
        </w:rPr>
      </w:pPr>
    </w:p>
    <w:p w14:paraId="6C1DC452" w14:textId="77777777" w:rsidR="009B3B35" w:rsidRDefault="009B3B35">
      <w:pPr>
        <w:rPr>
          <w:rFonts w:hint="eastAsia"/>
        </w:rPr>
      </w:pPr>
    </w:p>
    <w:p w14:paraId="4A882AD6" w14:textId="77777777" w:rsidR="009B3B35" w:rsidRDefault="009B3B35">
      <w:pPr>
        <w:rPr>
          <w:rFonts w:hint="eastAsia"/>
        </w:rPr>
      </w:pPr>
    </w:p>
    <w:p w14:paraId="04EE7993" w14:textId="77777777" w:rsidR="009B3B35" w:rsidRDefault="009B3B35">
      <w:pPr>
        <w:rPr>
          <w:rFonts w:hint="eastAsia"/>
        </w:rPr>
      </w:pPr>
      <w:r>
        <w:rPr>
          <w:rFonts w:hint="eastAsia"/>
        </w:rPr>
        <w:tab/>
        <w:t>语言环境对轻声的影响</w:t>
      </w:r>
    </w:p>
    <w:p w14:paraId="5544AD89" w14:textId="77777777" w:rsidR="009B3B35" w:rsidRDefault="009B3B35">
      <w:pPr>
        <w:rPr>
          <w:rFonts w:hint="eastAsia"/>
        </w:rPr>
      </w:pPr>
    </w:p>
    <w:p w14:paraId="27F57A51" w14:textId="77777777" w:rsidR="009B3B35" w:rsidRDefault="009B3B35">
      <w:pPr>
        <w:rPr>
          <w:rFonts w:hint="eastAsia"/>
        </w:rPr>
      </w:pPr>
    </w:p>
    <w:p w14:paraId="362C56FB" w14:textId="77777777" w:rsidR="009B3B35" w:rsidRDefault="009B3B35">
      <w:pPr>
        <w:rPr>
          <w:rFonts w:hint="eastAsia"/>
        </w:rPr>
      </w:pPr>
      <w:r>
        <w:rPr>
          <w:rFonts w:hint="eastAsia"/>
        </w:rPr>
        <w:tab/>
        <w:t>值得注意的是，是否将“上”读作轻声也可能受到说话速度、地域方言以及个人习惯等因素的影响。在快速交谈或是某些地方方言中，“上”可能会更加明显地保持原有的声调。然而，在标准普通话环境中，尤其是在正式场合或教育环境中，“闭上”的“上”通常会被处理成轻声。</w:t>
      </w:r>
    </w:p>
    <w:p w14:paraId="68CD73AD" w14:textId="77777777" w:rsidR="009B3B35" w:rsidRDefault="009B3B35">
      <w:pPr>
        <w:rPr>
          <w:rFonts w:hint="eastAsia"/>
        </w:rPr>
      </w:pPr>
    </w:p>
    <w:p w14:paraId="01D0FCD5" w14:textId="77777777" w:rsidR="009B3B35" w:rsidRDefault="009B3B35">
      <w:pPr>
        <w:rPr>
          <w:rFonts w:hint="eastAsia"/>
        </w:rPr>
      </w:pPr>
    </w:p>
    <w:p w14:paraId="54BF67D1" w14:textId="77777777" w:rsidR="009B3B35" w:rsidRDefault="009B3B35">
      <w:pPr>
        <w:rPr>
          <w:rFonts w:hint="eastAsia"/>
        </w:rPr>
      </w:pPr>
    </w:p>
    <w:p w14:paraId="3F265E1F" w14:textId="77777777" w:rsidR="009B3B35" w:rsidRDefault="009B3B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DD69E0" w14:textId="77777777" w:rsidR="009B3B35" w:rsidRDefault="009B3B35">
      <w:pPr>
        <w:rPr>
          <w:rFonts w:hint="eastAsia"/>
        </w:rPr>
      </w:pPr>
    </w:p>
    <w:p w14:paraId="6496002F" w14:textId="77777777" w:rsidR="009B3B35" w:rsidRDefault="009B3B35">
      <w:pPr>
        <w:rPr>
          <w:rFonts w:hint="eastAsia"/>
        </w:rPr>
      </w:pPr>
    </w:p>
    <w:p w14:paraId="206EAF7F" w14:textId="77777777" w:rsidR="009B3B35" w:rsidRDefault="009B3B35">
      <w:pPr>
        <w:rPr>
          <w:rFonts w:hint="eastAsia"/>
        </w:rPr>
      </w:pPr>
      <w:r>
        <w:rPr>
          <w:rFonts w:hint="eastAsia"/>
        </w:rPr>
        <w:tab/>
        <w:t>“闭上”的“上”在大多数情况下被视为轻声词，但这并不绝对。了解和正确运用轻声规则有助于更自然地道地表达汉语，同时也能更好地理解汉语语音变化背后的逻辑。对于学习者而言，掌握这些细微之处可以使交流更加流畅准确。</w:t>
      </w:r>
    </w:p>
    <w:p w14:paraId="6D0E719B" w14:textId="77777777" w:rsidR="009B3B35" w:rsidRDefault="009B3B35">
      <w:pPr>
        <w:rPr>
          <w:rFonts w:hint="eastAsia"/>
        </w:rPr>
      </w:pPr>
    </w:p>
    <w:p w14:paraId="6F9DEA70" w14:textId="77777777" w:rsidR="009B3B35" w:rsidRDefault="009B3B35">
      <w:pPr>
        <w:rPr>
          <w:rFonts w:hint="eastAsia"/>
        </w:rPr>
      </w:pPr>
    </w:p>
    <w:p w14:paraId="2BA6AA3C" w14:textId="77777777" w:rsidR="009B3B35" w:rsidRDefault="009B3B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230C52" w14:textId="1837B1A4" w:rsidR="00D61F1F" w:rsidRDefault="00D61F1F"/>
    <w:sectPr w:rsidR="00D61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1F"/>
    <w:rsid w:val="005B05E0"/>
    <w:rsid w:val="009B3B35"/>
    <w:rsid w:val="00D6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2CB71-76BB-4C2B-8E48-C296AA3C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