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04B9" w14:textId="77777777" w:rsidR="00EA26D2" w:rsidRDefault="00EA26D2">
      <w:pPr>
        <w:rPr>
          <w:rFonts w:hint="eastAsia"/>
        </w:rPr>
      </w:pPr>
      <w:r>
        <w:rPr>
          <w:rFonts w:hint="eastAsia"/>
        </w:rPr>
        <w:t>闷雷滚动的拼音在汉语中，“闷雷滚动”是一个形象生动的短语，用以形容天空低沉的雷声在远处缓缓滚动，营造出一种压抑而神秘的氛围。这个短语不仅富有诗意，还蕴含了丰富的自然景象和文化内涵。接下来，我们将从拼音解读、意境描绘、文学应用以及文化寓意等方面，对“闷雷滚动”进行深入的探讨。</w:t>
      </w:r>
    </w:p>
    <w:p w14:paraId="07246B5D" w14:textId="77777777" w:rsidR="00EA26D2" w:rsidRDefault="00EA26D2">
      <w:pPr>
        <w:rPr>
          <w:rFonts w:hint="eastAsia"/>
        </w:rPr>
      </w:pPr>
      <w:r>
        <w:rPr>
          <w:rFonts w:hint="eastAsia"/>
        </w:rPr>
        <w:t>拼音解读：mèn léi gǔn dòng“闷雷滚动”的拼音为“mèn léi gǔn dòng”，每个音节都承载着特定的意义。其中，“mèn”表示低沉、压抑的声音；“léi”指的是雷声，象征着自然界的强大力量；“gǔn dòng”则形象地描绘了雷声在空间中滚动的动态感，给人一种由远及近、逐渐增强的感觉。整个拼音组合在一起，生动地传达了闷雷在远处缓缓滚动的场景。</w:t>
      </w:r>
    </w:p>
    <w:p w14:paraId="3D7B7FC5" w14:textId="77777777" w:rsidR="00EA26D2" w:rsidRDefault="00EA26D2">
      <w:pPr>
        <w:rPr>
          <w:rFonts w:hint="eastAsia"/>
        </w:rPr>
      </w:pPr>
      <w:r>
        <w:rPr>
          <w:rFonts w:hint="eastAsia"/>
        </w:rPr>
        <w:t>意境描绘：低沉与神秘的交织“闷雷滚动”的意境是低沉而神秘的。在夏日的午后，天空突然变得阴沉，远处的雷声开始低沉地滚动，仿佛是大自然在酝酿一场即将到来的风暴。这种声音虽然不如惊雷般震耳欲聋，但却更加令人心生敬畏，因为它预示着未知的变化和潜在的挑战。在这样的氛围下，人们往往会感到一种莫名的紧张与期待，仿佛整个世界都在等待着什么。</w:t>
      </w:r>
    </w:p>
    <w:p w14:paraId="53FF4FDD" w14:textId="77777777" w:rsidR="00EA26D2" w:rsidRDefault="00EA26D2">
      <w:pPr>
        <w:rPr>
          <w:rFonts w:hint="eastAsia"/>
        </w:rPr>
      </w:pPr>
      <w:r>
        <w:rPr>
          <w:rFonts w:hint="eastAsia"/>
        </w:rPr>
        <w:t>文学应用：丰富情感与氛围的营造在文学作品中，“闷雷滚动”常被用作营造氛围和表达情感的手段。作家们通过这一短语，可以生动地描绘出自然界的变化，同时借以抒发内心的情感。例如，在描写一场即将到来的暴雨时，作家可能会用“闷雷滚动”来渲染紧张的气氛，让读者仿佛身临其境地感受到那种压抑而神秘的力量。“闷雷滚动”还可以被用来象征某种内心的挣扎或冲突，如人物的内心矛盾、情感的压抑等。</w:t>
      </w:r>
    </w:p>
    <w:p w14:paraId="6FFF2290" w14:textId="77777777" w:rsidR="00EA26D2" w:rsidRDefault="00EA26D2">
      <w:pPr>
        <w:rPr>
          <w:rFonts w:hint="eastAsia"/>
        </w:rPr>
      </w:pPr>
      <w:r>
        <w:rPr>
          <w:rFonts w:hint="eastAsia"/>
        </w:rPr>
        <w:t>文化寓意：自然与人类的和谐共生“闷雷滚动”不仅是一个生动的自然现象描述，还蕴含着深刻的文化寓意。它提醒我们，自然界的力量是强大而神秘的，人类应该尊重自然、顺应自然，与自然和谐共生。在现代社会中，随着科技的进步和人类活动的加剧，自然环境面临着前所未有的挑战。因此，“闷雷滚动”这一短语也呼唤着我们反思自己的行为，重新审视人与自然的关系，努力构建一个更加和谐、可持续的世界。</w:t>
      </w:r>
    </w:p>
    <w:p w14:paraId="41FFF088" w14:textId="77777777" w:rsidR="00EA26D2" w:rsidRDefault="00EA26D2">
      <w:pPr>
        <w:rPr>
          <w:rFonts w:hint="eastAsia"/>
        </w:rPr>
      </w:pPr>
      <w:r>
        <w:rPr>
          <w:rFonts w:hint="eastAsia"/>
        </w:rPr>
        <w:t>“闷雷滚动”不仅是一个富有诗意的短语，还承载着丰富的文化内涵和深刻的寓意。通过解读其拼音、描绘其意境、探讨其文学应用以及挖掘其文化寓意，我们可以更加深入地理解这一短语所蕴含的丰富意义。</w:t>
      </w:r>
    </w:p>
    <w:p w14:paraId="398FD2C2" w14:textId="77777777" w:rsidR="00EA26D2" w:rsidRDefault="00EA26D2">
      <w:pPr>
        <w:rPr>
          <w:rFonts w:hint="eastAsia"/>
        </w:rPr>
      </w:pPr>
    </w:p>
    <w:p w14:paraId="41E6E0DD" w14:textId="77777777" w:rsidR="00EA26D2" w:rsidRDefault="00EA2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E7A03" w14:textId="5D9540E1" w:rsidR="00B526A2" w:rsidRDefault="00B526A2"/>
    <w:sectPr w:rsidR="00B5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A2"/>
    <w:rsid w:val="00B526A2"/>
    <w:rsid w:val="00B55424"/>
    <w:rsid w:val="00E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344F-2C20-41BD-A7AC-686ED81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