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98BE" w14:textId="77777777" w:rsidR="004B7C8F" w:rsidRDefault="004B7C8F">
      <w:pPr>
        <w:rPr>
          <w:rFonts w:hint="eastAsia"/>
        </w:rPr>
      </w:pPr>
      <w:r>
        <w:rPr>
          <w:rFonts w:hint="eastAsia"/>
        </w:rPr>
        <w:t>闻味儿的拼音“闻味儿”的拼音是 “wén wèir”，其中“闻”字的拼音为 “wén”，而“味儿”则是口语化表达，其标准写法应为“味”，拼音为 “wèi”。在汉语中，“儿”化音（r）是一种特殊的发音现象，通常附加在某些词尾，表示一种亲昵或口语化的语气。因此，“味儿”读作 “wèir”，而不是单独的两个音节。</w:t>
      </w:r>
    </w:p>
    <w:p w14:paraId="1E8A9267" w14:textId="77777777" w:rsidR="004B7C8F" w:rsidRDefault="004B7C8F">
      <w:pPr>
        <w:rPr>
          <w:rFonts w:hint="eastAsia"/>
        </w:rPr>
      </w:pPr>
      <w:r>
        <w:rPr>
          <w:rFonts w:hint="eastAsia"/>
        </w:rPr>
        <w:t>汉字解析与文化背景“闻”这个汉字，基本含义是指用鼻子感知气味，或者更广泛地说，是通过听觉、嗅觉等感官来接收信息。在中国古代文献里，“闻”还有学习到、听说的意思。例如，《论语》中的名句：“朝闻道，夕死可矣。”就表达了如果早上明白了道理，那么即使晚上死去也没有遗憾了。这句话强调了对知识追求的重要性。</w:t>
      </w:r>
    </w:p>
    <w:p w14:paraId="59B38BB9" w14:textId="77777777" w:rsidR="004B7C8F" w:rsidRDefault="004B7C8F">
      <w:pPr>
        <w:rPr>
          <w:rFonts w:hint="eastAsia"/>
        </w:rPr>
      </w:pPr>
      <w:r>
        <w:rPr>
          <w:rFonts w:hint="eastAsia"/>
        </w:rPr>
        <w:t>至于“味”，它直接关联着食物的味道以及事物给人的感觉。中国饮食文化博大精深，对于味道有着极其细腻且多样化的描述方式。比如酸甜苦辣咸五味俱全，在不同的地区还发展出了各具特色的地方风味。“品味”一词也被用来形容个人对艺术作品、生活态度等方面的鉴赏能力。</w:t>
      </w:r>
    </w:p>
    <w:p w14:paraId="75F49B43" w14:textId="77777777" w:rsidR="004B7C8F" w:rsidRDefault="004B7C8F">
      <w:pPr>
        <w:rPr>
          <w:rFonts w:hint="eastAsia"/>
        </w:rPr>
      </w:pPr>
      <w:r>
        <w:rPr>
          <w:rFonts w:hint="eastAsia"/>
        </w:rPr>
        <w:t>语言学视角下的“儿”化音从语言学角度来看，“儿”化音是中国北方方言特别是北京话中非常典型的特征之一。这种变化不仅仅影响单词的发音，有时甚至会影响词语的意义。当一个词加上“儿”后缀时，往往会让这个词听起来更加亲切、自然。不过值得注意的是，并非所有情况下都可以随意添加“儿”化音；它的使用有一定的规则和限制。随着普通话在全国范围内的普及，一些原本带有浓厚地方色彩的语言特点正在逐渐淡化。</w:t>
      </w:r>
    </w:p>
    <w:p w14:paraId="28EF3F8E" w14:textId="77777777" w:rsidR="004B7C8F" w:rsidRDefault="004B7C8F">
      <w:pPr>
        <w:rPr>
          <w:rFonts w:hint="eastAsia"/>
        </w:rPr>
      </w:pPr>
      <w:r>
        <w:rPr>
          <w:rFonts w:hint="eastAsia"/>
        </w:rPr>
        <w:t>实际应用与日常对话在日常生活中，“闻味儿”经常被用来指代嗅觉体验的过程。例如，当我们走进一家面包店时，可能会说：“这里的面包真香，你有没有闻到那个香味？”此时使用的正是“闻味儿”的意思。在一些特定情境下，人们也会利用这一词汇进行比喻性的表达，如：“他总能敏锐地‘闻’出别人的情绪变化。”这里就是借用了嗅觉功能来形容某人洞察力强的特点。</w:t>
      </w:r>
    </w:p>
    <w:p w14:paraId="49410F42" w14:textId="77777777" w:rsidR="004B7C8F" w:rsidRDefault="004B7C8F">
      <w:pPr>
        <w:rPr>
          <w:rFonts w:hint="eastAsia"/>
        </w:rPr>
      </w:pPr>
      <w:r>
        <w:rPr>
          <w:rFonts w:hint="eastAsia"/>
        </w:rPr>
        <w:t>最后的总结“闻味儿”虽然只是一个简单的短语，但它背后蕴含着丰富的文化和语言学意义。通过对这个概念的学习，我们不仅能够更好地理解中文表达方式的独特之处，还可以从中窥见中国人对于自然界以及人际关系之间微妙联系的认识。无论是品尝美食还是享受大自然的美好瞬间，都离不开这份敏感而又细腻的感知能力——那就是“闻味儿”。</w:t>
      </w:r>
    </w:p>
    <w:p w14:paraId="10A18838" w14:textId="77777777" w:rsidR="004B7C8F" w:rsidRDefault="004B7C8F">
      <w:pPr>
        <w:rPr>
          <w:rFonts w:hint="eastAsia"/>
        </w:rPr>
      </w:pPr>
    </w:p>
    <w:p w14:paraId="5E8F0986" w14:textId="77777777" w:rsidR="004B7C8F" w:rsidRDefault="004B7C8F">
      <w:pPr>
        <w:rPr>
          <w:rFonts w:hint="eastAsia"/>
        </w:rPr>
      </w:pPr>
      <w:r>
        <w:rPr>
          <w:rFonts w:hint="eastAsia"/>
        </w:rPr>
        <w:t>本文是由每日文章网(2345lzwz.cn)为大家创作</w:t>
      </w:r>
    </w:p>
    <w:p w14:paraId="265E1B55" w14:textId="1FF3945A" w:rsidR="000F3011" w:rsidRDefault="000F3011"/>
    <w:sectPr w:rsidR="000F3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11"/>
    <w:rsid w:val="000F3011"/>
    <w:rsid w:val="004B7C8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22AD6-5FCF-4C84-BA75-467EF91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011"/>
    <w:rPr>
      <w:rFonts w:cstheme="majorBidi"/>
      <w:color w:val="2F5496" w:themeColor="accent1" w:themeShade="BF"/>
      <w:sz w:val="28"/>
      <w:szCs w:val="28"/>
    </w:rPr>
  </w:style>
  <w:style w:type="character" w:customStyle="1" w:styleId="50">
    <w:name w:val="标题 5 字符"/>
    <w:basedOn w:val="a0"/>
    <w:link w:val="5"/>
    <w:uiPriority w:val="9"/>
    <w:semiHidden/>
    <w:rsid w:val="000F3011"/>
    <w:rPr>
      <w:rFonts w:cstheme="majorBidi"/>
      <w:color w:val="2F5496" w:themeColor="accent1" w:themeShade="BF"/>
      <w:sz w:val="24"/>
    </w:rPr>
  </w:style>
  <w:style w:type="character" w:customStyle="1" w:styleId="60">
    <w:name w:val="标题 6 字符"/>
    <w:basedOn w:val="a0"/>
    <w:link w:val="6"/>
    <w:uiPriority w:val="9"/>
    <w:semiHidden/>
    <w:rsid w:val="000F3011"/>
    <w:rPr>
      <w:rFonts w:cstheme="majorBidi"/>
      <w:b/>
      <w:bCs/>
      <w:color w:val="2F5496" w:themeColor="accent1" w:themeShade="BF"/>
    </w:rPr>
  </w:style>
  <w:style w:type="character" w:customStyle="1" w:styleId="70">
    <w:name w:val="标题 7 字符"/>
    <w:basedOn w:val="a0"/>
    <w:link w:val="7"/>
    <w:uiPriority w:val="9"/>
    <w:semiHidden/>
    <w:rsid w:val="000F3011"/>
    <w:rPr>
      <w:rFonts w:cstheme="majorBidi"/>
      <w:b/>
      <w:bCs/>
      <w:color w:val="595959" w:themeColor="text1" w:themeTint="A6"/>
    </w:rPr>
  </w:style>
  <w:style w:type="character" w:customStyle="1" w:styleId="80">
    <w:name w:val="标题 8 字符"/>
    <w:basedOn w:val="a0"/>
    <w:link w:val="8"/>
    <w:uiPriority w:val="9"/>
    <w:semiHidden/>
    <w:rsid w:val="000F3011"/>
    <w:rPr>
      <w:rFonts w:cstheme="majorBidi"/>
      <w:color w:val="595959" w:themeColor="text1" w:themeTint="A6"/>
    </w:rPr>
  </w:style>
  <w:style w:type="character" w:customStyle="1" w:styleId="90">
    <w:name w:val="标题 9 字符"/>
    <w:basedOn w:val="a0"/>
    <w:link w:val="9"/>
    <w:uiPriority w:val="9"/>
    <w:semiHidden/>
    <w:rsid w:val="000F3011"/>
    <w:rPr>
      <w:rFonts w:eastAsiaTheme="majorEastAsia" w:cstheme="majorBidi"/>
      <w:color w:val="595959" w:themeColor="text1" w:themeTint="A6"/>
    </w:rPr>
  </w:style>
  <w:style w:type="paragraph" w:styleId="a3">
    <w:name w:val="Title"/>
    <w:basedOn w:val="a"/>
    <w:next w:val="a"/>
    <w:link w:val="a4"/>
    <w:uiPriority w:val="10"/>
    <w:qFormat/>
    <w:rsid w:val="000F3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011"/>
    <w:pPr>
      <w:spacing w:before="160"/>
      <w:jc w:val="center"/>
    </w:pPr>
    <w:rPr>
      <w:i/>
      <w:iCs/>
      <w:color w:val="404040" w:themeColor="text1" w:themeTint="BF"/>
    </w:rPr>
  </w:style>
  <w:style w:type="character" w:customStyle="1" w:styleId="a8">
    <w:name w:val="引用 字符"/>
    <w:basedOn w:val="a0"/>
    <w:link w:val="a7"/>
    <w:uiPriority w:val="29"/>
    <w:rsid w:val="000F3011"/>
    <w:rPr>
      <w:i/>
      <w:iCs/>
      <w:color w:val="404040" w:themeColor="text1" w:themeTint="BF"/>
    </w:rPr>
  </w:style>
  <w:style w:type="paragraph" w:styleId="a9">
    <w:name w:val="List Paragraph"/>
    <w:basedOn w:val="a"/>
    <w:uiPriority w:val="34"/>
    <w:qFormat/>
    <w:rsid w:val="000F3011"/>
    <w:pPr>
      <w:ind w:left="720"/>
      <w:contextualSpacing/>
    </w:pPr>
  </w:style>
  <w:style w:type="character" w:styleId="aa">
    <w:name w:val="Intense Emphasis"/>
    <w:basedOn w:val="a0"/>
    <w:uiPriority w:val="21"/>
    <w:qFormat/>
    <w:rsid w:val="000F3011"/>
    <w:rPr>
      <w:i/>
      <w:iCs/>
      <w:color w:val="2F5496" w:themeColor="accent1" w:themeShade="BF"/>
    </w:rPr>
  </w:style>
  <w:style w:type="paragraph" w:styleId="ab">
    <w:name w:val="Intense Quote"/>
    <w:basedOn w:val="a"/>
    <w:next w:val="a"/>
    <w:link w:val="ac"/>
    <w:uiPriority w:val="30"/>
    <w:qFormat/>
    <w:rsid w:val="000F3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011"/>
    <w:rPr>
      <w:i/>
      <w:iCs/>
      <w:color w:val="2F5496" w:themeColor="accent1" w:themeShade="BF"/>
    </w:rPr>
  </w:style>
  <w:style w:type="character" w:styleId="ad">
    <w:name w:val="Intense Reference"/>
    <w:basedOn w:val="a0"/>
    <w:uiPriority w:val="32"/>
    <w:qFormat/>
    <w:rsid w:val="000F3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