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DEA8" w14:textId="77777777" w:rsidR="002D6E9D" w:rsidRDefault="002D6E9D">
      <w:pPr>
        <w:rPr>
          <w:rFonts w:hint="eastAsia"/>
        </w:rPr>
      </w:pPr>
      <w:r>
        <w:rPr>
          <w:rFonts w:hint="eastAsia"/>
        </w:rPr>
        <w:t>闻家骅怎么读拼音在汉语拼音中，“闻家骅”这个姓名的正确拼音读作</w:t>
      </w:r>
      <w:r>
        <w:rPr>
          <w:rFonts w:hint="eastAsia"/>
        </w:rPr>
        <w:t xml:space="preserve"> W</w:t>
      </w:r>
      <w:r>
        <w:rPr>
          <w:rFonts w:hint="eastAsia"/>
        </w:rPr>
        <w:t>é</w:t>
      </w:r>
      <w:r>
        <w:rPr>
          <w:rFonts w:hint="eastAsia"/>
        </w:rPr>
        <w:t>n Ji</w:t>
      </w:r>
      <w:r>
        <w:rPr>
          <w:rFonts w:hint="eastAsia"/>
        </w:rPr>
        <w:t>ā</w:t>
      </w:r>
      <w:r>
        <w:rPr>
          <w:rFonts w:hint="eastAsia"/>
        </w:rPr>
        <w:t xml:space="preserve"> Hu</w:t>
      </w:r>
      <w:r>
        <w:rPr>
          <w:rFonts w:hint="eastAsia"/>
        </w:rPr>
        <w:t>á。拼音是学习和使用普通话的重要工具之一，它能够帮助人们准确地发音，尤其是对于名字等专有名词来说更为重要。正确读出一个人的名字不仅是礼貌的表现，也是跨文化交流中建立良好第一印象的基础。</w:t>
      </w:r>
    </w:p>
    <w:p w14:paraId="402B917C" w14:textId="77777777" w:rsidR="002D6E9D" w:rsidRDefault="002D6E9D">
      <w:pPr>
        <w:rPr>
          <w:rFonts w:hint="eastAsia"/>
        </w:rPr>
      </w:pPr>
      <w:r>
        <w:rPr>
          <w:rFonts w:hint="eastAsia"/>
        </w:rPr>
        <w:t>“闻”的拼音“闻”字的拼音是</w:t>
      </w:r>
      <w:r>
        <w:rPr>
          <w:rFonts w:hint="eastAsia"/>
        </w:rPr>
        <w:t xml:space="preserve"> w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。这是一个多音字，在不同的语境中有不同的含义。例如，“闻”可以指听觉上的感知，如听到声音；也可以指嗅觉上的感知，如闻到香味；“闻”还有名气、名声的意思，比如闻名遐迩。在这里，“闻”作为姓氏时，通常取其“名声”之意，寓意着家族或个人有着良好的声誉。</w:t>
      </w:r>
    </w:p>
    <w:p w14:paraId="5B7D41A5" w14:textId="77777777" w:rsidR="002D6E9D" w:rsidRDefault="002D6E9D">
      <w:pPr>
        <w:rPr>
          <w:rFonts w:hint="eastAsia"/>
        </w:rPr>
      </w:pPr>
      <w:r>
        <w:rPr>
          <w:rFonts w:hint="eastAsia"/>
        </w:rPr>
        <w:t>“家”的拼音“家”字的拼音是</w:t>
      </w:r>
      <w:r>
        <w:rPr>
          <w:rFonts w:hint="eastAsia"/>
        </w:rPr>
        <w:t xml:space="preserve"> ji</w:t>
      </w:r>
      <w:r>
        <w:rPr>
          <w:rFonts w:hint="eastAsia"/>
        </w:rPr>
        <w:t>ā。“家”字的基本意义是指由血缘、婚姻或收养关系组成的生活单位，如家庭、家人。它也常用来表示某个领域内具有权威性的人物，如科学家、文学家等。在这个名字中，“家”可能表达了对个体能力或成就的认可，意味着这个人是某方面的专家或是有影响力的公众人物。</w:t>
      </w:r>
    </w:p>
    <w:p w14:paraId="28431F10" w14:textId="77777777" w:rsidR="002D6E9D" w:rsidRDefault="002D6E9D">
      <w:pPr>
        <w:rPr>
          <w:rFonts w:hint="eastAsia"/>
        </w:rPr>
      </w:pPr>
      <w:r>
        <w:rPr>
          <w:rFonts w:hint="eastAsia"/>
        </w:rPr>
        <w:t>“骅”的拼音“骅”字的拼音是</w:t>
      </w:r>
      <w:r>
        <w:rPr>
          <w:rFonts w:hint="eastAsia"/>
        </w:rPr>
        <w:t xml:space="preserve"> hu</w:t>
      </w:r>
      <w:r>
        <w:rPr>
          <w:rFonts w:hint="eastAsia"/>
        </w:rPr>
        <w:t>á。这是一个比较少见的汉字，通常用于人名之中。它原本指的是古代一种颜色为赤色的马，后来逐渐引申为形容骏马，象征着速度与力量。因此，“骅”字在人名中的使用往往寄托了父母对孩子美好未来的期望，希望他们像骏马一样勇往直前，不断追求自己的梦想。</w:t>
      </w:r>
    </w:p>
    <w:p w14:paraId="7AB4DF79" w14:textId="77777777" w:rsidR="002D6E9D" w:rsidRDefault="002D6E9D">
      <w:pPr>
        <w:rPr>
          <w:rFonts w:hint="eastAsia"/>
        </w:rPr>
      </w:pPr>
      <w:r>
        <w:rPr>
          <w:rFonts w:hint="eastAsia"/>
        </w:rPr>
        <w:t>最后的总结“闻家骅”这个名字用拼音完整地拼写出来就是</w:t>
      </w:r>
      <w:r>
        <w:rPr>
          <w:rFonts w:hint="eastAsia"/>
        </w:rPr>
        <w:t xml:space="preserve"> W</w:t>
      </w:r>
      <w:r>
        <w:rPr>
          <w:rFonts w:hint="eastAsia"/>
        </w:rPr>
        <w:t>é</w:t>
      </w:r>
      <w:r>
        <w:rPr>
          <w:rFonts w:hint="eastAsia"/>
        </w:rPr>
        <w:t>n Ji</w:t>
      </w:r>
      <w:r>
        <w:rPr>
          <w:rFonts w:hint="eastAsia"/>
        </w:rPr>
        <w:t>ā</w:t>
      </w:r>
      <w:r>
        <w:rPr>
          <w:rFonts w:hint="eastAsia"/>
        </w:rPr>
        <w:t xml:space="preserve"> Hu</w:t>
      </w:r>
      <w:r>
        <w:rPr>
          <w:rFonts w:hint="eastAsia"/>
        </w:rPr>
        <w:t>á。每一个字背后都蕴含着深刻的文化意义和个人的美好愿望。正确地读出并理解一个名字的意义，不仅体现了对他人基本尊重的态度，同时也是一种文化传承与交流的方式。希望本文能够帮助读者更好地了解“闻家骅”这个名字及其拼音的正确读法。</w:t>
      </w:r>
    </w:p>
    <w:p w14:paraId="5314EA18" w14:textId="77777777" w:rsidR="002D6E9D" w:rsidRDefault="002D6E9D"/>
    <w:p w14:paraId="270F5744" w14:textId="77777777" w:rsidR="002D6E9D" w:rsidRDefault="002D6E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0E0471" w14:textId="64658E4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F4"/>
    <w:rsid w:val="002D6E9D"/>
    <w:rsid w:val="00597F3D"/>
    <w:rsid w:val="00AF3775"/>
    <w:rsid w:val="00BF10E6"/>
    <w:rsid w:val="00C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B8E82-5453-4A31-915D-A3C058CF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