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B345" w14:textId="77777777" w:rsidR="00A66834" w:rsidRDefault="00A66834">
      <w:pPr>
        <w:rPr>
          <w:rFonts w:hint="eastAsia"/>
        </w:rPr>
      </w:pPr>
      <w:r>
        <w:rPr>
          <w:rFonts w:hint="eastAsia"/>
        </w:rPr>
        <w:t>阅制坦距隆射的拼音和组词</w:t>
      </w:r>
    </w:p>
    <w:p w14:paraId="7D8AF06F" w14:textId="77777777" w:rsidR="00A66834" w:rsidRDefault="00A66834">
      <w:pPr>
        <w:rPr>
          <w:rFonts w:hint="eastAsia"/>
        </w:rPr>
      </w:pPr>
      <w:r>
        <w:rPr>
          <w:rFonts w:hint="eastAsia"/>
        </w:rPr>
        <w:t>在汉语学习的过程中，了解词语的正确拼音和掌握其用法是至关重要的。今天，我们将聚焦于一个比较特别的词语——“阅制坦距隆射”，这实际上是一个由几个不同汉字组成的组合，每一个字都有其独特的拼音和意义。不过，在现实的汉语使用中，并不存在这样一个确切的词汇。因此，我们可以将其拆解开来，逐一探讨每个字的拼音、含义以及它们可能形成的词语。</w:t>
      </w:r>
    </w:p>
    <w:p w14:paraId="10C9F046" w14:textId="77777777" w:rsidR="00A66834" w:rsidRDefault="00A66834">
      <w:pPr>
        <w:rPr>
          <w:rFonts w:hint="eastAsia"/>
        </w:rPr>
      </w:pPr>
    </w:p>
    <w:p w14:paraId="37BE9E5C" w14:textId="77777777" w:rsidR="00A66834" w:rsidRDefault="00A66834">
      <w:pPr>
        <w:rPr>
          <w:rFonts w:hint="eastAsia"/>
        </w:rPr>
      </w:pPr>
      <w:r>
        <w:rPr>
          <w:rFonts w:hint="eastAsia"/>
        </w:rPr>
        <w:t>阅（yuè）：阅读与检阅</w:t>
      </w:r>
    </w:p>
    <w:p w14:paraId="2C4D151F" w14:textId="77777777" w:rsidR="00A66834" w:rsidRDefault="00A66834">
      <w:pPr>
        <w:rPr>
          <w:rFonts w:hint="eastAsia"/>
        </w:rPr>
      </w:pPr>
      <w:r>
        <w:rPr>
          <w:rFonts w:hint="eastAsia"/>
        </w:rPr>
        <w:t>“阅”字的拼音为 yuè。它通常用来表示“看”或“翻阅”的意思，例如阅读书籍、报纸或是其他书面材料。“阅”还可以指代对事物进行检查或审查，如阅兵时的检阅。“阅”也出现在一些成语里，像“百闻不如一见”，其中的“见”即来源于“阅”。这个字不仅限于文字上的理解，它同样可以用于描述经历和体验，比如“阅历丰富”就表达了一个人拥有大量的生活经验。</w:t>
      </w:r>
    </w:p>
    <w:p w14:paraId="62B734DC" w14:textId="77777777" w:rsidR="00A66834" w:rsidRDefault="00A66834">
      <w:pPr>
        <w:rPr>
          <w:rFonts w:hint="eastAsia"/>
        </w:rPr>
      </w:pPr>
    </w:p>
    <w:p w14:paraId="5B101D78" w14:textId="77777777" w:rsidR="00A66834" w:rsidRDefault="00A66834">
      <w:pPr>
        <w:rPr>
          <w:rFonts w:hint="eastAsia"/>
        </w:rPr>
      </w:pPr>
      <w:r>
        <w:rPr>
          <w:rFonts w:hint="eastAsia"/>
        </w:rPr>
        <w:t>制（zhì）：制造与制度</w:t>
      </w:r>
    </w:p>
    <w:p w14:paraId="1F78A743" w14:textId="77777777" w:rsidR="00A66834" w:rsidRDefault="00A66834">
      <w:pPr>
        <w:rPr>
          <w:rFonts w:hint="eastAsia"/>
        </w:rPr>
      </w:pPr>
      <w:r>
        <w:rPr>
          <w:rFonts w:hint="eastAsia"/>
        </w:rPr>
        <w:t>“制”字的拼音是 zhì，它有多种含义，主要指的是创造、规定或是控制某物的行为。当我们说“制造”时，我们谈论的是物品的生产过程；而“制度”则指向了社会或组织内部的一系列规则和规范。“制”也是中国历史上许多朝代用来命名其法律和政令的常用字，如《唐六典》中的“典”即是此意。“制”还经常出现在形容策略或方法的词汇中，如“制约”、“定制”等。</w:t>
      </w:r>
    </w:p>
    <w:p w14:paraId="36F86F47" w14:textId="77777777" w:rsidR="00A66834" w:rsidRDefault="00A66834">
      <w:pPr>
        <w:rPr>
          <w:rFonts w:hint="eastAsia"/>
        </w:rPr>
      </w:pPr>
    </w:p>
    <w:p w14:paraId="502A0BF5" w14:textId="77777777" w:rsidR="00A66834" w:rsidRDefault="00A66834">
      <w:pPr>
        <w:rPr>
          <w:rFonts w:hint="eastAsia"/>
        </w:rPr>
      </w:pPr>
      <w:r>
        <w:rPr>
          <w:rFonts w:hint="eastAsia"/>
        </w:rPr>
        <w:t>坦（tǎn）：坦诚与平坦</w:t>
      </w:r>
    </w:p>
    <w:p w14:paraId="0A1D0736" w14:textId="77777777" w:rsidR="00A66834" w:rsidRDefault="00A66834">
      <w:pPr>
        <w:rPr>
          <w:rFonts w:hint="eastAsia"/>
        </w:rPr>
      </w:pPr>
      <w:r>
        <w:rPr>
          <w:rFonts w:hint="eastAsia"/>
        </w:rPr>
        <w:t>“坦”字的拼音读作 tǎn，它的基本意思是平直、无阻碍的状态，比如平坦的道路或开阔的心胸。“坦”可以表达一种开放的态度，如“坦诚相见”就是形容人们之间真诚相对，没有隐瞒。“坦荡”则是形容人心地光明正大，不藏奸诈。在某些情况下，“坦”也可以指代特定的地名，如中国的坦桑尼亚大使馆所在地被称为“坦洲”，但这是个例外情况，并不是“坦”字的常见用法。</w:t>
      </w:r>
    </w:p>
    <w:p w14:paraId="1E7F365C" w14:textId="77777777" w:rsidR="00A66834" w:rsidRDefault="00A66834">
      <w:pPr>
        <w:rPr>
          <w:rFonts w:hint="eastAsia"/>
        </w:rPr>
      </w:pPr>
    </w:p>
    <w:p w14:paraId="0C59D42C" w14:textId="77777777" w:rsidR="00A66834" w:rsidRDefault="00A66834">
      <w:pPr>
        <w:rPr>
          <w:rFonts w:hint="eastAsia"/>
        </w:rPr>
      </w:pPr>
      <w:r>
        <w:rPr>
          <w:rFonts w:hint="eastAsia"/>
        </w:rPr>
        <w:t>距（jù）：距离与差距</w:t>
      </w:r>
    </w:p>
    <w:p w14:paraId="361FE00F" w14:textId="77777777" w:rsidR="00A66834" w:rsidRDefault="00A66834">
      <w:pPr>
        <w:rPr>
          <w:rFonts w:hint="eastAsia"/>
        </w:rPr>
      </w:pPr>
      <w:r>
        <w:rPr>
          <w:rFonts w:hint="eastAsia"/>
        </w:rPr>
        <w:t>“距”字的拼音为 jù，最常用的含义是指两个物体之间的空间间隔，即“距离”。我们也使用“距”来描述时间上的间隔，例如“相距甚远”可以用来形容两个人或两件事在时间上相差很大。“距”还可以指代不同事物间的差异程度，如“差距”，这在讨论成绩、水平等方面非常常见。值得注意的是，古代中国有一种测量工具叫做“矩”，虽然现代已经很少见，但它反映了古人对于精确度量的追求。</w:t>
      </w:r>
    </w:p>
    <w:p w14:paraId="53831699" w14:textId="77777777" w:rsidR="00A66834" w:rsidRDefault="00A66834">
      <w:pPr>
        <w:rPr>
          <w:rFonts w:hint="eastAsia"/>
        </w:rPr>
      </w:pPr>
    </w:p>
    <w:p w14:paraId="0A2C8DC5" w14:textId="77777777" w:rsidR="00A66834" w:rsidRDefault="00A66834">
      <w:pPr>
        <w:rPr>
          <w:rFonts w:hint="eastAsia"/>
        </w:rPr>
      </w:pPr>
      <w:r>
        <w:rPr>
          <w:rFonts w:hint="eastAsia"/>
        </w:rPr>
        <w:t>隆（lóng）：隆重与兴隆</w:t>
      </w:r>
    </w:p>
    <w:p w14:paraId="4DE4DBAD" w14:textId="77777777" w:rsidR="00A66834" w:rsidRDefault="00A66834">
      <w:pPr>
        <w:rPr>
          <w:rFonts w:hint="eastAsia"/>
        </w:rPr>
      </w:pPr>
      <w:r>
        <w:rPr>
          <w:rFonts w:hint="eastAsia"/>
        </w:rPr>
        <w:t>“隆”字的拼音是 lóng，它常用来形容盛大、庄重的场面，如“隆重的仪式”或“隆重庆祝”。“隆”也有繁荣昌盛的意思，比如“生意兴隆”就是祝福商人的事业蓬勃发展。在古文中，“隆”有时会用来表示高耸的样子，如山峰之“隆起”。“隆”也是中国历史上一位著名的皇帝——宋仁宗赵祯的庙号，表明了他在历史上的重要地位。</w:t>
      </w:r>
    </w:p>
    <w:p w14:paraId="3F9814BC" w14:textId="77777777" w:rsidR="00A66834" w:rsidRDefault="00A66834">
      <w:pPr>
        <w:rPr>
          <w:rFonts w:hint="eastAsia"/>
        </w:rPr>
      </w:pPr>
    </w:p>
    <w:p w14:paraId="3208C6E1" w14:textId="77777777" w:rsidR="00A66834" w:rsidRDefault="00A66834">
      <w:pPr>
        <w:rPr>
          <w:rFonts w:hint="eastAsia"/>
        </w:rPr>
      </w:pPr>
      <w:r>
        <w:rPr>
          <w:rFonts w:hint="eastAsia"/>
        </w:rPr>
        <w:t>射（shè）：射击与照射</w:t>
      </w:r>
    </w:p>
    <w:p w14:paraId="608FCA1C" w14:textId="77777777" w:rsidR="00A66834" w:rsidRDefault="00A66834">
      <w:pPr>
        <w:rPr>
          <w:rFonts w:hint="eastAsia"/>
        </w:rPr>
      </w:pPr>
      <w:r>
        <w:rPr>
          <w:rFonts w:hint="eastAsia"/>
        </w:rPr>
        <w:t>“射”字的拼音为 shè，最直观的理解是发射某种物质，如箭矢或子弹，这就是我们常说的“射击”。除了军事用途外，“射”还广泛应用于体育运动中，比如射箭比赛。另一方面，“射”也可以指光或其他能量形式的传播，如太阳“照射”大地。在文学作品中，“射”常常被赋予象征意义，代表力量、决心或是目标的追寻。例如，“有的放矢”就是一个比喻做事有针对性、讲求实效的成语。</w:t>
      </w:r>
    </w:p>
    <w:p w14:paraId="2BDC8369" w14:textId="77777777" w:rsidR="00A66834" w:rsidRDefault="00A66834">
      <w:pPr>
        <w:rPr>
          <w:rFonts w:hint="eastAsia"/>
        </w:rPr>
      </w:pPr>
    </w:p>
    <w:p w14:paraId="2C9DD072" w14:textId="77777777" w:rsidR="00A66834" w:rsidRDefault="00A66834">
      <w:pPr>
        <w:rPr>
          <w:rFonts w:hint="eastAsia"/>
        </w:rPr>
      </w:pPr>
      <w:r>
        <w:rPr>
          <w:rFonts w:hint="eastAsia"/>
        </w:rPr>
        <w:t>最后的总结</w:t>
      </w:r>
    </w:p>
    <w:p w14:paraId="1D22DDBE" w14:textId="77777777" w:rsidR="00A66834" w:rsidRDefault="00A66834">
      <w:pPr>
        <w:rPr>
          <w:rFonts w:hint="eastAsia"/>
        </w:rPr>
      </w:pPr>
      <w:r>
        <w:rPr>
          <w:rFonts w:hint="eastAsia"/>
        </w:rPr>
        <w:t>尽管“阅制坦距隆射”不是一个实际存在的汉语词汇，通过分析组成它的各个汉字，我们可以了解到每个字背后丰富的文化和语言内涵。汉语的魅力在于其多变性和深度，即使是单个字符也能承载着悠久的历史和深厚的意义。希望通过对这些字的学习，大家能够更加深入地理解汉语，并且在日常交流中更加灵活准确地运用它们。</w:t>
      </w:r>
    </w:p>
    <w:p w14:paraId="169E3BBE" w14:textId="77777777" w:rsidR="00A66834" w:rsidRDefault="00A66834">
      <w:pPr>
        <w:rPr>
          <w:rFonts w:hint="eastAsia"/>
        </w:rPr>
      </w:pPr>
    </w:p>
    <w:p w14:paraId="3125AF9E" w14:textId="77777777" w:rsidR="00A66834" w:rsidRDefault="00A66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630B0" w14:textId="4F66ADC8" w:rsidR="005410B0" w:rsidRDefault="005410B0"/>
    <w:sectPr w:rsidR="0054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0"/>
    <w:rsid w:val="005410B0"/>
    <w:rsid w:val="007F2201"/>
    <w:rsid w:val="00A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9D5A-D4FD-4D39-B340-C3E1381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