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B9BB" w14:textId="77777777" w:rsidR="002E4811" w:rsidRDefault="002E4811">
      <w:pPr>
        <w:rPr>
          <w:rFonts w:hint="eastAsia"/>
        </w:rPr>
      </w:pPr>
      <w:r>
        <w:rPr>
          <w:rFonts w:hint="eastAsia"/>
        </w:rPr>
        <w:t>阅的拼音与组词</w:t>
      </w:r>
    </w:p>
    <w:p w14:paraId="76E953A6" w14:textId="77777777" w:rsidR="002E4811" w:rsidRDefault="002E4811">
      <w:pPr>
        <w:rPr>
          <w:rFonts w:hint="eastAsia"/>
        </w:rPr>
      </w:pPr>
      <w:r>
        <w:rPr>
          <w:rFonts w:hint="eastAsia"/>
        </w:rPr>
        <w:t>“阅”是一个多义字，在汉语中有着丰富的含义和广泛的用途。从其拼音开始，我们便可以一窥这个汉字的发音规则和它在不同语境中的表现形式。根据《汉语拼音方案》，阅的拼音为 yuè。它属于普通话四声中的第四声，也称为去声，意味着音调由高到低下滑。</w:t>
      </w:r>
    </w:p>
    <w:p w14:paraId="23203D76" w14:textId="77777777" w:rsidR="002E4811" w:rsidRDefault="002E4811">
      <w:pPr>
        <w:rPr>
          <w:rFonts w:hint="eastAsia"/>
        </w:rPr>
      </w:pPr>
    </w:p>
    <w:p w14:paraId="5F89584A" w14:textId="77777777" w:rsidR="002E4811" w:rsidRDefault="002E4811">
      <w:pPr>
        <w:rPr>
          <w:rFonts w:hint="eastAsia"/>
        </w:rPr>
      </w:pPr>
      <w:r>
        <w:rPr>
          <w:rFonts w:hint="eastAsia"/>
        </w:rPr>
        <w:t>阅的基本意义</w:t>
      </w:r>
    </w:p>
    <w:p w14:paraId="705EF4AA" w14:textId="77777777" w:rsidR="002E4811" w:rsidRDefault="002E4811">
      <w:pPr>
        <w:rPr>
          <w:rFonts w:hint="eastAsia"/>
        </w:rPr>
      </w:pPr>
      <w:r>
        <w:rPr>
          <w:rFonts w:hint="eastAsia"/>
        </w:rPr>
        <w:t>作为动词，“阅”主要表示阅读、观看、检阅等动作。例如，当我们说“阅兵”，指的是军队指挥官或国家领导人对部队进行的一种正式检查活动；而“阅读”则是指人们通过眼睛看文字并理解其内容的行为。阅还出现在一些成语中，如“过目成诵”，这里“阅”强调的是快速地看过一遍就能够记住。</w:t>
      </w:r>
    </w:p>
    <w:p w14:paraId="0F2C542F" w14:textId="77777777" w:rsidR="002E4811" w:rsidRDefault="002E4811">
      <w:pPr>
        <w:rPr>
          <w:rFonts w:hint="eastAsia"/>
        </w:rPr>
      </w:pPr>
    </w:p>
    <w:p w14:paraId="2F738B79" w14:textId="77777777" w:rsidR="002E4811" w:rsidRDefault="002E4811">
      <w:pPr>
        <w:rPr>
          <w:rFonts w:hint="eastAsia"/>
        </w:rPr>
      </w:pPr>
      <w:r>
        <w:rPr>
          <w:rFonts w:hint="eastAsia"/>
        </w:rPr>
        <w:t>阅的引申含义</w:t>
      </w:r>
    </w:p>
    <w:p w14:paraId="51E92295" w14:textId="77777777" w:rsidR="002E4811" w:rsidRDefault="002E4811">
      <w:pPr>
        <w:rPr>
          <w:rFonts w:hint="eastAsia"/>
        </w:rPr>
      </w:pPr>
      <w:r>
        <w:rPr>
          <w:rFonts w:hint="eastAsia"/>
        </w:rPr>
        <w:t>除了基本的意义之外，“阅”也有着更为抽象和深刻的内涵。它可以象征经历、体验的过程，比如“阅历丰富”用来形容一个人见多识广，有较多的生活经验和社会认知。“阅世”则更进一步指向对于世界的观察与理解，反映出个人的思想深度和视野宽度。</w:t>
      </w:r>
    </w:p>
    <w:p w14:paraId="7F64DD61" w14:textId="77777777" w:rsidR="002E4811" w:rsidRDefault="002E4811">
      <w:pPr>
        <w:rPr>
          <w:rFonts w:hint="eastAsia"/>
        </w:rPr>
      </w:pPr>
    </w:p>
    <w:p w14:paraId="689BA425" w14:textId="77777777" w:rsidR="002E4811" w:rsidRDefault="002E4811">
      <w:pPr>
        <w:rPr>
          <w:rFonts w:hint="eastAsia"/>
        </w:rPr>
      </w:pPr>
      <w:r>
        <w:rPr>
          <w:rFonts w:hint="eastAsia"/>
        </w:rPr>
        <w:t>常见的组词示例</w:t>
      </w:r>
    </w:p>
    <w:p w14:paraId="1356A1F5" w14:textId="77777777" w:rsidR="002E4811" w:rsidRDefault="002E4811">
      <w:pPr>
        <w:rPr>
          <w:rFonts w:hint="eastAsia"/>
        </w:rPr>
      </w:pPr>
      <w:r>
        <w:rPr>
          <w:rFonts w:hint="eastAsia"/>
        </w:rPr>
        <w:t>在日常生活中，“阅”字频繁出现在各种词汇当中。下面列举几个常见的例子：</w:t>
      </w:r>
    </w:p>
    <w:p w14:paraId="18566154" w14:textId="77777777" w:rsidR="002E4811" w:rsidRDefault="002E4811">
      <w:pPr>
        <w:rPr>
          <w:rFonts w:hint="eastAsia"/>
        </w:rPr>
      </w:pPr>
      <w:r>
        <w:rPr>
          <w:rFonts w:hint="eastAsia"/>
        </w:rPr>
        <w:t>-阅览：指广泛地浏览书籍资料，是图书馆或者书店里常见的一项服务。</w:t>
      </w:r>
    </w:p>
    <w:p w14:paraId="751A8AC5" w14:textId="77777777" w:rsidR="002E4811" w:rsidRDefault="002E4811">
      <w:pPr>
        <w:rPr>
          <w:rFonts w:hint="eastAsia"/>
        </w:rPr>
      </w:pPr>
      <w:r>
        <w:rPr>
          <w:rFonts w:hint="eastAsia"/>
        </w:rPr>
        <w:t>-阅卷：教师批改学生作业或考试试卷的工作。</w:t>
      </w:r>
    </w:p>
    <w:p w14:paraId="474CD6BF" w14:textId="77777777" w:rsidR="002E4811" w:rsidRDefault="002E4811">
      <w:pPr>
        <w:rPr>
          <w:rFonts w:hint="eastAsia"/>
        </w:rPr>
      </w:pPr>
      <w:r>
        <w:rPr>
          <w:rFonts w:hint="eastAsia"/>
        </w:rPr>
        <w:t>-阅报：即读报纸，获取新闻信息。</w:t>
      </w:r>
    </w:p>
    <w:p w14:paraId="1BEEED6F" w14:textId="77777777" w:rsidR="002E4811" w:rsidRDefault="002E4811">
      <w:pPr>
        <w:rPr>
          <w:rFonts w:hint="eastAsia"/>
        </w:rPr>
      </w:pPr>
      <w:r>
        <w:rPr>
          <w:rFonts w:hint="eastAsia"/>
        </w:rPr>
        <w:t>-阅听人：媒体术语，指收听广播或收看电视节目的受众群体。</w:t>
      </w:r>
    </w:p>
    <w:p w14:paraId="785E307C" w14:textId="77777777" w:rsidR="002E4811" w:rsidRDefault="002E4811">
      <w:pPr>
        <w:rPr>
          <w:rFonts w:hint="eastAsia"/>
        </w:rPr>
      </w:pPr>
      <w:r>
        <w:rPr>
          <w:rFonts w:hint="eastAsia"/>
        </w:rPr>
        <w:t>-阅兵式：一种军事仪式，用以展示武装力量和士兵训练成果。</w:t>
      </w:r>
    </w:p>
    <w:p w14:paraId="7FFA669D" w14:textId="77777777" w:rsidR="002E4811" w:rsidRDefault="002E4811">
      <w:pPr>
        <w:rPr>
          <w:rFonts w:hint="eastAsia"/>
        </w:rPr>
      </w:pPr>
    </w:p>
    <w:p w14:paraId="54FCC61D" w14:textId="77777777" w:rsidR="002E4811" w:rsidRDefault="002E4811">
      <w:pPr>
        <w:rPr>
          <w:rFonts w:hint="eastAsia"/>
        </w:rPr>
      </w:pPr>
      <w:r>
        <w:rPr>
          <w:rFonts w:hint="eastAsia"/>
        </w:rPr>
        <w:t>文化背景下的阅</w:t>
      </w:r>
    </w:p>
    <w:p w14:paraId="0FF5F9DA" w14:textId="77777777" w:rsidR="002E4811" w:rsidRDefault="002E4811">
      <w:pPr>
        <w:rPr>
          <w:rFonts w:hint="eastAsia"/>
        </w:rPr>
      </w:pPr>
      <w:r>
        <w:rPr>
          <w:rFonts w:hint="eastAsia"/>
        </w:rPr>
        <w:t>在中国传统文化中，“阅”不仅限于物质层面的动作，更蕴含着精神修养的追求。古代文人雅士们重视读书明理，他们认为通过“阅”可以获得知识智慧，并以此修身齐家治国平天下。“阅”的概念也被融入到了诗词歌赋之中，成为表达情感、寄托理想的重要元素。例如，“观书破万卷”表达了诗人杜甫对于学习孜孜不倦的态度；“阅尽人间春色”则体现了对美好事物无尽向往的情怀。</w:t>
      </w:r>
    </w:p>
    <w:p w14:paraId="20CD1388" w14:textId="77777777" w:rsidR="002E4811" w:rsidRDefault="002E4811">
      <w:pPr>
        <w:rPr>
          <w:rFonts w:hint="eastAsia"/>
        </w:rPr>
      </w:pPr>
    </w:p>
    <w:p w14:paraId="36F33F38" w14:textId="77777777" w:rsidR="002E4811" w:rsidRDefault="002E4811">
      <w:pPr>
        <w:rPr>
          <w:rFonts w:hint="eastAsia"/>
        </w:rPr>
      </w:pPr>
      <w:r>
        <w:rPr>
          <w:rFonts w:hint="eastAsia"/>
        </w:rPr>
        <w:t>最后的总结</w:t>
      </w:r>
    </w:p>
    <w:p w14:paraId="62A5FA05" w14:textId="77777777" w:rsidR="002E4811" w:rsidRDefault="002E4811">
      <w:pPr>
        <w:rPr>
          <w:rFonts w:hint="eastAsia"/>
        </w:rPr>
      </w:pPr>
      <w:r>
        <w:rPr>
          <w:rFonts w:hint="eastAsia"/>
        </w:rPr>
        <w:t>“阅”这个简单的汉字背后承载着深厚的文化底蕴和多元的社会价值。无论是作为日常交流中的常用词汇，还是文学艺术创作里的灵感源泉，“阅”都扮演着不可或缺的角色。随着时代的发展变迁，“阅”的具体应用场景可能会有所变化，但其所代表的那种积极探索、不断求知的精神却永远值得我们传承发扬。</w:t>
      </w:r>
    </w:p>
    <w:p w14:paraId="7B2815BD" w14:textId="77777777" w:rsidR="002E4811" w:rsidRDefault="002E4811">
      <w:pPr>
        <w:rPr>
          <w:rFonts w:hint="eastAsia"/>
        </w:rPr>
      </w:pPr>
    </w:p>
    <w:p w14:paraId="0F2864B0" w14:textId="77777777" w:rsidR="002E4811" w:rsidRDefault="002E4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604B3" w14:textId="4BD6EBFF" w:rsidR="00047316" w:rsidRDefault="00047316"/>
    <w:sectPr w:rsidR="0004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6"/>
    <w:rsid w:val="00047316"/>
    <w:rsid w:val="002E481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6F7E-E187-427B-BDBA-71868CE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