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4374" w14:textId="77777777" w:rsidR="00407C22" w:rsidRDefault="00407C22">
      <w:pPr>
        <w:rPr>
          <w:rFonts w:hint="eastAsia"/>
        </w:rPr>
      </w:pPr>
      <w:r>
        <w:rPr>
          <w:rFonts w:hint="eastAsia"/>
        </w:rPr>
        <w:t>阅的拼音和组词组</w:t>
      </w:r>
    </w:p>
    <w:p w14:paraId="55E5F221" w14:textId="77777777" w:rsidR="00407C22" w:rsidRDefault="00407C22">
      <w:pPr>
        <w:rPr>
          <w:rFonts w:hint="eastAsia"/>
        </w:rPr>
      </w:pPr>
      <w:r>
        <w:rPr>
          <w:rFonts w:hint="eastAsia"/>
        </w:rPr>
        <w:t>“阅”字在汉语中是一个常见而又充满韵味的文字，其拼音为 yuè。它不仅作为单独的词汇使用，更广泛地出现在各种成语、短语以及日常用语之中。本文将探索“阅”的多种含义及其组合而成的丰富表达形式。</w:t>
      </w:r>
    </w:p>
    <w:p w14:paraId="5A4A7D0C" w14:textId="77777777" w:rsidR="00407C22" w:rsidRDefault="00407C22">
      <w:pPr>
        <w:rPr>
          <w:rFonts w:hint="eastAsia"/>
        </w:rPr>
      </w:pPr>
    </w:p>
    <w:p w14:paraId="4100F283" w14:textId="77777777" w:rsidR="00407C22" w:rsidRDefault="00407C22">
      <w:pPr>
        <w:rPr>
          <w:rFonts w:hint="eastAsia"/>
        </w:rPr>
      </w:pPr>
      <w:r>
        <w:rPr>
          <w:rFonts w:hint="eastAsia"/>
        </w:rPr>
        <w:t>阅的基本含义</w:t>
      </w:r>
    </w:p>
    <w:p w14:paraId="110190BE" w14:textId="77777777" w:rsidR="00407C22" w:rsidRDefault="00407C22">
      <w:pPr>
        <w:rPr>
          <w:rFonts w:hint="eastAsia"/>
        </w:rPr>
      </w:pPr>
      <w:r>
        <w:rPr>
          <w:rFonts w:hint="eastAsia"/>
        </w:rPr>
        <w:t>“阅”字的基本含义与“看”、“读”有关，指的是通过视觉获取信息的动作。例如，“阅读”意味着仔细地看并理解文字材料；“检阅”则是指上级对下级的工作或队伍进行查看和评估。“阅”还可以表示经历或者体验的意思，如“阅历”，意指个人所累积的生活经验。</w:t>
      </w:r>
    </w:p>
    <w:p w14:paraId="074F4A5D" w14:textId="77777777" w:rsidR="00407C22" w:rsidRDefault="00407C22">
      <w:pPr>
        <w:rPr>
          <w:rFonts w:hint="eastAsia"/>
        </w:rPr>
      </w:pPr>
    </w:p>
    <w:p w14:paraId="67A20CF0" w14:textId="77777777" w:rsidR="00407C22" w:rsidRDefault="00407C22">
      <w:pPr>
        <w:rPr>
          <w:rFonts w:hint="eastAsia"/>
        </w:rPr>
      </w:pPr>
      <w:r>
        <w:rPr>
          <w:rFonts w:hint="eastAsia"/>
        </w:rPr>
        <w:t>阅的引申意义</w:t>
      </w:r>
    </w:p>
    <w:p w14:paraId="0133B2EA" w14:textId="77777777" w:rsidR="00407C22" w:rsidRDefault="00407C22">
      <w:pPr>
        <w:rPr>
          <w:rFonts w:hint="eastAsia"/>
        </w:rPr>
      </w:pPr>
      <w:r>
        <w:rPr>
          <w:rFonts w:hint="eastAsia"/>
        </w:rPr>
        <w:t>随着语言的发展，“阅”也衍生出了更多层次的意义。它可以象征着一种审视的态度，如“阅览”，这里不仅仅是指观看书籍文献，还隐含了批判性思考的过程。“阅兵”一词，则体现了国家或军队展示力量的重要仪式，是对士兵训练成果的一种检验。“阅”也常用来形容事物经过挑选后留下的精华部分，比如“精品展阅”，即展示了精心挑选出来的优秀作品。</w:t>
      </w:r>
    </w:p>
    <w:p w14:paraId="7953A218" w14:textId="77777777" w:rsidR="00407C22" w:rsidRDefault="00407C22">
      <w:pPr>
        <w:rPr>
          <w:rFonts w:hint="eastAsia"/>
        </w:rPr>
      </w:pPr>
    </w:p>
    <w:p w14:paraId="423485B6" w14:textId="77777777" w:rsidR="00407C22" w:rsidRDefault="00407C22">
      <w:pPr>
        <w:rPr>
          <w:rFonts w:hint="eastAsia"/>
        </w:rPr>
      </w:pPr>
      <w:r>
        <w:rPr>
          <w:rFonts w:hint="eastAsia"/>
        </w:rPr>
        <w:t>阅在成语中的应用</w:t>
      </w:r>
    </w:p>
    <w:p w14:paraId="1BB9AD74" w14:textId="77777777" w:rsidR="00407C22" w:rsidRDefault="00407C22">
      <w:pPr>
        <w:rPr>
          <w:rFonts w:hint="eastAsia"/>
        </w:rPr>
      </w:pPr>
      <w:r>
        <w:rPr>
          <w:rFonts w:hint="eastAsia"/>
        </w:rPr>
        <w:t>汉语成语是中华文化宝库中的璀璨明珠，“阅”字频繁出现在众多成语里，赋予了它们更加深刻的内涵。“一目十行”描述的是快速阅读的能力；“饱经风霜”则形象地描绘出一个人经历了许多艰难困苦后的状态；而“阅世愈深”表达了随着年龄增长，人们对社会现象的理解逐渐加深的过程。这些成语不仅反映了古人的智慧结晶，也是现代汉语交流中不可或缺的一部分。</w:t>
      </w:r>
    </w:p>
    <w:p w14:paraId="5B1BF944" w14:textId="77777777" w:rsidR="00407C22" w:rsidRDefault="00407C22">
      <w:pPr>
        <w:rPr>
          <w:rFonts w:hint="eastAsia"/>
        </w:rPr>
      </w:pPr>
    </w:p>
    <w:p w14:paraId="5429B048" w14:textId="77777777" w:rsidR="00407C22" w:rsidRDefault="00407C22">
      <w:pPr>
        <w:rPr>
          <w:rFonts w:hint="eastAsia"/>
        </w:rPr>
      </w:pPr>
      <w:r>
        <w:rPr>
          <w:rFonts w:hint="eastAsia"/>
        </w:rPr>
        <w:t>阅与现代生活的结合</w:t>
      </w:r>
    </w:p>
    <w:p w14:paraId="200E162A" w14:textId="77777777" w:rsidR="00407C22" w:rsidRDefault="00407C22">
      <w:pPr>
        <w:rPr>
          <w:rFonts w:hint="eastAsia"/>
        </w:rPr>
      </w:pPr>
      <w:r>
        <w:rPr>
          <w:rFonts w:hint="eastAsia"/>
        </w:rPr>
        <w:t>在当今数字化时代，“阅”的概念进一步拓展，融入到了互联网和新媒体环境中。“在线阅读”成为人们获取知识的新途径，“阅听人”则特指那些既喜欢读书又热衷于收听广播或播客的人群。社交媒体平台上流行的“阅后即焚”功能，更是巧妙地利用了“阅”的瞬时性和私密性特点，满足了用户对于信息分享的独特需求。</w:t>
      </w:r>
    </w:p>
    <w:p w14:paraId="41FBBCD6" w14:textId="77777777" w:rsidR="00407C22" w:rsidRDefault="00407C22">
      <w:pPr>
        <w:rPr>
          <w:rFonts w:hint="eastAsia"/>
        </w:rPr>
      </w:pPr>
    </w:p>
    <w:p w14:paraId="0EE6620A" w14:textId="77777777" w:rsidR="00407C22" w:rsidRDefault="00407C22">
      <w:pPr>
        <w:rPr>
          <w:rFonts w:hint="eastAsia"/>
        </w:rPr>
      </w:pPr>
      <w:r>
        <w:rPr>
          <w:rFonts w:hint="eastAsia"/>
        </w:rPr>
        <w:t>最后的总结</w:t>
      </w:r>
    </w:p>
    <w:p w14:paraId="1AD4D667" w14:textId="77777777" w:rsidR="00407C22" w:rsidRDefault="00407C22">
      <w:pPr>
        <w:rPr>
          <w:rFonts w:hint="eastAsia"/>
        </w:rPr>
      </w:pPr>
      <w:r>
        <w:rPr>
          <w:rFonts w:hint="eastAsia"/>
        </w:rPr>
        <w:t>“阅”字不仅是汉字体系中的一个基础构件，更是承载着深厚文化积淀的语言符号。从传统到现代，从书面到口语，“阅”始终保持着其独特的魅力，在不同的语境下展现出多样的风采。无论是作为动词还是名词，亦或是参与构成复杂精妙的成语，“阅”都为我们提供了一个观察世界、理解人性以及传承文明的重要窗口。</w:t>
      </w:r>
    </w:p>
    <w:p w14:paraId="02815558" w14:textId="77777777" w:rsidR="00407C22" w:rsidRDefault="00407C22">
      <w:pPr>
        <w:rPr>
          <w:rFonts w:hint="eastAsia"/>
        </w:rPr>
      </w:pPr>
    </w:p>
    <w:p w14:paraId="2A8C8F31" w14:textId="77777777" w:rsidR="00407C22" w:rsidRDefault="00407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3DC8D" w14:textId="36B3CB57" w:rsidR="00146BA5" w:rsidRDefault="00146BA5"/>
    <w:sectPr w:rsidR="0014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5"/>
    <w:rsid w:val="00146BA5"/>
    <w:rsid w:val="00407C2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7F71-333A-4026-A508-0B3ABF9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