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599F" w14:textId="77777777" w:rsidR="00131CBF" w:rsidRDefault="00131CBF">
      <w:pPr>
        <w:rPr>
          <w:rFonts w:hint="eastAsia"/>
        </w:rPr>
      </w:pPr>
      <w:r>
        <w:rPr>
          <w:rFonts w:hint="eastAsia"/>
        </w:rPr>
        <w:t>阎的拼音怎么写</w:t>
      </w:r>
    </w:p>
    <w:p w14:paraId="2C852E9F" w14:textId="77777777" w:rsidR="00131CBF" w:rsidRDefault="00131CBF">
      <w:pPr>
        <w:rPr>
          <w:rFonts w:hint="eastAsia"/>
        </w:rPr>
      </w:pPr>
      <w:r>
        <w:rPr>
          <w:rFonts w:hint="eastAsia"/>
        </w:rPr>
        <w:t>汉字“阎”是一个较为常见的姓氏，同时也在汉语中用于指代阴间的门或阴曹地府的主宰者。对于这样一个具有深厚文化背景和多重含义的字，“阎”的拼音书写是很多人学习汉语拼音时想要了解的内容。</w:t>
      </w:r>
    </w:p>
    <w:p w14:paraId="7F814115" w14:textId="77777777" w:rsidR="00131CBF" w:rsidRDefault="00131CBF">
      <w:pPr>
        <w:rPr>
          <w:rFonts w:hint="eastAsia"/>
        </w:rPr>
      </w:pPr>
    </w:p>
    <w:p w14:paraId="5F9F2480" w14:textId="77777777" w:rsidR="00131CBF" w:rsidRDefault="00131CBF">
      <w:pPr>
        <w:rPr>
          <w:rFonts w:hint="eastAsia"/>
        </w:rPr>
      </w:pPr>
      <w:r>
        <w:rPr>
          <w:rFonts w:hint="eastAsia"/>
        </w:rPr>
        <w:t>拼音的基本组成</w:t>
      </w:r>
    </w:p>
    <w:p w14:paraId="287BF8DA" w14:textId="77777777" w:rsidR="00131CBF" w:rsidRDefault="00131CBF">
      <w:pPr>
        <w:rPr>
          <w:rFonts w:hint="eastAsia"/>
        </w:rPr>
      </w:pPr>
      <w:r>
        <w:rPr>
          <w:rFonts w:hint="eastAsia"/>
        </w:rPr>
        <w:t>在介绍“阎”的拼音之前，我们先简要回顾一下汉语拼音系统。汉语拼音是中华人民共和国官方颁布的一套拉丁字母拼写法，用来标注汉字读音。它由声母、韵母和声调三部分组成。声母位于字音开头，韵母跟随其后，而声调则决定了字的抑扬顿挫。</w:t>
      </w:r>
    </w:p>
    <w:p w14:paraId="107619F7" w14:textId="77777777" w:rsidR="00131CBF" w:rsidRDefault="00131CBF">
      <w:pPr>
        <w:rPr>
          <w:rFonts w:hint="eastAsia"/>
        </w:rPr>
      </w:pPr>
    </w:p>
    <w:p w14:paraId="24C4392A" w14:textId="77777777" w:rsidR="00131CBF" w:rsidRDefault="00131CBF">
      <w:pPr>
        <w:rPr>
          <w:rFonts w:hint="eastAsia"/>
        </w:rPr>
      </w:pPr>
      <w:r>
        <w:rPr>
          <w:rFonts w:hint="eastAsia"/>
        </w:rPr>
        <w:t>阎字的拼音构成</w:t>
      </w:r>
    </w:p>
    <w:p w14:paraId="52E800B7" w14:textId="77777777" w:rsidR="00131CBF" w:rsidRDefault="00131CBF">
      <w:pPr>
        <w:rPr>
          <w:rFonts w:hint="eastAsia"/>
        </w:rPr>
      </w:pPr>
      <w:r>
        <w:rPr>
          <w:rFonts w:hint="eastAsia"/>
        </w:rPr>
        <w:t>回到我们的主题，“阎”的拼音是“yán”。这里，“y”是声母，而“án”则是带第二声（阳平）调值的韵母。当我们在书写这个字的拼音时，通常会在“a”的上方加上一个表示第二声的符号（?），以完整地标示出这个字的发音方式。</w:t>
      </w:r>
    </w:p>
    <w:p w14:paraId="52243686" w14:textId="77777777" w:rsidR="00131CBF" w:rsidRDefault="00131CBF">
      <w:pPr>
        <w:rPr>
          <w:rFonts w:hint="eastAsia"/>
        </w:rPr>
      </w:pPr>
    </w:p>
    <w:p w14:paraId="5CC906B9" w14:textId="77777777" w:rsidR="00131CBF" w:rsidRDefault="00131CBF">
      <w:pPr>
        <w:rPr>
          <w:rFonts w:hint="eastAsia"/>
        </w:rPr>
      </w:pPr>
      <w:r>
        <w:rPr>
          <w:rFonts w:hint="eastAsia"/>
        </w:rPr>
        <w:t>阎字的文化意义</w:t>
      </w:r>
    </w:p>
    <w:p w14:paraId="3B54E15E" w14:textId="77777777" w:rsidR="00131CBF" w:rsidRDefault="00131CBF">
      <w:pPr>
        <w:rPr>
          <w:rFonts w:hint="eastAsia"/>
        </w:rPr>
      </w:pPr>
      <w:r>
        <w:rPr>
          <w:rFonts w:hint="eastAsia"/>
        </w:rPr>
        <w:t>在古代中国文学作品中，“阎王”是指掌管地狱的神灵，是阴间的重要角色之一。由于这一特殊的地位，在日常交流中提及“阎”字往往与死亡、灵魂世界相关联。因此，理解并正确写出它的拼音不仅有助于语言学习，也能够加深对中国传统文化的认识。</w:t>
      </w:r>
    </w:p>
    <w:p w14:paraId="13AA06E7" w14:textId="77777777" w:rsidR="00131CBF" w:rsidRDefault="00131CBF">
      <w:pPr>
        <w:rPr>
          <w:rFonts w:hint="eastAsia"/>
        </w:rPr>
      </w:pPr>
    </w:p>
    <w:p w14:paraId="72FFAEB2" w14:textId="77777777" w:rsidR="00131CBF" w:rsidRDefault="00131C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069AA5" w14:textId="77777777" w:rsidR="00131CBF" w:rsidRDefault="00131CBF">
      <w:pPr>
        <w:rPr>
          <w:rFonts w:hint="eastAsia"/>
        </w:rPr>
      </w:pPr>
      <w:r>
        <w:rPr>
          <w:rFonts w:hint="eastAsia"/>
        </w:rPr>
        <w:t>对于初学者来说，掌握每个汉字正确的拼音是非常重要的。它不仅是识字的基础，也是提高口语表达能力和阅读理解水平的关键。通过学习像“阎”这样的特定字符及其对应的拼音，可以更好地把握中文语音系统的规则，为后续的学习打下坚实的基础。</w:t>
      </w:r>
    </w:p>
    <w:p w14:paraId="6034FB08" w14:textId="77777777" w:rsidR="00131CBF" w:rsidRDefault="00131CBF">
      <w:pPr>
        <w:rPr>
          <w:rFonts w:hint="eastAsia"/>
        </w:rPr>
      </w:pPr>
    </w:p>
    <w:p w14:paraId="7169BAC1" w14:textId="77777777" w:rsidR="00131CBF" w:rsidRDefault="00131CBF">
      <w:pPr>
        <w:rPr>
          <w:rFonts w:hint="eastAsia"/>
        </w:rPr>
      </w:pPr>
      <w:r>
        <w:rPr>
          <w:rFonts w:hint="eastAsia"/>
        </w:rPr>
        <w:t>最后的总结</w:t>
      </w:r>
    </w:p>
    <w:p w14:paraId="104F5698" w14:textId="77777777" w:rsidR="00131CBF" w:rsidRDefault="00131CBF">
      <w:pPr>
        <w:rPr>
          <w:rFonts w:hint="eastAsia"/>
        </w:rPr>
      </w:pPr>
      <w:r>
        <w:rPr>
          <w:rFonts w:hint="eastAsia"/>
        </w:rPr>
        <w:t>“阎”的拼音是“yán”，这既体现了汉语拼音系统如何帮助人们准确地表达汉字发音，又反映了该字符背后丰富的历史文化内涵。无论是作为姓氏还是象征性名词，“阎”都是连接现代汉语学习与中国古老传说之间的一座桥梁。</w:t>
      </w:r>
    </w:p>
    <w:p w14:paraId="459C0874" w14:textId="77777777" w:rsidR="00131CBF" w:rsidRDefault="00131CBF">
      <w:pPr>
        <w:rPr>
          <w:rFonts w:hint="eastAsia"/>
        </w:rPr>
      </w:pPr>
    </w:p>
    <w:p w14:paraId="446859B3" w14:textId="77777777" w:rsidR="00131CBF" w:rsidRDefault="00131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FB29C" w14:textId="0DFD2B07" w:rsidR="004930DF" w:rsidRDefault="004930DF"/>
    <w:sectPr w:rsidR="0049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F"/>
    <w:rsid w:val="00131CBF"/>
    <w:rsid w:val="004930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47B7F-5355-4CD3-99F2-9B6012A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