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9FED" w14:textId="77777777" w:rsidR="007F1163" w:rsidRDefault="007F1163">
      <w:pPr>
        <w:rPr>
          <w:rFonts w:hint="eastAsia"/>
        </w:rPr>
      </w:pPr>
    </w:p>
    <w:p w14:paraId="31D1D59B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阑的拼音和组词</w:t>
      </w:r>
    </w:p>
    <w:p w14:paraId="460CFA21" w14:textId="77777777" w:rsidR="007F1163" w:rsidRDefault="007F1163">
      <w:pPr>
        <w:rPr>
          <w:rFonts w:hint="eastAsia"/>
        </w:rPr>
      </w:pPr>
    </w:p>
    <w:p w14:paraId="31CC4591" w14:textId="77777777" w:rsidR="007F1163" w:rsidRDefault="007F1163">
      <w:pPr>
        <w:rPr>
          <w:rFonts w:hint="eastAsia"/>
        </w:rPr>
      </w:pPr>
    </w:p>
    <w:p w14:paraId="77E539B2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在汉语的世界里，每个汉字都像是一个独立的小宇宙，拥有着自己的故事与文化。"阑"字也不例外，它以独特的音形意展现了汉语的丰富性。拼音是汉语发音的桥梁，帮助人们正确地读出汉字。"阑"的拼音为 lán，这个简单而优雅的发音，背后却有着丰富的词汇和表达。</w:t>
      </w:r>
    </w:p>
    <w:p w14:paraId="41B28D72" w14:textId="77777777" w:rsidR="007F1163" w:rsidRDefault="007F1163">
      <w:pPr>
        <w:rPr>
          <w:rFonts w:hint="eastAsia"/>
        </w:rPr>
      </w:pPr>
    </w:p>
    <w:p w14:paraId="020A6828" w14:textId="77777777" w:rsidR="007F1163" w:rsidRDefault="007F1163">
      <w:pPr>
        <w:rPr>
          <w:rFonts w:hint="eastAsia"/>
        </w:rPr>
      </w:pPr>
    </w:p>
    <w:p w14:paraId="1AA45478" w14:textId="77777777" w:rsidR="007F1163" w:rsidRDefault="007F1163">
      <w:pPr>
        <w:rPr>
          <w:rFonts w:hint="eastAsia"/>
        </w:rPr>
      </w:pPr>
    </w:p>
    <w:p w14:paraId="6E6F51BB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“阑”的意义探源</w:t>
      </w:r>
    </w:p>
    <w:p w14:paraId="6211030B" w14:textId="77777777" w:rsidR="007F1163" w:rsidRDefault="007F1163">
      <w:pPr>
        <w:rPr>
          <w:rFonts w:hint="eastAsia"/>
        </w:rPr>
      </w:pPr>
    </w:p>
    <w:p w14:paraId="671BC504" w14:textId="77777777" w:rsidR="007F1163" w:rsidRDefault="007F1163">
      <w:pPr>
        <w:rPr>
          <w:rFonts w:hint="eastAsia"/>
        </w:rPr>
      </w:pPr>
    </w:p>
    <w:p w14:paraId="6BB66EBA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从古至今，“阑”字经历了时间的洗礼，保留了诸多古老的含义。其本义是指篱笆或栅栏，引申开来则有边沿、尽头的意思。例如，在诗句中常用来形容夜深人静之时，如“夜阑卧听风吹雨”，这里的“阑”就有夜将尽之意。“阑”也用于描述事物的尽头或界限，像“阑干”指的是建筑物上的栏杆。</w:t>
      </w:r>
    </w:p>
    <w:p w14:paraId="5C762B59" w14:textId="77777777" w:rsidR="007F1163" w:rsidRDefault="007F1163">
      <w:pPr>
        <w:rPr>
          <w:rFonts w:hint="eastAsia"/>
        </w:rPr>
      </w:pPr>
    </w:p>
    <w:p w14:paraId="463FCE7D" w14:textId="77777777" w:rsidR="007F1163" w:rsidRDefault="007F1163">
      <w:pPr>
        <w:rPr>
          <w:rFonts w:hint="eastAsia"/>
        </w:rPr>
      </w:pPr>
    </w:p>
    <w:p w14:paraId="18C87FDA" w14:textId="77777777" w:rsidR="007F1163" w:rsidRDefault="007F1163">
      <w:pPr>
        <w:rPr>
          <w:rFonts w:hint="eastAsia"/>
        </w:rPr>
      </w:pPr>
    </w:p>
    <w:p w14:paraId="71F85E56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“阑”字的组合艺术</w:t>
      </w:r>
    </w:p>
    <w:p w14:paraId="4468E5B7" w14:textId="77777777" w:rsidR="007F1163" w:rsidRDefault="007F1163">
      <w:pPr>
        <w:rPr>
          <w:rFonts w:hint="eastAsia"/>
        </w:rPr>
      </w:pPr>
    </w:p>
    <w:p w14:paraId="72BF96A9" w14:textId="77777777" w:rsidR="007F1163" w:rsidRDefault="007F1163">
      <w:pPr>
        <w:rPr>
          <w:rFonts w:hint="eastAsia"/>
        </w:rPr>
      </w:pPr>
    </w:p>
    <w:p w14:paraId="1B089DB7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汉语的魅力之一在于通过简单的汉字组合创造出无数新的词汇。“阑”字在与其他字结合时展现出多样的风采。比如，“阑尾”，医学术语，指人体消化系统的一部分；“阑珊”，描绘事物逐渐衰落的状态；还有“望眼欲穿，心阑意懒”，这里“阑”表达了心情的消沉。这些组合不仅体现了语言的创造性，更反映了文化的深度。</w:t>
      </w:r>
    </w:p>
    <w:p w14:paraId="28DC9037" w14:textId="77777777" w:rsidR="007F1163" w:rsidRDefault="007F1163">
      <w:pPr>
        <w:rPr>
          <w:rFonts w:hint="eastAsia"/>
        </w:rPr>
      </w:pPr>
    </w:p>
    <w:p w14:paraId="6EE21347" w14:textId="77777777" w:rsidR="007F1163" w:rsidRDefault="007F1163">
      <w:pPr>
        <w:rPr>
          <w:rFonts w:hint="eastAsia"/>
        </w:rPr>
      </w:pPr>
    </w:p>
    <w:p w14:paraId="172A657E" w14:textId="77777777" w:rsidR="007F1163" w:rsidRDefault="007F1163">
      <w:pPr>
        <w:rPr>
          <w:rFonts w:hint="eastAsia"/>
        </w:rPr>
      </w:pPr>
    </w:p>
    <w:p w14:paraId="7C6863DA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“阑”字的文化映射</w:t>
      </w:r>
    </w:p>
    <w:p w14:paraId="5C9546A6" w14:textId="77777777" w:rsidR="007F1163" w:rsidRDefault="007F1163">
      <w:pPr>
        <w:rPr>
          <w:rFonts w:hint="eastAsia"/>
        </w:rPr>
      </w:pPr>
    </w:p>
    <w:p w14:paraId="313C4581" w14:textId="77777777" w:rsidR="007F1163" w:rsidRDefault="007F1163">
      <w:pPr>
        <w:rPr>
          <w:rFonts w:hint="eastAsia"/>
        </w:rPr>
      </w:pPr>
    </w:p>
    <w:p w14:paraId="1CDD71E0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“阑”字不仅仅是一个简单的字符，它还承载着深厚的文化价值。在中国传统文化中，“阑”经常出现在诗词歌赋之中，成为文人墨客抒发情感的重要载体。古代诗人常用“阑”来寄托对时光流逝的感慨或是对远方亲人的思念。“阑”也出现在园林建筑中，作为装饰元素象征着安全与私密的空间。无论是文学作品还是实际生活中，“阑”都扮演着不可或缺的角色。</w:t>
      </w:r>
    </w:p>
    <w:p w14:paraId="50DA2D49" w14:textId="77777777" w:rsidR="007F1163" w:rsidRDefault="007F1163">
      <w:pPr>
        <w:rPr>
          <w:rFonts w:hint="eastAsia"/>
        </w:rPr>
      </w:pPr>
    </w:p>
    <w:p w14:paraId="1DB1418B" w14:textId="77777777" w:rsidR="007F1163" w:rsidRDefault="007F1163">
      <w:pPr>
        <w:rPr>
          <w:rFonts w:hint="eastAsia"/>
        </w:rPr>
      </w:pPr>
    </w:p>
    <w:p w14:paraId="1DF1E65B" w14:textId="77777777" w:rsidR="007F1163" w:rsidRDefault="007F1163">
      <w:pPr>
        <w:rPr>
          <w:rFonts w:hint="eastAsia"/>
        </w:rPr>
      </w:pPr>
    </w:p>
    <w:p w14:paraId="0F85B534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最后的总结：“阑”的多元面貌</w:t>
      </w:r>
    </w:p>
    <w:p w14:paraId="705AEE1B" w14:textId="77777777" w:rsidR="007F1163" w:rsidRDefault="007F1163">
      <w:pPr>
        <w:rPr>
          <w:rFonts w:hint="eastAsia"/>
        </w:rPr>
      </w:pPr>
    </w:p>
    <w:p w14:paraId="63F07586" w14:textId="77777777" w:rsidR="007F1163" w:rsidRDefault="007F1163">
      <w:pPr>
        <w:rPr>
          <w:rFonts w:hint="eastAsia"/>
        </w:rPr>
      </w:pPr>
    </w:p>
    <w:p w14:paraId="3CB9F4CF" w14:textId="77777777" w:rsidR="007F1163" w:rsidRDefault="007F1163">
      <w:pPr>
        <w:rPr>
          <w:rFonts w:hint="eastAsia"/>
        </w:rPr>
      </w:pPr>
      <w:r>
        <w:rPr>
          <w:rFonts w:hint="eastAsia"/>
        </w:rPr>
        <w:tab/>
        <w:t>“阑”字虽然看似简单，实则蕴含着丰富的内涵和广泛的应用。从它的拼音到多种组合形式，再到背后所代表的文化意义，每一个方面都值得我们细细品味。它不仅是汉语的一个组成部分，更是连接古今文化交流的一座桥梁。通过了解“阑”字，我们可以更加深入地感受到汉语的魅力以及中国文化的博大精深。</w:t>
      </w:r>
    </w:p>
    <w:p w14:paraId="7F934FEE" w14:textId="77777777" w:rsidR="007F1163" w:rsidRDefault="007F1163">
      <w:pPr>
        <w:rPr>
          <w:rFonts w:hint="eastAsia"/>
        </w:rPr>
      </w:pPr>
    </w:p>
    <w:p w14:paraId="13EC1EFC" w14:textId="77777777" w:rsidR="007F1163" w:rsidRDefault="007F1163">
      <w:pPr>
        <w:rPr>
          <w:rFonts w:hint="eastAsia"/>
        </w:rPr>
      </w:pPr>
    </w:p>
    <w:p w14:paraId="54F50590" w14:textId="77777777" w:rsidR="007F1163" w:rsidRDefault="007F1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360A8" w14:textId="646D6CD5" w:rsidR="00C6472B" w:rsidRDefault="00C6472B"/>
    <w:sectPr w:rsidR="00C6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B"/>
    <w:rsid w:val="007F1163"/>
    <w:rsid w:val="00C6472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1EDCA-621B-4631-92E0-C9AAEC2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