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6BBB7" w14:textId="77777777" w:rsidR="00196A5B" w:rsidRDefault="00196A5B">
      <w:pPr>
        <w:rPr>
          <w:rFonts w:hint="eastAsia"/>
        </w:rPr>
      </w:pPr>
      <w:r>
        <w:rPr>
          <w:rFonts w:hint="eastAsia"/>
        </w:rPr>
        <w:t>阙如的拼音：quē rú</w:t>
      </w:r>
    </w:p>
    <w:p w14:paraId="0CC2B399" w14:textId="77777777" w:rsidR="00196A5B" w:rsidRDefault="00196A5B">
      <w:pPr>
        <w:rPr>
          <w:rFonts w:hint="eastAsia"/>
        </w:rPr>
      </w:pPr>
      <w:r>
        <w:rPr>
          <w:rFonts w:hint="eastAsia"/>
        </w:rPr>
        <w:t>在汉语中，“阙如”是一个相对较为文雅和少见的词汇，其拼音为 quē rú。这个词语通常用来形容某物或某事存在空缺、不完整或是没有达到应有的标准。虽然“阙如”不是日常交流中的常用词，但它在文学作品、正式文件或者特定的专业领域内有着独特的地位。</w:t>
      </w:r>
    </w:p>
    <w:p w14:paraId="112B5647" w14:textId="77777777" w:rsidR="00196A5B" w:rsidRDefault="00196A5B">
      <w:pPr>
        <w:rPr>
          <w:rFonts w:hint="eastAsia"/>
        </w:rPr>
      </w:pPr>
    </w:p>
    <w:p w14:paraId="1098205B" w14:textId="77777777" w:rsidR="00196A5B" w:rsidRDefault="00196A5B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AF3251C" w14:textId="77777777" w:rsidR="00196A5B" w:rsidRDefault="00196A5B">
      <w:pPr>
        <w:rPr>
          <w:rFonts w:hint="eastAsia"/>
        </w:rPr>
      </w:pPr>
      <w:r>
        <w:rPr>
          <w:rFonts w:hint="eastAsia"/>
        </w:rPr>
        <w:t>“阙如”的使用可以追溯到中国古代的文化传统。在中国古代，阙是指宫殿、陵墓等大型建筑前两边的高建筑物，而“如”则有如同、相似的意思。“阙如”一词最初可能是指这些阙楼之间的空间，后来引申为事物之间存在的间隙或不足之处。随着时代的发展，这一词汇逐渐被赋予了更加抽象的意义，用以描述事物在形式或内容上的欠缺。</w:t>
      </w:r>
    </w:p>
    <w:p w14:paraId="3CE3DD69" w14:textId="77777777" w:rsidR="00196A5B" w:rsidRDefault="00196A5B">
      <w:pPr>
        <w:rPr>
          <w:rFonts w:hint="eastAsia"/>
        </w:rPr>
      </w:pPr>
    </w:p>
    <w:p w14:paraId="1EB2FBFF" w14:textId="77777777" w:rsidR="00196A5B" w:rsidRDefault="00196A5B">
      <w:pPr>
        <w:rPr>
          <w:rFonts w:hint="eastAsia"/>
        </w:rPr>
      </w:pPr>
      <w:r>
        <w:rPr>
          <w:rFonts w:hint="eastAsia"/>
        </w:rPr>
        <w:t>在古文与现代语境中的应用</w:t>
      </w:r>
    </w:p>
    <w:p w14:paraId="11C5954F" w14:textId="77777777" w:rsidR="00196A5B" w:rsidRDefault="00196A5B">
      <w:pPr>
        <w:rPr>
          <w:rFonts w:hint="eastAsia"/>
        </w:rPr>
      </w:pPr>
      <w:r>
        <w:rPr>
          <w:rFonts w:hint="eastAsia"/>
        </w:rPr>
        <w:t>在古典文学作品中，“阙如”常常出现在对人物形象的刻画或是对事件叙述的过程中，用来表达某种遗憾或者是未完成的状态。例如，在《论语》中就有提到：“多见阙殆”，这里指的是见到很多缺失的地方。而在现代社会，“阙如”更多地出现在学术论文、官方文件以及一些需要精确表述的场合，它能够准确传达出一种严谨的态度，强调某个方面或者环节的不足。</w:t>
      </w:r>
    </w:p>
    <w:p w14:paraId="16AAE2DE" w14:textId="77777777" w:rsidR="00196A5B" w:rsidRDefault="00196A5B">
      <w:pPr>
        <w:rPr>
          <w:rFonts w:hint="eastAsia"/>
        </w:rPr>
      </w:pPr>
    </w:p>
    <w:p w14:paraId="5FF92E8A" w14:textId="77777777" w:rsidR="00196A5B" w:rsidRDefault="00196A5B">
      <w:pPr>
        <w:rPr>
          <w:rFonts w:hint="eastAsia"/>
        </w:rPr>
      </w:pPr>
      <w:r>
        <w:rPr>
          <w:rFonts w:hint="eastAsia"/>
        </w:rPr>
        <w:t>与相近词汇的区别</w:t>
      </w:r>
    </w:p>
    <w:p w14:paraId="06ACDE2A" w14:textId="77777777" w:rsidR="00196A5B" w:rsidRDefault="00196A5B">
      <w:pPr>
        <w:rPr>
          <w:rFonts w:hint="eastAsia"/>
        </w:rPr>
      </w:pPr>
      <w:r>
        <w:rPr>
          <w:rFonts w:hint="eastAsia"/>
        </w:rPr>
        <w:t>值得注意的是，“阙如”与其他表示缺乏或不足的词汇有所不同。比如，“缺失”侧重于指具体事物的不存在；“不足”则更偏向数量上的不够；而“阙如”不仅包含了以上两层含义，还带有一种对完美状态追求后的失望情绪。“阙如”还隐含着一种期待补全的愿望，即希望原本应有却缺失的部分能够得到恢复或完善。</w:t>
      </w:r>
    </w:p>
    <w:p w14:paraId="40C2C4B9" w14:textId="77777777" w:rsidR="00196A5B" w:rsidRDefault="00196A5B">
      <w:pPr>
        <w:rPr>
          <w:rFonts w:hint="eastAsia"/>
        </w:rPr>
      </w:pPr>
    </w:p>
    <w:p w14:paraId="5BBCE5DF" w14:textId="77777777" w:rsidR="00196A5B" w:rsidRDefault="00196A5B">
      <w:pPr>
        <w:rPr>
          <w:rFonts w:hint="eastAsia"/>
        </w:rPr>
      </w:pPr>
      <w:r>
        <w:rPr>
          <w:rFonts w:hint="eastAsia"/>
        </w:rPr>
        <w:t>如何正确运用“阙如”</w:t>
      </w:r>
    </w:p>
    <w:p w14:paraId="15420849" w14:textId="77777777" w:rsidR="00196A5B" w:rsidRDefault="00196A5B">
      <w:pPr>
        <w:rPr>
          <w:rFonts w:hint="eastAsia"/>
        </w:rPr>
      </w:pPr>
      <w:r>
        <w:rPr>
          <w:rFonts w:hint="eastAsia"/>
        </w:rPr>
        <w:t>对于想要恰当地使用“阙如”的人来说，理解该词背后的文化内涵是非常重要的。由于它的特殊性和较少出现的特点，在非正式写作中应当谨慎使用，以免造成读者理解困难。然而，在适当的上下文中，“阙如”可以为文章增添一份古朴典雅的气息，并且能够更加精准地传递作者意图。因此，学习并掌握好这个词汇，不仅可以丰富个人的语言表达能力，也能够更好地传承和发展中华优秀传统文化。</w:t>
      </w:r>
    </w:p>
    <w:p w14:paraId="61283FDD" w14:textId="77777777" w:rsidR="00196A5B" w:rsidRDefault="00196A5B">
      <w:pPr>
        <w:rPr>
          <w:rFonts w:hint="eastAsia"/>
        </w:rPr>
      </w:pPr>
    </w:p>
    <w:p w14:paraId="4EFBBD6C" w14:textId="77777777" w:rsidR="00196A5B" w:rsidRDefault="00196A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F8491D" w14:textId="6026E3BD" w:rsidR="00623B0F" w:rsidRDefault="00623B0F"/>
    <w:sectPr w:rsidR="00623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0F"/>
    <w:rsid w:val="00196A5B"/>
    <w:rsid w:val="00623B0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DDB3B-5209-4493-A5ED-0549712A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