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F204" w14:textId="77777777" w:rsidR="00EB1DF5" w:rsidRDefault="00EB1DF5">
      <w:pPr>
        <w:rPr>
          <w:rFonts w:hint="eastAsia"/>
        </w:rPr>
      </w:pPr>
    </w:p>
    <w:p w14:paraId="2548A86E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阜字怎么读</w:t>
      </w:r>
    </w:p>
    <w:p w14:paraId="0EB6B37B" w14:textId="77777777" w:rsidR="00EB1DF5" w:rsidRDefault="00EB1DF5">
      <w:pPr>
        <w:rPr>
          <w:rFonts w:hint="eastAsia"/>
        </w:rPr>
      </w:pPr>
    </w:p>
    <w:p w14:paraId="1021E5EA" w14:textId="77777777" w:rsidR="00EB1DF5" w:rsidRDefault="00EB1DF5">
      <w:pPr>
        <w:rPr>
          <w:rFonts w:hint="eastAsia"/>
        </w:rPr>
      </w:pPr>
    </w:p>
    <w:p w14:paraId="2198012F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“阜”字在汉语中的发音是 fù。这个字虽然笔画不多，但在日常生活中并不常见，因此对于很多非专业学习中文的人来说可能比较陌生。在《说文解字》中，“阜”被解释为土山，即地面上隆起的一部分，类似于小山丘。从古至今，“阜”字的应用范围逐渐扩大，不仅限于地理特征的描述，还被用于构成许多与土地、建筑相关的词汇。</w:t>
      </w:r>
    </w:p>
    <w:p w14:paraId="37754372" w14:textId="77777777" w:rsidR="00EB1DF5" w:rsidRDefault="00EB1DF5">
      <w:pPr>
        <w:rPr>
          <w:rFonts w:hint="eastAsia"/>
        </w:rPr>
      </w:pPr>
    </w:p>
    <w:p w14:paraId="02912AED" w14:textId="77777777" w:rsidR="00EB1DF5" w:rsidRDefault="00EB1DF5">
      <w:pPr>
        <w:rPr>
          <w:rFonts w:hint="eastAsia"/>
        </w:rPr>
      </w:pPr>
    </w:p>
    <w:p w14:paraId="2845DFAB" w14:textId="77777777" w:rsidR="00EB1DF5" w:rsidRDefault="00EB1DF5">
      <w:pPr>
        <w:rPr>
          <w:rFonts w:hint="eastAsia"/>
        </w:rPr>
      </w:pPr>
    </w:p>
    <w:p w14:paraId="3F035031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阜字的意义与应用</w:t>
      </w:r>
    </w:p>
    <w:p w14:paraId="0D371912" w14:textId="77777777" w:rsidR="00EB1DF5" w:rsidRDefault="00EB1DF5">
      <w:pPr>
        <w:rPr>
          <w:rFonts w:hint="eastAsia"/>
        </w:rPr>
      </w:pPr>
    </w:p>
    <w:p w14:paraId="6F97C211" w14:textId="77777777" w:rsidR="00EB1DF5" w:rsidRDefault="00EB1DF5">
      <w:pPr>
        <w:rPr>
          <w:rFonts w:hint="eastAsia"/>
        </w:rPr>
      </w:pPr>
    </w:p>
    <w:p w14:paraId="0DAFB379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除了基本含义外，“阜”字还有丰富的引申意义。例如，在古代汉语中，它常用来形容丰富、众多的状态，如“物阜民丰”，意指物资丰富，人民生活富足。“阜”字也出现在一些地名之中，如中国山东省的临沂市就有一个区名为罗庄区，其中“庄”前的“罗”即是取自当地的一个古地名“罗阜”。这些用法体现了汉字文化中一词多义的特点。</w:t>
      </w:r>
    </w:p>
    <w:p w14:paraId="09E73892" w14:textId="77777777" w:rsidR="00EB1DF5" w:rsidRDefault="00EB1DF5">
      <w:pPr>
        <w:rPr>
          <w:rFonts w:hint="eastAsia"/>
        </w:rPr>
      </w:pPr>
    </w:p>
    <w:p w14:paraId="5DD5BB3E" w14:textId="77777777" w:rsidR="00EB1DF5" w:rsidRDefault="00EB1DF5">
      <w:pPr>
        <w:rPr>
          <w:rFonts w:hint="eastAsia"/>
        </w:rPr>
      </w:pPr>
    </w:p>
    <w:p w14:paraId="38C9E38B" w14:textId="77777777" w:rsidR="00EB1DF5" w:rsidRDefault="00EB1DF5">
      <w:pPr>
        <w:rPr>
          <w:rFonts w:hint="eastAsia"/>
        </w:rPr>
      </w:pPr>
    </w:p>
    <w:p w14:paraId="75BA2C1E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3FC31C9F" w14:textId="77777777" w:rsidR="00EB1DF5" w:rsidRDefault="00EB1DF5">
      <w:pPr>
        <w:rPr>
          <w:rFonts w:hint="eastAsia"/>
        </w:rPr>
      </w:pPr>
    </w:p>
    <w:p w14:paraId="6A46A301" w14:textId="77777777" w:rsidR="00EB1DF5" w:rsidRDefault="00EB1DF5">
      <w:pPr>
        <w:rPr>
          <w:rFonts w:hint="eastAsia"/>
        </w:rPr>
      </w:pPr>
    </w:p>
    <w:p w14:paraId="15212EF5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从甲骨文到现代汉字，“阜”字经历了漫长而复杂的变化过程。最初的形态较为简单，形象地描绘了地面上的小土堆。随着时间的发展，其形状不断简化和美化，最终形成了今天我们所见到的标准写法。这一变化过程反映了汉字书写系统从象形向表意转变的趋势，同时也展示了古代中国人对自然景观的认知和抽象能力。</w:t>
      </w:r>
    </w:p>
    <w:p w14:paraId="3B4D4F49" w14:textId="77777777" w:rsidR="00EB1DF5" w:rsidRDefault="00EB1DF5">
      <w:pPr>
        <w:rPr>
          <w:rFonts w:hint="eastAsia"/>
        </w:rPr>
      </w:pPr>
    </w:p>
    <w:p w14:paraId="0DA750C5" w14:textId="77777777" w:rsidR="00EB1DF5" w:rsidRDefault="00EB1DF5">
      <w:pPr>
        <w:rPr>
          <w:rFonts w:hint="eastAsia"/>
        </w:rPr>
      </w:pPr>
    </w:p>
    <w:p w14:paraId="2F3FDA87" w14:textId="77777777" w:rsidR="00EB1DF5" w:rsidRDefault="00EB1DF5">
      <w:pPr>
        <w:rPr>
          <w:rFonts w:hint="eastAsia"/>
        </w:rPr>
      </w:pPr>
    </w:p>
    <w:p w14:paraId="401CF658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159CA77E" w14:textId="77777777" w:rsidR="00EB1DF5" w:rsidRDefault="00EB1DF5">
      <w:pPr>
        <w:rPr>
          <w:rFonts w:hint="eastAsia"/>
        </w:rPr>
      </w:pPr>
    </w:p>
    <w:p w14:paraId="5E64E402" w14:textId="77777777" w:rsidR="00EB1DF5" w:rsidRDefault="00EB1DF5">
      <w:pPr>
        <w:rPr>
          <w:rFonts w:hint="eastAsia"/>
        </w:rPr>
      </w:pPr>
    </w:p>
    <w:p w14:paraId="4CB47AF8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由于“阜”字不是常用字，初学者在使用时可能会感到困难。建议通过查阅权威的字典或在线资源来了解其准确读音及多种含义，并尝试将其融入到不同的语境中去练习。比如，可以造句：“这座城市四周环山，中间是一片广阔的平原，真是个物阜民丰的好地方。”通过这样的实践，不仅能加深对“阜”字的理解，还能提高整体的语言运用能力。</w:t>
      </w:r>
    </w:p>
    <w:p w14:paraId="67E3D45D" w14:textId="77777777" w:rsidR="00EB1DF5" w:rsidRDefault="00EB1DF5">
      <w:pPr>
        <w:rPr>
          <w:rFonts w:hint="eastAsia"/>
        </w:rPr>
      </w:pPr>
    </w:p>
    <w:p w14:paraId="618548FD" w14:textId="77777777" w:rsidR="00EB1DF5" w:rsidRDefault="00EB1DF5">
      <w:pPr>
        <w:rPr>
          <w:rFonts w:hint="eastAsia"/>
        </w:rPr>
      </w:pPr>
    </w:p>
    <w:p w14:paraId="3A7B9B52" w14:textId="77777777" w:rsidR="00EB1DF5" w:rsidRDefault="00EB1DF5">
      <w:pPr>
        <w:rPr>
          <w:rFonts w:hint="eastAsia"/>
        </w:rPr>
      </w:pPr>
    </w:p>
    <w:p w14:paraId="7F5C0303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阜字的文化价值</w:t>
      </w:r>
    </w:p>
    <w:p w14:paraId="16ADA600" w14:textId="77777777" w:rsidR="00EB1DF5" w:rsidRDefault="00EB1DF5">
      <w:pPr>
        <w:rPr>
          <w:rFonts w:hint="eastAsia"/>
        </w:rPr>
      </w:pPr>
    </w:p>
    <w:p w14:paraId="30107604" w14:textId="77777777" w:rsidR="00EB1DF5" w:rsidRDefault="00EB1DF5">
      <w:pPr>
        <w:rPr>
          <w:rFonts w:hint="eastAsia"/>
        </w:rPr>
      </w:pPr>
    </w:p>
    <w:p w14:paraId="610A2065" w14:textId="77777777" w:rsidR="00EB1DF5" w:rsidRDefault="00EB1DF5">
      <w:pPr>
        <w:rPr>
          <w:rFonts w:hint="eastAsia"/>
        </w:rPr>
      </w:pPr>
      <w:r>
        <w:rPr>
          <w:rFonts w:hint="eastAsia"/>
        </w:rPr>
        <w:tab/>
        <w:t>每一个汉字都是中华文化的载体，“阜”字也不例外。它不仅仅是一个简单的符号，而是蕴含着深厚的文化内涵和历史信息。通过对“阜”字的研究，我们可以窥见古代社会的生活方式、思想观念以及与自然环境的关系。同时，这也提醒我们，在快速发展的现代社会中，保持对传统文化的尊重和传承是非常重要的。</w:t>
      </w:r>
    </w:p>
    <w:p w14:paraId="27DC2CD8" w14:textId="77777777" w:rsidR="00EB1DF5" w:rsidRDefault="00EB1DF5">
      <w:pPr>
        <w:rPr>
          <w:rFonts w:hint="eastAsia"/>
        </w:rPr>
      </w:pPr>
    </w:p>
    <w:p w14:paraId="5C47B6D8" w14:textId="77777777" w:rsidR="00EB1DF5" w:rsidRDefault="00EB1DF5">
      <w:pPr>
        <w:rPr>
          <w:rFonts w:hint="eastAsia"/>
        </w:rPr>
      </w:pPr>
    </w:p>
    <w:p w14:paraId="647898B8" w14:textId="77777777" w:rsidR="00EB1DF5" w:rsidRDefault="00EB1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8A8B0" w14:textId="463E70C2" w:rsidR="000D5095" w:rsidRDefault="000D5095"/>
    <w:sectPr w:rsidR="000D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95"/>
    <w:rsid w:val="000D5095"/>
    <w:rsid w:val="005120DD"/>
    <w:rsid w:val="00E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401A4-B0D0-412A-BB5B-1C1C769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