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01C7" w14:textId="77777777" w:rsidR="00580208" w:rsidRDefault="00580208">
      <w:pPr>
        <w:rPr>
          <w:rFonts w:hint="eastAsia"/>
        </w:rPr>
      </w:pPr>
    </w:p>
    <w:p w14:paraId="5CF68839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  <w:t>阜怎么读？</w:t>
      </w:r>
    </w:p>
    <w:p w14:paraId="1B18F619" w14:textId="77777777" w:rsidR="00580208" w:rsidRDefault="00580208">
      <w:pPr>
        <w:rPr>
          <w:rFonts w:hint="eastAsia"/>
        </w:rPr>
      </w:pPr>
    </w:p>
    <w:p w14:paraId="1FC8C96A" w14:textId="77777777" w:rsidR="00580208" w:rsidRDefault="00580208">
      <w:pPr>
        <w:rPr>
          <w:rFonts w:hint="eastAsia"/>
        </w:rPr>
      </w:pPr>
    </w:p>
    <w:p w14:paraId="5F861020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  <w:t>“阜”字在汉语中读作 fù。这个字较为特殊，因为它不仅是一个汉字，还经常作为地名或人名中的一个组成部分出现。在日常生活中，我们可能不会频繁遇到这个字，但它却蕴含着丰富的文化意义。</w:t>
      </w:r>
    </w:p>
    <w:p w14:paraId="7A6598E6" w14:textId="77777777" w:rsidR="00580208" w:rsidRDefault="00580208">
      <w:pPr>
        <w:rPr>
          <w:rFonts w:hint="eastAsia"/>
        </w:rPr>
      </w:pPr>
    </w:p>
    <w:p w14:paraId="0756D686" w14:textId="77777777" w:rsidR="00580208" w:rsidRDefault="00580208">
      <w:pPr>
        <w:rPr>
          <w:rFonts w:hint="eastAsia"/>
        </w:rPr>
      </w:pPr>
    </w:p>
    <w:p w14:paraId="5DCBD335" w14:textId="77777777" w:rsidR="00580208" w:rsidRDefault="00580208">
      <w:pPr>
        <w:rPr>
          <w:rFonts w:hint="eastAsia"/>
        </w:rPr>
      </w:pPr>
    </w:p>
    <w:p w14:paraId="197DBB9F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  <w:t>拼音怎么写？</w:t>
      </w:r>
    </w:p>
    <w:p w14:paraId="3E349EF4" w14:textId="77777777" w:rsidR="00580208" w:rsidRDefault="00580208">
      <w:pPr>
        <w:rPr>
          <w:rFonts w:hint="eastAsia"/>
        </w:rPr>
      </w:pPr>
    </w:p>
    <w:p w14:paraId="6512415A" w14:textId="77777777" w:rsidR="00580208" w:rsidRDefault="00580208">
      <w:pPr>
        <w:rPr>
          <w:rFonts w:hint="eastAsia"/>
        </w:rPr>
      </w:pPr>
    </w:p>
    <w:p w14:paraId="33D0BD86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  <w:t>“阜”的拼音写作 fù。在输入法中，当需要打出这个字时，可以通过输入其拼音来实现。值得注意的是，由于“阜”字属于生僻字范畴，在一些简化的输入法设置下可能不会直接出现在候选字中，此时可以尝试使用全拼或者通过笔画输入方式来完成。</w:t>
      </w:r>
    </w:p>
    <w:p w14:paraId="26C19C06" w14:textId="77777777" w:rsidR="00580208" w:rsidRDefault="00580208">
      <w:pPr>
        <w:rPr>
          <w:rFonts w:hint="eastAsia"/>
        </w:rPr>
      </w:pPr>
    </w:p>
    <w:p w14:paraId="3ADB9794" w14:textId="77777777" w:rsidR="00580208" w:rsidRDefault="00580208">
      <w:pPr>
        <w:rPr>
          <w:rFonts w:hint="eastAsia"/>
        </w:rPr>
      </w:pPr>
    </w:p>
    <w:p w14:paraId="2428CFE2" w14:textId="77777777" w:rsidR="00580208" w:rsidRDefault="00580208">
      <w:pPr>
        <w:rPr>
          <w:rFonts w:hint="eastAsia"/>
        </w:rPr>
      </w:pPr>
    </w:p>
    <w:p w14:paraId="5F003EEE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  <w:t>怎么组词？</w:t>
      </w:r>
    </w:p>
    <w:p w14:paraId="386EE4D1" w14:textId="77777777" w:rsidR="00580208" w:rsidRDefault="00580208">
      <w:pPr>
        <w:rPr>
          <w:rFonts w:hint="eastAsia"/>
        </w:rPr>
      </w:pPr>
    </w:p>
    <w:p w14:paraId="4E53BE09" w14:textId="77777777" w:rsidR="00580208" w:rsidRDefault="00580208">
      <w:pPr>
        <w:rPr>
          <w:rFonts w:hint="eastAsia"/>
        </w:rPr>
      </w:pPr>
    </w:p>
    <w:p w14:paraId="04C6B793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  <w:t>“阜”字虽然单独使用的情况不多，但在与其他字组合成词语时却十分常见。下面列举了一些包含“阜”的常用词汇及其含义：</w:t>
      </w:r>
    </w:p>
    <w:p w14:paraId="1D1B63D1" w14:textId="77777777" w:rsidR="00580208" w:rsidRDefault="00580208">
      <w:pPr>
        <w:rPr>
          <w:rFonts w:hint="eastAsia"/>
        </w:rPr>
      </w:pPr>
    </w:p>
    <w:p w14:paraId="755E0B55" w14:textId="77777777" w:rsidR="00580208" w:rsidRDefault="00580208">
      <w:pPr>
        <w:rPr>
          <w:rFonts w:hint="eastAsia"/>
        </w:rPr>
      </w:pPr>
    </w:p>
    <w:p w14:paraId="0F2566B0" w14:textId="77777777" w:rsidR="00580208" w:rsidRDefault="00580208">
      <w:pPr>
        <w:rPr>
          <w:rFonts w:hint="eastAsia"/>
        </w:rPr>
      </w:pPr>
    </w:p>
    <w:p w14:paraId="60024EB9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</w:p>
    <w:p w14:paraId="45B5A686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阜新 (fù xīn): 地名，位于中国辽宁省西部，是一座以煤炭工业著称的城市。</w:t>
      </w:r>
    </w:p>
    <w:p w14:paraId="09F4B35D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</w:p>
    <w:p w14:paraId="6EE176A3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</w:p>
    <w:p w14:paraId="1240C29F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物阜民丰 (wù fù mín fēng): 形容物质丰富，人民生活富裕。这是一个成语，用来赞美某个地方经济发展良好，居民生活水平高。</w:t>
      </w:r>
    </w:p>
    <w:p w14:paraId="441B827B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</w:p>
    <w:p w14:paraId="60AD0141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</w:p>
    <w:p w14:paraId="319426AB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阜盛 (fù shèng): 意指繁荣昌盛，通常用于描述国家或地区的经济状况非常好。</w:t>
      </w:r>
    </w:p>
    <w:p w14:paraId="5678AEEA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</w:p>
    <w:p w14:paraId="6BD7C4D7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</w:p>
    <w:p w14:paraId="78E43033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阜康 (fù kāng): 可以理解为丰饶安康，是人们对于美好生活的向往和祝福。</w:t>
      </w:r>
    </w:p>
    <w:p w14:paraId="3654C7C4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</w:r>
    </w:p>
    <w:p w14:paraId="7431645E" w14:textId="77777777" w:rsidR="00580208" w:rsidRDefault="00580208">
      <w:pPr>
        <w:rPr>
          <w:rFonts w:hint="eastAsia"/>
        </w:rPr>
      </w:pPr>
    </w:p>
    <w:p w14:paraId="43FC7108" w14:textId="77777777" w:rsidR="00580208" w:rsidRDefault="00580208">
      <w:pPr>
        <w:rPr>
          <w:rFonts w:hint="eastAsia"/>
        </w:rPr>
      </w:pPr>
    </w:p>
    <w:p w14:paraId="160F1628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  <w:t>“阜”字还可以与其它字结合，形成更多具有特定意义的词汇。在学习和使用过程中，了解这些词汇不仅可以帮助加深对汉字本身的认识，也能更好地掌握汉语的语言魅力。</w:t>
      </w:r>
    </w:p>
    <w:p w14:paraId="150F7D46" w14:textId="77777777" w:rsidR="00580208" w:rsidRDefault="00580208">
      <w:pPr>
        <w:rPr>
          <w:rFonts w:hint="eastAsia"/>
        </w:rPr>
      </w:pPr>
    </w:p>
    <w:p w14:paraId="21253453" w14:textId="77777777" w:rsidR="00580208" w:rsidRDefault="00580208">
      <w:pPr>
        <w:rPr>
          <w:rFonts w:hint="eastAsia"/>
        </w:rPr>
      </w:pPr>
    </w:p>
    <w:p w14:paraId="7929509D" w14:textId="77777777" w:rsidR="00580208" w:rsidRDefault="00580208">
      <w:pPr>
        <w:rPr>
          <w:rFonts w:hint="eastAsia"/>
        </w:rPr>
      </w:pPr>
    </w:p>
    <w:p w14:paraId="32698D90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686EC3" w14:textId="77777777" w:rsidR="00580208" w:rsidRDefault="00580208">
      <w:pPr>
        <w:rPr>
          <w:rFonts w:hint="eastAsia"/>
        </w:rPr>
      </w:pPr>
    </w:p>
    <w:p w14:paraId="3CF6B0E4" w14:textId="77777777" w:rsidR="00580208" w:rsidRDefault="00580208">
      <w:pPr>
        <w:rPr>
          <w:rFonts w:hint="eastAsia"/>
        </w:rPr>
      </w:pPr>
    </w:p>
    <w:p w14:paraId="4547A0B6" w14:textId="77777777" w:rsidR="00580208" w:rsidRDefault="00580208">
      <w:pPr>
        <w:rPr>
          <w:rFonts w:hint="eastAsia"/>
        </w:rPr>
      </w:pPr>
      <w:r>
        <w:rPr>
          <w:rFonts w:hint="eastAsia"/>
        </w:rPr>
        <w:tab/>
        <w:t>通过上述介绍，相信您对“阜”字的发音、拼音以及如何组词有了更加全面的了解。汉字作为中华文化的载体之一，每一个字背后都蕴含着深厚的文化内涵和历史故事。希望这次的学习能让您感受到汉字的独特之美，并激发起进一步探索汉语世界的兴趣。</w:t>
      </w:r>
    </w:p>
    <w:p w14:paraId="167BABFE" w14:textId="77777777" w:rsidR="00580208" w:rsidRDefault="00580208">
      <w:pPr>
        <w:rPr>
          <w:rFonts w:hint="eastAsia"/>
        </w:rPr>
      </w:pPr>
    </w:p>
    <w:p w14:paraId="12BEA511" w14:textId="77777777" w:rsidR="00580208" w:rsidRDefault="00580208">
      <w:pPr>
        <w:rPr>
          <w:rFonts w:hint="eastAsia"/>
        </w:rPr>
      </w:pPr>
    </w:p>
    <w:p w14:paraId="465C1EE6" w14:textId="77777777" w:rsidR="00580208" w:rsidRDefault="00580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ED82E" w14:textId="36CF361F" w:rsidR="00CA7DCF" w:rsidRDefault="00CA7DCF"/>
    <w:sectPr w:rsidR="00CA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CF"/>
    <w:rsid w:val="005120DD"/>
    <w:rsid w:val="00580208"/>
    <w:rsid w:val="00C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0144B-B09C-49AD-8D91-81BEC71E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