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6FE4" w14:textId="77777777" w:rsidR="00B34177" w:rsidRDefault="00B34177">
      <w:pPr>
        <w:rPr>
          <w:rFonts w:hint="eastAsia"/>
        </w:rPr>
      </w:pPr>
    </w:p>
    <w:p w14:paraId="6DA7788F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阜怎么读拼音怎么拼</w:t>
      </w:r>
    </w:p>
    <w:p w14:paraId="55A207A3" w14:textId="77777777" w:rsidR="00B34177" w:rsidRDefault="00B34177">
      <w:pPr>
        <w:rPr>
          <w:rFonts w:hint="eastAsia"/>
        </w:rPr>
      </w:pPr>
    </w:p>
    <w:p w14:paraId="1688BD9C" w14:textId="77777777" w:rsidR="00B34177" w:rsidRDefault="00B34177">
      <w:pPr>
        <w:rPr>
          <w:rFonts w:hint="eastAsia"/>
        </w:rPr>
      </w:pPr>
    </w:p>
    <w:p w14:paraId="7E695A2A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“阜”是一个汉字，其拼音读作fù。在汉语中，“阜”字通常作为地名或古文中的一部分出现，较少单独使用。它代表的意思是土山，泛指高地或土堆。在现代汉语里，这个字可能更多地出现在一些固定词汇或者成语中，如“物阜民丰”，形容物质丰富，人民生活富裕。</w:t>
      </w:r>
    </w:p>
    <w:p w14:paraId="7D947C5D" w14:textId="77777777" w:rsidR="00B34177" w:rsidRDefault="00B34177">
      <w:pPr>
        <w:rPr>
          <w:rFonts w:hint="eastAsia"/>
        </w:rPr>
      </w:pPr>
    </w:p>
    <w:p w14:paraId="323D77B9" w14:textId="77777777" w:rsidR="00B34177" w:rsidRDefault="00B34177">
      <w:pPr>
        <w:rPr>
          <w:rFonts w:hint="eastAsia"/>
        </w:rPr>
      </w:pPr>
    </w:p>
    <w:p w14:paraId="1834B122" w14:textId="77777777" w:rsidR="00B34177" w:rsidRDefault="00B34177">
      <w:pPr>
        <w:rPr>
          <w:rFonts w:hint="eastAsia"/>
        </w:rPr>
      </w:pPr>
    </w:p>
    <w:p w14:paraId="0CBD0416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阜的拼音组成</w:t>
      </w:r>
    </w:p>
    <w:p w14:paraId="592D085E" w14:textId="77777777" w:rsidR="00B34177" w:rsidRDefault="00B34177">
      <w:pPr>
        <w:rPr>
          <w:rFonts w:hint="eastAsia"/>
        </w:rPr>
      </w:pPr>
    </w:p>
    <w:p w14:paraId="2F540F9A" w14:textId="77777777" w:rsidR="00B34177" w:rsidRDefault="00B34177">
      <w:pPr>
        <w:rPr>
          <w:rFonts w:hint="eastAsia"/>
        </w:rPr>
      </w:pPr>
    </w:p>
    <w:p w14:paraId="447EDD2D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“阜”的拼音“fù”由声母f和韵母ù组成。在拼音系统中，声母是指音节开头的辅音部分，而韵母则是指声母之后的部分，包括元音及其后可能跟随的辅音。在发“fù”这个音时，首先轻吹气发出清辅音f，接着是开口度较大、舌位较低的后高圆唇元音ù。值得注意的是，ù上的点表示该音节有四声调中的第四声，即降调，发音时声音从较高位置迅速下降。</w:t>
      </w:r>
    </w:p>
    <w:p w14:paraId="2B6D384B" w14:textId="77777777" w:rsidR="00B34177" w:rsidRDefault="00B34177">
      <w:pPr>
        <w:rPr>
          <w:rFonts w:hint="eastAsia"/>
        </w:rPr>
      </w:pPr>
    </w:p>
    <w:p w14:paraId="09C38BA0" w14:textId="77777777" w:rsidR="00B34177" w:rsidRDefault="00B34177">
      <w:pPr>
        <w:rPr>
          <w:rFonts w:hint="eastAsia"/>
        </w:rPr>
      </w:pPr>
    </w:p>
    <w:p w14:paraId="2523CEF1" w14:textId="77777777" w:rsidR="00B34177" w:rsidRDefault="00B34177">
      <w:pPr>
        <w:rPr>
          <w:rFonts w:hint="eastAsia"/>
        </w:rPr>
      </w:pPr>
    </w:p>
    <w:p w14:paraId="055025BA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阜的书写与笔画</w:t>
      </w:r>
    </w:p>
    <w:p w14:paraId="715D6C35" w14:textId="77777777" w:rsidR="00B34177" w:rsidRDefault="00B34177">
      <w:pPr>
        <w:rPr>
          <w:rFonts w:hint="eastAsia"/>
        </w:rPr>
      </w:pPr>
    </w:p>
    <w:p w14:paraId="1D7BA8E8" w14:textId="77777777" w:rsidR="00B34177" w:rsidRDefault="00B34177">
      <w:pPr>
        <w:rPr>
          <w:rFonts w:hint="eastAsia"/>
        </w:rPr>
      </w:pPr>
    </w:p>
    <w:p w14:paraId="538100FF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“阜”字共有8画，属于左右结构的汉字。其书写顺序是从左到右，先写左边的“阝”（fù的部首），再写右边的部分。具体来说，首先是竖折/竖弯钩，然后是横折，接下来是横，最后是点。右边部分的笔顺为：撇、横折、横、竖、横折钩、横、横。掌握正确的笔顺对于学习汉字书写非常重要，有助于提高书写速度和美观度。</w:t>
      </w:r>
    </w:p>
    <w:p w14:paraId="600CB634" w14:textId="77777777" w:rsidR="00B34177" w:rsidRDefault="00B34177">
      <w:pPr>
        <w:rPr>
          <w:rFonts w:hint="eastAsia"/>
        </w:rPr>
      </w:pPr>
    </w:p>
    <w:p w14:paraId="1B86CD02" w14:textId="77777777" w:rsidR="00B34177" w:rsidRDefault="00B34177">
      <w:pPr>
        <w:rPr>
          <w:rFonts w:hint="eastAsia"/>
        </w:rPr>
      </w:pPr>
    </w:p>
    <w:p w14:paraId="755ECAA2" w14:textId="77777777" w:rsidR="00B34177" w:rsidRDefault="00B34177">
      <w:pPr>
        <w:rPr>
          <w:rFonts w:hint="eastAsia"/>
        </w:rPr>
      </w:pPr>
    </w:p>
    <w:p w14:paraId="56B586CC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阜的应用场景</w:t>
      </w:r>
    </w:p>
    <w:p w14:paraId="0066D8C5" w14:textId="77777777" w:rsidR="00B34177" w:rsidRDefault="00B34177">
      <w:pPr>
        <w:rPr>
          <w:rFonts w:hint="eastAsia"/>
        </w:rPr>
      </w:pPr>
    </w:p>
    <w:p w14:paraId="23802B44" w14:textId="77777777" w:rsidR="00B34177" w:rsidRDefault="00B34177">
      <w:pPr>
        <w:rPr>
          <w:rFonts w:hint="eastAsia"/>
        </w:rPr>
      </w:pPr>
    </w:p>
    <w:p w14:paraId="7D8D6704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虽然“阜”字在日常口语中并不常见，但在文化、历史以及地理等领域的文献中却有着广泛的应用。例如，在古代文书中，常用“阜”来形容土地肥沃、物产丰富的地方；在现代，某些地名中也会包含“阜”字，如安徽省阜阳市。“阜”字还经常出现在古诗词中，用来描绘山川美景或是表达对丰收的期盼。</w:t>
      </w:r>
    </w:p>
    <w:p w14:paraId="472AE3C7" w14:textId="77777777" w:rsidR="00B34177" w:rsidRDefault="00B34177">
      <w:pPr>
        <w:rPr>
          <w:rFonts w:hint="eastAsia"/>
        </w:rPr>
      </w:pPr>
    </w:p>
    <w:p w14:paraId="34B1544B" w14:textId="77777777" w:rsidR="00B34177" w:rsidRDefault="00B34177">
      <w:pPr>
        <w:rPr>
          <w:rFonts w:hint="eastAsia"/>
        </w:rPr>
      </w:pPr>
    </w:p>
    <w:p w14:paraId="7C70CD0C" w14:textId="77777777" w:rsidR="00B34177" w:rsidRDefault="00B34177">
      <w:pPr>
        <w:rPr>
          <w:rFonts w:hint="eastAsia"/>
        </w:rPr>
      </w:pPr>
    </w:p>
    <w:p w14:paraId="127D8293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阜的文化含义</w:t>
      </w:r>
    </w:p>
    <w:p w14:paraId="4B7CBB6F" w14:textId="77777777" w:rsidR="00B34177" w:rsidRDefault="00B34177">
      <w:pPr>
        <w:rPr>
          <w:rFonts w:hint="eastAsia"/>
        </w:rPr>
      </w:pPr>
    </w:p>
    <w:p w14:paraId="3585380D" w14:textId="77777777" w:rsidR="00B34177" w:rsidRDefault="00B34177">
      <w:pPr>
        <w:rPr>
          <w:rFonts w:hint="eastAsia"/>
        </w:rPr>
      </w:pPr>
    </w:p>
    <w:p w14:paraId="0741EF0F" w14:textId="77777777" w:rsidR="00B34177" w:rsidRDefault="00B34177">
      <w:pPr>
        <w:rPr>
          <w:rFonts w:hint="eastAsia"/>
        </w:rPr>
      </w:pPr>
      <w:r>
        <w:rPr>
          <w:rFonts w:hint="eastAsia"/>
        </w:rPr>
        <w:tab/>
        <w:t>在中国传统文化中，“阜”不仅仅是一个简单的地名词，它还承载着丰富的文化内涵。古人认为土地是财富之源，因此用“阜”来象征繁荣和富饶。这种寓意不仅体现在文字本身上，也反映在与之相关的成语和典故之中，比如“物阜民丰”就表达了人们对美好生活的向往和追求。通过了解“阜”字背后的故事，我们能够更深刻地感受到中华文化的博大精深。</w:t>
      </w:r>
    </w:p>
    <w:p w14:paraId="5BC723FB" w14:textId="77777777" w:rsidR="00B34177" w:rsidRDefault="00B34177">
      <w:pPr>
        <w:rPr>
          <w:rFonts w:hint="eastAsia"/>
        </w:rPr>
      </w:pPr>
    </w:p>
    <w:p w14:paraId="2BC587C6" w14:textId="77777777" w:rsidR="00B34177" w:rsidRDefault="00B34177">
      <w:pPr>
        <w:rPr>
          <w:rFonts w:hint="eastAsia"/>
        </w:rPr>
      </w:pPr>
    </w:p>
    <w:p w14:paraId="34C3A240" w14:textId="77777777" w:rsidR="00B34177" w:rsidRDefault="00B34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8F8F6" w14:textId="53F68E73" w:rsidR="00F43F4C" w:rsidRDefault="00F43F4C"/>
    <w:sectPr w:rsidR="00F4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4C"/>
    <w:rsid w:val="005120DD"/>
    <w:rsid w:val="00B34177"/>
    <w:rsid w:val="00F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0CF2C-F705-4C7F-9490-DC7BDAF4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