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000C" w14:textId="77777777" w:rsidR="000E7461" w:rsidRDefault="000E7461">
      <w:pPr>
        <w:rPr>
          <w:rFonts w:hint="eastAsia"/>
        </w:rPr>
      </w:pPr>
    </w:p>
    <w:p w14:paraId="27FC3D88" w14:textId="77777777" w:rsidR="000E7461" w:rsidRDefault="000E7461">
      <w:pPr>
        <w:rPr>
          <w:rFonts w:hint="eastAsia"/>
        </w:rPr>
      </w:pPr>
      <w:r>
        <w:rPr>
          <w:rFonts w:hint="eastAsia"/>
        </w:rPr>
        <w:tab/>
        <w:t>阜怎么读？拼音是什么字啊</w:t>
      </w:r>
    </w:p>
    <w:p w14:paraId="053EFF3A" w14:textId="77777777" w:rsidR="000E7461" w:rsidRDefault="000E7461">
      <w:pPr>
        <w:rPr>
          <w:rFonts w:hint="eastAsia"/>
        </w:rPr>
      </w:pPr>
    </w:p>
    <w:p w14:paraId="01896B40" w14:textId="77777777" w:rsidR="000E7461" w:rsidRDefault="000E7461">
      <w:pPr>
        <w:rPr>
          <w:rFonts w:hint="eastAsia"/>
        </w:rPr>
      </w:pPr>
    </w:p>
    <w:p w14:paraId="3DE28499" w14:textId="77777777" w:rsidR="000E7461" w:rsidRDefault="000E7461">
      <w:pPr>
        <w:rPr>
          <w:rFonts w:hint="eastAsia"/>
        </w:rPr>
      </w:pPr>
      <w:r>
        <w:rPr>
          <w:rFonts w:hint="eastAsia"/>
        </w:rPr>
        <w:tab/>
        <w:t>“阜”字的拼音是 fù。这个字在现代汉语中出现频率不高，但在古文中较为常见，它通常用来表示山丘或者土山的意思。“阜”也可以作为地名的一部分，比如在中国的一些地方名称中就会出现这个字。</w:t>
      </w:r>
    </w:p>
    <w:p w14:paraId="162BD1D7" w14:textId="77777777" w:rsidR="000E7461" w:rsidRDefault="000E7461">
      <w:pPr>
        <w:rPr>
          <w:rFonts w:hint="eastAsia"/>
        </w:rPr>
      </w:pPr>
    </w:p>
    <w:p w14:paraId="576F0DC3" w14:textId="77777777" w:rsidR="000E7461" w:rsidRDefault="000E7461">
      <w:pPr>
        <w:rPr>
          <w:rFonts w:hint="eastAsia"/>
        </w:rPr>
      </w:pPr>
    </w:p>
    <w:p w14:paraId="11BCB7A8" w14:textId="77777777" w:rsidR="000E7461" w:rsidRDefault="000E7461">
      <w:pPr>
        <w:rPr>
          <w:rFonts w:hint="eastAsia"/>
        </w:rPr>
      </w:pPr>
    </w:p>
    <w:p w14:paraId="61D94B58" w14:textId="77777777" w:rsidR="000E7461" w:rsidRDefault="000E7461">
      <w:pPr>
        <w:rPr>
          <w:rFonts w:hint="eastAsia"/>
        </w:rPr>
      </w:pPr>
      <w:r>
        <w:rPr>
          <w:rFonts w:hint="eastAsia"/>
        </w:rPr>
        <w:tab/>
        <w:t>“阜”的字形与演变</w:t>
      </w:r>
    </w:p>
    <w:p w14:paraId="0750AF19" w14:textId="77777777" w:rsidR="000E7461" w:rsidRDefault="000E7461">
      <w:pPr>
        <w:rPr>
          <w:rFonts w:hint="eastAsia"/>
        </w:rPr>
      </w:pPr>
    </w:p>
    <w:p w14:paraId="40E79862" w14:textId="77777777" w:rsidR="000E7461" w:rsidRDefault="000E7461">
      <w:pPr>
        <w:rPr>
          <w:rFonts w:hint="eastAsia"/>
        </w:rPr>
      </w:pPr>
    </w:p>
    <w:p w14:paraId="42BCE74E" w14:textId="77777777" w:rsidR="000E7461" w:rsidRDefault="000E7461">
      <w:pPr>
        <w:rPr>
          <w:rFonts w:hint="eastAsia"/>
        </w:rPr>
      </w:pPr>
      <w:r>
        <w:rPr>
          <w:rFonts w:hint="eastAsia"/>
        </w:rPr>
        <w:tab/>
        <w:t>从汉字的构成来看，“阜”是一个典型的形声字。其左边的部分称为“阝”，这是“阜”的简化形式，原意是指小土山或高地；右边的“付”则表音，提示了“阜”的发音。据《说文解字》记载，“阜”字最初的形象像两座相连的小山，后来逐渐演变成现在的样子。这种演变不仅反映了汉字书写方式的变化，也体现了古代人们对自然环境的认识和描述。</w:t>
      </w:r>
    </w:p>
    <w:p w14:paraId="4C8FB9F1" w14:textId="77777777" w:rsidR="000E7461" w:rsidRDefault="000E7461">
      <w:pPr>
        <w:rPr>
          <w:rFonts w:hint="eastAsia"/>
        </w:rPr>
      </w:pPr>
    </w:p>
    <w:p w14:paraId="024A0F7E" w14:textId="77777777" w:rsidR="000E7461" w:rsidRDefault="000E7461">
      <w:pPr>
        <w:rPr>
          <w:rFonts w:hint="eastAsia"/>
        </w:rPr>
      </w:pPr>
    </w:p>
    <w:p w14:paraId="4FB5731F" w14:textId="77777777" w:rsidR="000E7461" w:rsidRDefault="000E7461">
      <w:pPr>
        <w:rPr>
          <w:rFonts w:hint="eastAsia"/>
        </w:rPr>
      </w:pPr>
    </w:p>
    <w:p w14:paraId="640589B3" w14:textId="77777777" w:rsidR="000E7461" w:rsidRDefault="000E7461">
      <w:pPr>
        <w:rPr>
          <w:rFonts w:hint="eastAsia"/>
        </w:rPr>
      </w:pPr>
      <w:r>
        <w:rPr>
          <w:rFonts w:hint="eastAsia"/>
        </w:rPr>
        <w:tab/>
        <w:t>“阜”在文化中的意义</w:t>
      </w:r>
    </w:p>
    <w:p w14:paraId="32DF14D6" w14:textId="77777777" w:rsidR="000E7461" w:rsidRDefault="000E7461">
      <w:pPr>
        <w:rPr>
          <w:rFonts w:hint="eastAsia"/>
        </w:rPr>
      </w:pPr>
    </w:p>
    <w:p w14:paraId="3401FBA6" w14:textId="77777777" w:rsidR="000E7461" w:rsidRDefault="000E7461">
      <w:pPr>
        <w:rPr>
          <w:rFonts w:hint="eastAsia"/>
        </w:rPr>
      </w:pPr>
    </w:p>
    <w:p w14:paraId="1E85AD0D" w14:textId="77777777" w:rsidR="000E7461" w:rsidRDefault="000E7461">
      <w:pPr>
        <w:rPr>
          <w:rFonts w:hint="eastAsia"/>
        </w:rPr>
      </w:pPr>
      <w:r>
        <w:rPr>
          <w:rFonts w:hint="eastAsia"/>
        </w:rPr>
        <w:tab/>
        <w:t>在中国传统文化中，“阜”字往往与吉祥、富饶联系在一起。例如，在古代诗歌和文学作品中，常用“山清水秀”、“林木葱郁”等词语来形容景色优美之地，而“阜”字则常用来形容土地肥沃、物产丰富的地方。在风水学说中，“阜”也有着积极的意义，认为带有“阜”字的地名能够带来好运和繁荣。</w:t>
      </w:r>
    </w:p>
    <w:p w14:paraId="5A78AE01" w14:textId="77777777" w:rsidR="000E7461" w:rsidRDefault="000E7461">
      <w:pPr>
        <w:rPr>
          <w:rFonts w:hint="eastAsia"/>
        </w:rPr>
      </w:pPr>
    </w:p>
    <w:p w14:paraId="50A53352" w14:textId="77777777" w:rsidR="000E7461" w:rsidRDefault="000E7461">
      <w:pPr>
        <w:rPr>
          <w:rFonts w:hint="eastAsia"/>
        </w:rPr>
      </w:pPr>
    </w:p>
    <w:p w14:paraId="03AC75FA" w14:textId="77777777" w:rsidR="000E7461" w:rsidRDefault="000E7461">
      <w:pPr>
        <w:rPr>
          <w:rFonts w:hint="eastAsia"/>
        </w:rPr>
      </w:pPr>
    </w:p>
    <w:p w14:paraId="6B6AF5E7" w14:textId="77777777" w:rsidR="000E7461" w:rsidRDefault="000E7461">
      <w:pPr>
        <w:rPr>
          <w:rFonts w:hint="eastAsia"/>
        </w:rPr>
      </w:pPr>
      <w:r>
        <w:rPr>
          <w:rFonts w:hint="eastAsia"/>
        </w:rPr>
        <w:tab/>
        <w:t>“阜”字的应用实例</w:t>
      </w:r>
    </w:p>
    <w:p w14:paraId="25347F71" w14:textId="77777777" w:rsidR="000E7461" w:rsidRDefault="000E7461">
      <w:pPr>
        <w:rPr>
          <w:rFonts w:hint="eastAsia"/>
        </w:rPr>
      </w:pPr>
    </w:p>
    <w:p w14:paraId="17D6DC16" w14:textId="77777777" w:rsidR="000E7461" w:rsidRDefault="000E7461">
      <w:pPr>
        <w:rPr>
          <w:rFonts w:hint="eastAsia"/>
        </w:rPr>
      </w:pPr>
    </w:p>
    <w:p w14:paraId="37D2CAC3" w14:textId="77777777" w:rsidR="000E7461" w:rsidRDefault="000E7461">
      <w:pPr>
        <w:rPr>
          <w:rFonts w:hint="eastAsia"/>
        </w:rPr>
      </w:pPr>
      <w:r>
        <w:rPr>
          <w:rFonts w:hint="eastAsia"/>
        </w:rPr>
        <w:tab/>
        <w:t>在实际应用中，“阜”字不仅可以单独使用，还可以与其他字组合成词。如“阜新”是中国辽宁省的一个城市名，取自“物华天宝，人杰地灵”之意，表达了对这个地方的美好祝愿。又如“阜宁”位于江苏省盐城市下辖县，意为平安、安宁。这些例子说明了“阜”字在命名时所承载的文化内涵和社会期望。</w:t>
      </w:r>
    </w:p>
    <w:p w14:paraId="62538228" w14:textId="77777777" w:rsidR="000E7461" w:rsidRDefault="000E7461">
      <w:pPr>
        <w:rPr>
          <w:rFonts w:hint="eastAsia"/>
        </w:rPr>
      </w:pPr>
    </w:p>
    <w:p w14:paraId="17DEBD8C" w14:textId="77777777" w:rsidR="000E7461" w:rsidRDefault="000E7461">
      <w:pPr>
        <w:rPr>
          <w:rFonts w:hint="eastAsia"/>
        </w:rPr>
      </w:pPr>
    </w:p>
    <w:p w14:paraId="27C6593A" w14:textId="77777777" w:rsidR="000E7461" w:rsidRDefault="000E7461">
      <w:pPr>
        <w:rPr>
          <w:rFonts w:hint="eastAsia"/>
        </w:rPr>
      </w:pPr>
    </w:p>
    <w:p w14:paraId="345791AF" w14:textId="77777777" w:rsidR="000E7461" w:rsidRDefault="000E74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93265C" w14:textId="77777777" w:rsidR="000E7461" w:rsidRDefault="000E7461">
      <w:pPr>
        <w:rPr>
          <w:rFonts w:hint="eastAsia"/>
        </w:rPr>
      </w:pPr>
    </w:p>
    <w:p w14:paraId="74A43EFF" w14:textId="77777777" w:rsidR="000E7461" w:rsidRDefault="000E7461">
      <w:pPr>
        <w:rPr>
          <w:rFonts w:hint="eastAsia"/>
        </w:rPr>
      </w:pPr>
    </w:p>
    <w:p w14:paraId="2B368784" w14:textId="77777777" w:rsidR="000E7461" w:rsidRDefault="000E7461">
      <w:pPr>
        <w:rPr>
          <w:rFonts w:hint="eastAsia"/>
        </w:rPr>
      </w:pPr>
      <w:r>
        <w:rPr>
          <w:rFonts w:hint="eastAsia"/>
        </w:rPr>
        <w:tab/>
        <w:t>“阜”字虽然在日常生活中不常见，但它蕴含着丰富的历史文化信息。通过了解“阜”的拼音（fù）、字形演变及其在文化中的特殊含义，我们可以更加深刻地感受到汉字的魅力以及中华文化的博大精深。希望本文能帮助读者更好地认识并理解“阜”这个字。</w:t>
      </w:r>
    </w:p>
    <w:p w14:paraId="3310FFD4" w14:textId="77777777" w:rsidR="000E7461" w:rsidRDefault="000E7461">
      <w:pPr>
        <w:rPr>
          <w:rFonts w:hint="eastAsia"/>
        </w:rPr>
      </w:pPr>
    </w:p>
    <w:p w14:paraId="7ED42757" w14:textId="77777777" w:rsidR="000E7461" w:rsidRDefault="000E7461">
      <w:pPr>
        <w:rPr>
          <w:rFonts w:hint="eastAsia"/>
        </w:rPr>
      </w:pPr>
    </w:p>
    <w:p w14:paraId="1EBC61E1" w14:textId="77777777" w:rsidR="000E7461" w:rsidRDefault="000E7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31B66" w14:textId="2BF630D7" w:rsidR="00AB741E" w:rsidRDefault="00AB741E"/>
    <w:sectPr w:rsidR="00AB7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1E"/>
    <w:rsid w:val="000E7461"/>
    <w:rsid w:val="005120DD"/>
    <w:rsid w:val="00A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E8102-1986-4A0C-93B6-828386E0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