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F995" w14:textId="77777777" w:rsidR="00986023" w:rsidRDefault="00986023">
      <w:pPr>
        <w:rPr>
          <w:rFonts w:hint="eastAsia"/>
        </w:rPr>
      </w:pPr>
    </w:p>
    <w:p w14:paraId="5DD77182" w14:textId="77777777" w:rsidR="00986023" w:rsidRDefault="00986023">
      <w:pPr>
        <w:rPr>
          <w:rFonts w:hint="eastAsia"/>
        </w:rPr>
      </w:pPr>
      <w:r>
        <w:rPr>
          <w:rFonts w:hint="eastAsia"/>
        </w:rPr>
        <w:tab/>
        <w:t>阜的拼音和基本字义</w:t>
      </w:r>
    </w:p>
    <w:p w14:paraId="51EF0A95" w14:textId="77777777" w:rsidR="00986023" w:rsidRDefault="00986023">
      <w:pPr>
        <w:rPr>
          <w:rFonts w:hint="eastAsia"/>
        </w:rPr>
      </w:pPr>
    </w:p>
    <w:p w14:paraId="76F714E6" w14:textId="77777777" w:rsidR="00986023" w:rsidRDefault="00986023">
      <w:pPr>
        <w:rPr>
          <w:rFonts w:hint="eastAsia"/>
        </w:rPr>
      </w:pPr>
    </w:p>
    <w:p w14:paraId="41FAB413" w14:textId="77777777" w:rsidR="00986023" w:rsidRDefault="00986023">
      <w:pPr>
        <w:rPr>
          <w:rFonts w:hint="eastAsia"/>
        </w:rPr>
      </w:pPr>
      <w:r>
        <w:rPr>
          <w:rFonts w:hint="eastAsia"/>
        </w:rPr>
        <w:tab/>
        <w:t>“阜”字在汉字中具有悠久的历史和丰富的文化内涵，其拼音为 fù。根据《说文解字》记载，“阜”字的原始意义是指土山或高地，形象地描绘了地势较高的自然景观。随着时间的发展，“阜”字的意义逐渐扩展，不仅限于自然地貌的描述，还被赋予了更多象征性和引申性的含义。</w:t>
      </w:r>
    </w:p>
    <w:p w14:paraId="71E52CA5" w14:textId="77777777" w:rsidR="00986023" w:rsidRDefault="00986023">
      <w:pPr>
        <w:rPr>
          <w:rFonts w:hint="eastAsia"/>
        </w:rPr>
      </w:pPr>
    </w:p>
    <w:p w14:paraId="02F40505" w14:textId="77777777" w:rsidR="00986023" w:rsidRDefault="00986023">
      <w:pPr>
        <w:rPr>
          <w:rFonts w:hint="eastAsia"/>
        </w:rPr>
      </w:pPr>
    </w:p>
    <w:p w14:paraId="24442CAE" w14:textId="77777777" w:rsidR="00986023" w:rsidRDefault="00986023">
      <w:pPr>
        <w:rPr>
          <w:rFonts w:hint="eastAsia"/>
        </w:rPr>
      </w:pPr>
    </w:p>
    <w:p w14:paraId="5C47843D" w14:textId="77777777" w:rsidR="00986023" w:rsidRDefault="00986023">
      <w:pPr>
        <w:rPr>
          <w:rFonts w:hint="eastAsia"/>
        </w:rPr>
      </w:pPr>
      <w:r>
        <w:rPr>
          <w:rFonts w:hint="eastAsia"/>
        </w:rPr>
        <w:tab/>
        <w:t>阜的基本字义</w:t>
      </w:r>
    </w:p>
    <w:p w14:paraId="71926498" w14:textId="77777777" w:rsidR="00986023" w:rsidRDefault="00986023">
      <w:pPr>
        <w:rPr>
          <w:rFonts w:hint="eastAsia"/>
        </w:rPr>
      </w:pPr>
    </w:p>
    <w:p w14:paraId="1EF8579D" w14:textId="77777777" w:rsidR="00986023" w:rsidRDefault="00986023">
      <w:pPr>
        <w:rPr>
          <w:rFonts w:hint="eastAsia"/>
        </w:rPr>
      </w:pPr>
    </w:p>
    <w:p w14:paraId="1C5ADF97" w14:textId="77777777" w:rsidR="00986023" w:rsidRDefault="00986023">
      <w:pPr>
        <w:rPr>
          <w:rFonts w:hint="eastAsia"/>
        </w:rPr>
      </w:pPr>
      <w:r>
        <w:rPr>
          <w:rFonts w:hint="eastAsia"/>
        </w:rPr>
        <w:tab/>
        <w:t>从基本字义来看，“阜”主要表达了高起的意思，可以指代任何形态上高出周围环境的事物。比如，在古代文献中常用来形容城墙坚固、地势险要的城池，或是土地肥沃、物产丰富的地区。“阜”字还经常出现在地名中，如山东的“临沂”，这里的“临”意为靠近，“沂”则指沂河，而“阜”则暗示了该地地形较高或有山丘等地貌特征。</w:t>
      </w:r>
    </w:p>
    <w:p w14:paraId="7371065F" w14:textId="77777777" w:rsidR="00986023" w:rsidRDefault="00986023">
      <w:pPr>
        <w:rPr>
          <w:rFonts w:hint="eastAsia"/>
        </w:rPr>
      </w:pPr>
    </w:p>
    <w:p w14:paraId="0CCD8F7E" w14:textId="77777777" w:rsidR="00986023" w:rsidRDefault="00986023">
      <w:pPr>
        <w:rPr>
          <w:rFonts w:hint="eastAsia"/>
        </w:rPr>
      </w:pPr>
    </w:p>
    <w:p w14:paraId="25C2BB24" w14:textId="77777777" w:rsidR="00986023" w:rsidRDefault="00986023">
      <w:pPr>
        <w:rPr>
          <w:rFonts w:hint="eastAsia"/>
        </w:rPr>
      </w:pPr>
    </w:p>
    <w:p w14:paraId="11F324D6" w14:textId="77777777" w:rsidR="00986023" w:rsidRDefault="00986023">
      <w:pPr>
        <w:rPr>
          <w:rFonts w:hint="eastAsia"/>
        </w:rPr>
      </w:pPr>
      <w:r>
        <w:rPr>
          <w:rFonts w:hint="eastAsia"/>
        </w:rPr>
        <w:tab/>
        <w:t>阜的引申意义</w:t>
      </w:r>
    </w:p>
    <w:p w14:paraId="146872A6" w14:textId="77777777" w:rsidR="00986023" w:rsidRDefault="00986023">
      <w:pPr>
        <w:rPr>
          <w:rFonts w:hint="eastAsia"/>
        </w:rPr>
      </w:pPr>
    </w:p>
    <w:p w14:paraId="3DAEBDBB" w14:textId="77777777" w:rsidR="00986023" w:rsidRDefault="00986023">
      <w:pPr>
        <w:rPr>
          <w:rFonts w:hint="eastAsia"/>
        </w:rPr>
      </w:pPr>
    </w:p>
    <w:p w14:paraId="7D20C25D" w14:textId="77777777" w:rsidR="00986023" w:rsidRDefault="00986023">
      <w:pPr>
        <w:rPr>
          <w:rFonts w:hint="eastAsia"/>
        </w:rPr>
      </w:pPr>
      <w:r>
        <w:rPr>
          <w:rFonts w:hint="eastAsia"/>
        </w:rPr>
        <w:tab/>
        <w:t>除了基本字义外，“阜”还有着广泛的引申意义。在古汉语中，它有时也被用来形容事物丰富、繁盛的状态，比如“物阜民丰”就是形容一个地方物产丰富、人民生活富足的情景。这种用法体现了古人对美好生活的向往和赞美，反映了社会经济繁荣、百姓安居乐业的理想状态。</w:t>
      </w:r>
    </w:p>
    <w:p w14:paraId="21284C7C" w14:textId="77777777" w:rsidR="00986023" w:rsidRDefault="00986023">
      <w:pPr>
        <w:rPr>
          <w:rFonts w:hint="eastAsia"/>
        </w:rPr>
      </w:pPr>
    </w:p>
    <w:p w14:paraId="194F1EF0" w14:textId="77777777" w:rsidR="00986023" w:rsidRDefault="00986023">
      <w:pPr>
        <w:rPr>
          <w:rFonts w:hint="eastAsia"/>
        </w:rPr>
      </w:pPr>
    </w:p>
    <w:p w14:paraId="6090CD34" w14:textId="77777777" w:rsidR="00986023" w:rsidRDefault="00986023">
      <w:pPr>
        <w:rPr>
          <w:rFonts w:hint="eastAsia"/>
        </w:rPr>
      </w:pPr>
    </w:p>
    <w:p w14:paraId="2F07553A" w14:textId="77777777" w:rsidR="00986023" w:rsidRDefault="00986023">
      <w:pPr>
        <w:rPr>
          <w:rFonts w:hint="eastAsia"/>
        </w:rPr>
      </w:pPr>
      <w:r>
        <w:rPr>
          <w:rFonts w:hint="eastAsia"/>
        </w:rPr>
        <w:tab/>
        <w:t>阜在现代的应用</w:t>
      </w:r>
    </w:p>
    <w:p w14:paraId="63557A18" w14:textId="77777777" w:rsidR="00986023" w:rsidRDefault="00986023">
      <w:pPr>
        <w:rPr>
          <w:rFonts w:hint="eastAsia"/>
        </w:rPr>
      </w:pPr>
    </w:p>
    <w:p w14:paraId="0366CEE6" w14:textId="77777777" w:rsidR="00986023" w:rsidRDefault="00986023">
      <w:pPr>
        <w:rPr>
          <w:rFonts w:hint="eastAsia"/>
        </w:rPr>
      </w:pPr>
    </w:p>
    <w:p w14:paraId="5A623D3D" w14:textId="77777777" w:rsidR="00986023" w:rsidRDefault="00986023">
      <w:pPr>
        <w:rPr>
          <w:rFonts w:hint="eastAsia"/>
        </w:rPr>
      </w:pPr>
      <w:r>
        <w:rPr>
          <w:rFonts w:hint="eastAsia"/>
        </w:rPr>
        <w:tab/>
        <w:t>进入现代社会，“阜”字虽然不如古代那样频繁出现在日常生活中，但在特定领域内仍保留了一定的应用价值。例如，在地名学研究、历史文化探讨等方面，“阜”字的独特含义和文化背景使其成为连接古今、沟通中外的重要桥梁。同时，随着传统文化复兴潮流的兴起，“阜”及其相关词汇也逐渐回归大众视野，成为人们了解中华文明、传承民族文化的一个窗口。</w:t>
      </w:r>
    </w:p>
    <w:p w14:paraId="377B9614" w14:textId="77777777" w:rsidR="00986023" w:rsidRDefault="00986023">
      <w:pPr>
        <w:rPr>
          <w:rFonts w:hint="eastAsia"/>
        </w:rPr>
      </w:pPr>
    </w:p>
    <w:p w14:paraId="7EFDF8F0" w14:textId="77777777" w:rsidR="00986023" w:rsidRDefault="00986023">
      <w:pPr>
        <w:rPr>
          <w:rFonts w:hint="eastAsia"/>
        </w:rPr>
      </w:pPr>
    </w:p>
    <w:p w14:paraId="7DC76461" w14:textId="77777777" w:rsidR="00986023" w:rsidRDefault="00986023">
      <w:pPr>
        <w:rPr>
          <w:rFonts w:hint="eastAsia"/>
        </w:rPr>
      </w:pPr>
    </w:p>
    <w:p w14:paraId="1D0F8737" w14:textId="77777777" w:rsidR="00986023" w:rsidRDefault="009860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7B84C2" w14:textId="77777777" w:rsidR="00986023" w:rsidRDefault="00986023">
      <w:pPr>
        <w:rPr>
          <w:rFonts w:hint="eastAsia"/>
        </w:rPr>
      </w:pPr>
    </w:p>
    <w:p w14:paraId="36F0E3FD" w14:textId="77777777" w:rsidR="00986023" w:rsidRDefault="00986023">
      <w:pPr>
        <w:rPr>
          <w:rFonts w:hint="eastAsia"/>
        </w:rPr>
      </w:pPr>
    </w:p>
    <w:p w14:paraId="004AD8BE" w14:textId="77777777" w:rsidR="00986023" w:rsidRDefault="00986023">
      <w:pPr>
        <w:rPr>
          <w:rFonts w:hint="eastAsia"/>
        </w:rPr>
      </w:pPr>
      <w:r>
        <w:rPr>
          <w:rFonts w:hint="eastAsia"/>
        </w:rPr>
        <w:tab/>
        <w:t>“阜”字不仅承载着丰富的历史信息，而且蕴含着深刻的文化意义。通过对其拼音和基本字义的学习，我们不仅能更好地理解这个汉字本身，还能借此窥见中国古代社会的生活面貌和文化精神。对于现代人而言，深入了解像“阜”这样的汉字，不仅是对语言学习的一种深化，更是对中国传统文化的一种尊重与传承。</w:t>
      </w:r>
    </w:p>
    <w:p w14:paraId="3B6DE1F0" w14:textId="77777777" w:rsidR="00986023" w:rsidRDefault="00986023">
      <w:pPr>
        <w:rPr>
          <w:rFonts w:hint="eastAsia"/>
        </w:rPr>
      </w:pPr>
    </w:p>
    <w:p w14:paraId="637185DC" w14:textId="77777777" w:rsidR="00986023" w:rsidRDefault="00986023">
      <w:pPr>
        <w:rPr>
          <w:rFonts w:hint="eastAsia"/>
        </w:rPr>
      </w:pPr>
    </w:p>
    <w:p w14:paraId="66864BB5" w14:textId="77777777" w:rsidR="00986023" w:rsidRDefault="009860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B1035" w14:textId="1529253D" w:rsidR="00887DBF" w:rsidRDefault="00887DBF"/>
    <w:sectPr w:rsidR="00887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BF"/>
    <w:rsid w:val="005120DD"/>
    <w:rsid w:val="00887DBF"/>
    <w:rsid w:val="0098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4A022-3BEC-4D10-9433-0B2F23BB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