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D669" w14:textId="77777777" w:rsidR="00AC7C7F" w:rsidRDefault="00AC7C7F">
      <w:pPr>
        <w:rPr>
          <w:rFonts w:hint="eastAsia"/>
        </w:rPr>
      </w:pPr>
    </w:p>
    <w:p w14:paraId="0B0995C6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阜的读音和意思</w:t>
      </w:r>
    </w:p>
    <w:p w14:paraId="2AF1352A" w14:textId="77777777" w:rsidR="00AC7C7F" w:rsidRDefault="00AC7C7F">
      <w:pPr>
        <w:rPr>
          <w:rFonts w:hint="eastAsia"/>
        </w:rPr>
      </w:pPr>
    </w:p>
    <w:p w14:paraId="1B6EC824" w14:textId="77777777" w:rsidR="00AC7C7F" w:rsidRDefault="00AC7C7F">
      <w:pPr>
        <w:rPr>
          <w:rFonts w:hint="eastAsia"/>
        </w:rPr>
      </w:pPr>
    </w:p>
    <w:p w14:paraId="2DFE9835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“阜”字在汉字中是一个较为特殊的存在，其读音为fù。它在古代汉语中有着独特的地位，不仅因为它的构造独特，而且因为它所承载的文化含义丰富多样。从字形上看，“阜”的古文字形象地描绘了山丘或土堆的样子，这直接关联到它最初的意思——高地、土山。随着时间的发展，“阜”字的意义逐渐扩展，不仅仅局限于地理上的高地，还被用来形容丰富、繁荣等正面意义。</w:t>
      </w:r>
    </w:p>
    <w:p w14:paraId="018D3087" w14:textId="77777777" w:rsidR="00AC7C7F" w:rsidRDefault="00AC7C7F">
      <w:pPr>
        <w:rPr>
          <w:rFonts w:hint="eastAsia"/>
        </w:rPr>
      </w:pPr>
    </w:p>
    <w:p w14:paraId="1B296359" w14:textId="77777777" w:rsidR="00AC7C7F" w:rsidRDefault="00AC7C7F">
      <w:pPr>
        <w:rPr>
          <w:rFonts w:hint="eastAsia"/>
        </w:rPr>
      </w:pPr>
    </w:p>
    <w:p w14:paraId="136B1A52" w14:textId="77777777" w:rsidR="00AC7C7F" w:rsidRDefault="00AC7C7F">
      <w:pPr>
        <w:rPr>
          <w:rFonts w:hint="eastAsia"/>
        </w:rPr>
      </w:pPr>
    </w:p>
    <w:p w14:paraId="62C6E57F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“阜”字的历史演变</w:t>
      </w:r>
    </w:p>
    <w:p w14:paraId="7174C1DF" w14:textId="77777777" w:rsidR="00AC7C7F" w:rsidRDefault="00AC7C7F">
      <w:pPr>
        <w:rPr>
          <w:rFonts w:hint="eastAsia"/>
        </w:rPr>
      </w:pPr>
    </w:p>
    <w:p w14:paraId="219E1E87" w14:textId="77777777" w:rsidR="00AC7C7F" w:rsidRDefault="00AC7C7F">
      <w:pPr>
        <w:rPr>
          <w:rFonts w:hint="eastAsia"/>
        </w:rPr>
      </w:pPr>
    </w:p>
    <w:p w14:paraId="5C5F921A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从甲骨文到金文，再到小篆，最后演变成今天的楷书形式，“阜”字的形态经历了一系列的变化。这些变化不仅反映了汉字书写方式的演变，也体现了古人对自然环境和社会生活的认知深化。在早期，“阜”主要用来指代自然界的高地，如山丘、土堆等。随着社会的发展，人们开始将“阜”与财富、繁荣联系起来，认为高地能够带来丰富的资源和良好的风水，因此“阜”字逐渐衍生出了富饶、兴旺等引申义。</w:t>
      </w:r>
    </w:p>
    <w:p w14:paraId="74431A2F" w14:textId="77777777" w:rsidR="00AC7C7F" w:rsidRDefault="00AC7C7F">
      <w:pPr>
        <w:rPr>
          <w:rFonts w:hint="eastAsia"/>
        </w:rPr>
      </w:pPr>
    </w:p>
    <w:p w14:paraId="219E38AA" w14:textId="77777777" w:rsidR="00AC7C7F" w:rsidRDefault="00AC7C7F">
      <w:pPr>
        <w:rPr>
          <w:rFonts w:hint="eastAsia"/>
        </w:rPr>
      </w:pPr>
    </w:p>
    <w:p w14:paraId="243346EC" w14:textId="77777777" w:rsidR="00AC7C7F" w:rsidRDefault="00AC7C7F">
      <w:pPr>
        <w:rPr>
          <w:rFonts w:hint="eastAsia"/>
        </w:rPr>
      </w:pPr>
    </w:p>
    <w:p w14:paraId="20122001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“阜”字在现代汉语中的应用</w:t>
      </w:r>
    </w:p>
    <w:p w14:paraId="4B69AAEB" w14:textId="77777777" w:rsidR="00AC7C7F" w:rsidRDefault="00AC7C7F">
      <w:pPr>
        <w:rPr>
          <w:rFonts w:hint="eastAsia"/>
        </w:rPr>
      </w:pPr>
    </w:p>
    <w:p w14:paraId="2C0B15FB" w14:textId="77777777" w:rsidR="00AC7C7F" w:rsidRDefault="00AC7C7F">
      <w:pPr>
        <w:rPr>
          <w:rFonts w:hint="eastAsia"/>
        </w:rPr>
      </w:pPr>
    </w:p>
    <w:p w14:paraId="4D44738C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进入现代社会后，“阜”字虽然不再像古代那样频繁出现在日常交流中，但在一些特定领域内仍保留着重要的地位。例如，在地名中，“阜”字经常被使用，如阜阳、阜宁等地名，这些地方往往具有较高的历史价值或文化特色。在文学作品中，“阜”字也常常用来形容风景优美、物产丰富之地，增添文章的诗意美感。</w:t>
      </w:r>
    </w:p>
    <w:p w14:paraId="7E1E81B8" w14:textId="77777777" w:rsidR="00AC7C7F" w:rsidRDefault="00AC7C7F">
      <w:pPr>
        <w:rPr>
          <w:rFonts w:hint="eastAsia"/>
        </w:rPr>
      </w:pPr>
    </w:p>
    <w:p w14:paraId="4921AA48" w14:textId="77777777" w:rsidR="00AC7C7F" w:rsidRDefault="00AC7C7F">
      <w:pPr>
        <w:rPr>
          <w:rFonts w:hint="eastAsia"/>
        </w:rPr>
      </w:pPr>
    </w:p>
    <w:p w14:paraId="1033C197" w14:textId="77777777" w:rsidR="00AC7C7F" w:rsidRDefault="00AC7C7F">
      <w:pPr>
        <w:rPr>
          <w:rFonts w:hint="eastAsia"/>
        </w:rPr>
      </w:pPr>
    </w:p>
    <w:p w14:paraId="21BD649B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“阜”字的文化意义</w:t>
      </w:r>
    </w:p>
    <w:p w14:paraId="3BD8EC11" w14:textId="77777777" w:rsidR="00AC7C7F" w:rsidRDefault="00AC7C7F">
      <w:pPr>
        <w:rPr>
          <w:rFonts w:hint="eastAsia"/>
        </w:rPr>
      </w:pPr>
    </w:p>
    <w:p w14:paraId="70B2C0FC" w14:textId="77777777" w:rsidR="00AC7C7F" w:rsidRDefault="00AC7C7F">
      <w:pPr>
        <w:rPr>
          <w:rFonts w:hint="eastAsia"/>
        </w:rPr>
      </w:pPr>
    </w:p>
    <w:p w14:paraId="37100C3E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除了其基本含义外，“阜”字还蕴含着深厚的文化内涵。在中国传统文化中，山丘被视为连接天地的桥梁，是神灵居住之所，因此与“阜”相关的词语往往带有神秘色彩。同时，由于“阜”象征着富饶和繁荣，它也被视为吉祥之兆，常用于祝福语句之中，表达人们对美好生活的向往和追求。</w:t>
      </w:r>
    </w:p>
    <w:p w14:paraId="433E299B" w14:textId="77777777" w:rsidR="00AC7C7F" w:rsidRDefault="00AC7C7F">
      <w:pPr>
        <w:rPr>
          <w:rFonts w:hint="eastAsia"/>
        </w:rPr>
      </w:pPr>
    </w:p>
    <w:p w14:paraId="17D48884" w14:textId="77777777" w:rsidR="00AC7C7F" w:rsidRDefault="00AC7C7F">
      <w:pPr>
        <w:rPr>
          <w:rFonts w:hint="eastAsia"/>
        </w:rPr>
      </w:pPr>
    </w:p>
    <w:p w14:paraId="6038F033" w14:textId="77777777" w:rsidR="00AC7C7F" w:rsidRDefault="00AC7C7F">
      <w:pPr>
        <w:rPr>
          <w:rFonts w:hint="eastAsia"/>
        </w:rPr>
      </w:pPr>
    </w:p>
    <w:p w14:paraId="223C1CCA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359510" w14:textId="77777777" w:rsidR="00AC7C7F" w:rsidRDefault="00AC7C7F">
      <w:pPr>
        <w:rPr>
          <w:rFonts w:hint="eastAsia"/>
        </w:rPr>
      </w:pPr>
    </w:p>
    <w:p w14:paraId="59C78148" w14:textId="77777777" w:rsidR="00AC7C7F" w:rsidRDefault="00AC7C7F">
      <w:pPr>
        <w:rPr>
          <w:rFonts w:hint="eastAsia"/>
        </w:rPr>
      </w:pPr>
    </w:p>
    <w:p w14:paraId="44CB9F16" w14:textId="77777777" w:rsidR="00AC7C7F" w:rsidRDefault="00AC7C7F">
      <w:pPr>
        <w:rPr>
          <w:rFonts w:hint="eastAsia"/>
        </w:rPr>
      </w:pPr>
      <w:r>
        <w:rPr>
          <w:rFonts w:hint="eastAsia"/>
        </w:rPr>
        <w:tab/>
        <w:t>“阜”字不仅是汉字中的一个普通字符，更是承载着中华民族悠久历史文化和美好愿望的重要符号。通过了解“阜”字的读音、意义及其背后的故事，我们不仅能更加深刻地理解这个字本身，也能从中窥见中国古代人民的生活智慧和哲学思想。在当今社会，传承和发扬这样的文化精髓，对于增强民族文化自信、促进文化多样性具有重要意义。</w:t>
      </w:r>
    </w:p>
    <w:p w14:paraId="4F384023" w14:textId="77777777" w:rsidR="00AC7C7F" w:rsidRDefault="00AC7C7F">
      <w:pPr>
        <w:rPr>
          <w:rFonts w:hint="eastAsia"/>
        </w:rPr>
      </w:pPr>
    </w:p>
    <w:p w14:paraId="1A251778" w14:textId="77777777" w:rsidR="00AC7C7F" w:rsidRDefault="00AC7C7F">
      <w:pPr>
        <w:rPr>
          <w:rFonts w:hint="eastAsia"/>
        </w:rPr>
      </w:pPr>
    </w:p>
    <w:p w14:paraId="161DDCA5" w14:textId="77777777" w:rsidR="00AC7C7F" w:rsidRDefault="00AC7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21E30" w14:textId="1C020F9E" w:rsidR="00F16E7D" w:rsidRDefault="00F16E7D"/>
    <w:sectPr w:rsidR="00F1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7D"/>
    <w:rsid w:val="005120DD"/>
    <w:rsid w:val="00AC7C7F"/>
    <w:rsid w:val="00F1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BED3-5DE5-4ACA-9E76-A5D33D93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