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9B69" w14:textId="77777777" w:rsidR="00DE6966" w:rsidRDefault="00DE6966">
      <w:pPr>
        <w:rPr>
          <w:rFonts w:hint="eastAsia"/>
        </w:rPr>
      </w:pPr>
    </w:p>
    <w:p w14:paraId="254FCA88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阜的部首是什么</w:t>
      </w:r>
    </w:p>
    <w:p w14:paraId="4A4E5E20" w14:textId="77777777" w:rsidR="00DE6966" w:rsidRDefault="00DE6966">
      <w:pPr>
        <w:rPr>
          <w:rFonts w:hint="eastAsia"/>
        </w:rPr>
      </w:pPr>
    </w:p>
    <w:p w14:paraId="63E51203" w14:textId="77777777" w:rsidR="00DE6966" w:rsidRDefault="00DE6966">
      <w:pPr>
        <w:rPr>
          <w:rFonts w:hint="eastAsia"/>
        </w:rPr>
      </w:pPr>
    </w:p>
    <w:p w14:paraId="6543E52E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在汉字的构成中，部首是指一个字中的主要组成部分，通常位于字的左侧或上部，用于归类和查找汉字。部首不仅体现了汉字的构造特点，还反映了汉字的演变历史和文化背景。对于“阜”这个字来说，其部首是“阝”，这是一个非常有趣的部首，因为它的形态和意义都颇具特色。</w:t>
      </w:r>
    </w:p>
    <w:p w14:paraId="60401F18" w14:textId="77777777" w:rsidR="00DE6966" w:rsidRDefault="00DE6966">
      <w:pPr>
        <w:rPr>
          <w:rFonts w:hint="eastAsia"/>
        </w:rPr>
      </w:pPr>
    </w:p>
    <w:p w14:paraId="6FA9CDEC" w14:textId="77777777" w:rsidR="00DE6966" w:rsidRDefault="00DE6966">
      <w:pPr>
        <w:rPr>
          <w:rFonts w:hint="eastAsia"/>
        </w:rPr>
      </w:pPr>
    </w:p>
    <w:p w14:paraId="24894EF4" w14:textId="77777777" w:rsidR="00DE6966" w:rsidRDefault="00DE6966">
      <w:pPr>
        <w:rPr>
          <w:rFonts w:hint="eastAsia"/>
        </w:rPr>
      </w:pPr>
    </w:p>
    <w:p w14:paraId="1138EB9C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“阝”的多重含义</w:t>
      </w:r>
    </w:p>
    <w:p w14:paraId="3440D45D" w14:textId="77777777" w:rsidR="00DE6966" w:rsidRDefault="00DE6966">
      <w:pPr>
        <w:rPr>
          <w:rFonts w:hint="eastAsia"/>
        </w:rPr>
      </w:pPr>
    </w:p>
    <w:p w14:paraId="7AEFBE03" w14:textId="77777777" w:rsidR="00DE6966" w:rsidRDefault="00DE6966">
      <w:pPr>
        <w:rPr>
          <w:rFonts w:hint="eastAsia"/>
        </w:rPr>
      </w:pPr>
    </w:p>
    <w:p w14:paraId="1388411D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阝”部首实际上有两种不同的来源，一种来源于“阜”，另一种来源于“邑”。当它出现在字的左边时，一般表示与山地、土丘有关的意义，如“陵”（大土山）、“邱”（小山）。而当“阝”出现在字的右边时，则多与城市、人口聚集地有关，如“都”（大城市）、“邦”（国家）。这种区分反映了古代汉语中对自然景观和社会结构的不同认识。</w:t>
      </w:r>
    </w:p>
    <w:p w14:paraId="65EA5F28" w14:textId="77777777" w:rsidR="00DE6966" w:rsidRDefault="00DE6966">
      <w:pPr>
        <w:rPr>
          <w:rFonts w:hint="eastAsia"/>
        </w:rPr>
      </w:pPr>
    </w:p>
    <w:p w14:paraId="2C33914A" w14:textId="77777777" w:rsidR="00DE6966" w:rsidRDefault="00DE6966">
      <w:pPr>
        <w:rPr>
          <w:rFonts w:hint="eastAsia"/>
        </w:rPr>
      </w:pPr>
    </w:p>
    <w:p w14:paraId="70E5CED9" w14:textId="77777777" w:rsidR="00DE6966" w:rsidRDefault="00DE6966">
      <w:pPr>
        <w:rPr>
          <w:rFonts w:hint="eastAsia"/>
        </w:rPr>
      </w:pPr>
    </w:p>
    <w:p w14:paraId="3BB1FBD4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“阜”的具体含义及其文化价值</w:t>
      </w:r>
    </w:p>
    <w:p w14:paraId="220411D4" w14:textId="77777777" w:rsidR="00DE6966" w:rsidRDefault="00DE6966">
      <w:pPr>
        <w:rPr>
          <w:rFonts w:hint="eastAsia"/>
        </w:rPr>
      </w:pPr>
    </w:p>
    <w:p w14:paraId="7E2B0703" w14:textId="77777777" w:rsidR="00DE6966" w:rsidRDefault="00DE6966">
      <w:pPr>
        <w:rPr>
          <w:rFonts w:hint="eastAsia"/>
        </w:rPr>
      </w:pPr>
    </w:p>
    <w:p w14:paraId="7AC9B75F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阜”字本身意味着土丘、高地，带有丰富的地理和人文内涵。在中国传统文化中，高地往往被视为吉祥之地，因为它能够提供更好的视野，象征着高瞻远瞩。“阜”也常用来形容财富积累的地方，比如成语“物阜民丰”就是指物资丰富、人民生活富足的美好景象。这不仅体现了古人对自然环境的敬畏之情，也反映了人们对美好生活的向往。</w:t>
      </w:r>
    </w:p>
    <w:p w14:paraId="5C9BD75C" w14:textId="77777777" w:rsidR="00DE6966" w:rsidRDefault="00DE6966">
      <w:pPr>
        <w:rPr>
          <w:rFonts w:hint="eastAsia"/>
        </w:rPr>
      </w:pPr>
    </w:p>
    <w:p w14:paraId="194E5100" w14:textId="77777777" w:rsidR="00DE6966" w:rsidRDefault="00DE6966">
      <w:pPr>
        <w:rPr>
          <w:rFonts w:hint="eastAsia"/>
        </w:rPr>
      </w:pPr>
    </w:p>
    <w:p w14:paraId="722E07C1" w14:textId="77777777" w:rsidR="00DE6966" w:rsidRDefault="00DE6966">
      <w:pPr>
        <w:rPr>
          <w:rFonts w:hint="eastAsia"/>
        </w:rPr>
      </w:pPr>
    </w:p>
    <w:p w14:paraId="0BC43A86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“阜”作为部首的应用实例</w:t>
      </w:r>
    </w:p>
    <w:p w14:paraId="343611B9" w14:textId="77777777" w:rsidR="00DE6966" w:rsidRDefault="00DE6966">
      <w:pPr>
        <w:rPr>
          <w:rFonts w:hint="eastAsia"/>
        </w:rPr>
      </w:pPr>
    </w:p>
    <w:p w14:paraId="15EC3D0E" w14:textId="77777777" w:rsidR="00DE6966" w:rsidRDefault="00DE6966">
      <w:pPr>
        <w:rPr>
          <w:rFonts w:hint="eastAsia"/>
        </w:rPr>
      </w:pPr>
    </w:p>
    <w:p w14:paraId="1937F1DE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除了“阜”字本身外，以“阜”为部首的汉字还有很多，它们大多与土地、山丘相关联。例如：“陵”意指高大的坟墓或山陵；“邱”指的是小山丘；“堆”则指堆积起来的土堆或物品。这些字不仅形象生动地描绘了各种地形地貌，同时也蕴含着深厚的文化意义。通过学习这些汉字，我们可以更好地理解古代中国人对自然界的观察与思考，以及他们如何将这些观察融入到日常生活中。</w:t>
      </w:r>
    </w:p>
    <w:p w14:paraId="3AC93C1E" w14:textId="77777777" w:rsidR="00DE6966" w:rsidRDefault="00DE6966">
      <w:pPr>
        <w:rPr>
          <w:rFonts w:hint="eastAsia"/>
        </w:rPr>
      </w:pPr>
    </w:p>
    <w:p w14:paraId="029863E7" w14:textId="77777777" w:rsidR="00DE6966" w:rsidRDefault="00DE6966">
      <w:pPr>
        <w:rPr>
          <w:rFonts w:hint="eastAsia"/>
        </w:rPr>
      </w:pPr>
    </w:p>
    <w:p w14:paraId="69261B54" w14:textId="77777777" w:rsidR="00DE6966" w:rsidRDefault="00DE6966">
      <w:pPr>
        <w:rPr>
          <w:rFonts w:hint="eastAsia"/>
        </w:rPr>
      </w:pPr>
    </w:p>
    <w:p w14:paraId="1402877F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14BE1" w14:textId="77777777" w:rsidR="00DE6966" w:rsidRDefault="00DE6966">
      <w:pPr>
        <w:rPr>
          <w:rFonts w:hint="eastAsia"/>
        </w:rPr>
      </w:pPr>
    </w:p>
    <w:p w14:paraId="5D3A3CA1" w14:textId="77777777" w:rsidR="00DE6966" w:rsidRDefault="00DE6966">
      <w:pPr>
        <w:rPr>
          <w:rFonts w:hint="eastAsia"/>
        </w:rPr>
      </w:pPr>
    </w:p>
    <w:p w14:paraId="664BBFE6" w14:textId="77777777" w:rsidR="00DE6966" w:rsidRDefault="00DE6966">
      <w:pPr>
        <w:rPr>
          <w:rFonts w:hint="eastAsia"/>
        </w:rPr>
      </w:pPr>
      <w:r>
        <w:rPr>
          <w:rFonts w:hint="eastAsia"/>
        </w:rPr>
        <w:tab/>
        <w:t>“阜”的部首是“阝”，这一部首以其独特的形态和丰富的含义，在汉字体系中占据着重要位置。通过探讨“阜”及其相关汉字，我们不仅能够了解到汉字构造的精妙之处，还能深入挖掘其中蕴含的中华文化和哲学思想。汉字不仅是记录语言的符号系统，更是传承文明的重要载体，值得我们去细细品味和探索。</w:t>
      </w:r>
    </w:p>
    <w:p w14:paraId="40AE8E47" w14:textId="77777777" w:rsidR="00DE6966" w:rsidRDefault="00DE6966">
      <w:pPr>
        <w:rPr>
          <w:rFonts w:hint="eastAsia"/>
        </w:rPr>
      </w:pPr>
    </w:p>
    <w:p w14:paraId="06E03065" w14:textId="77777777" w:rsidR="00DE6966" w:rsidRDefault="00DE6966">
      <w:pPr>
        <w:rPr>
          <w:rFonts w:hint="eastAsia"/>
        </w:rPr>
      </w:pPr>
    </w:p>
    <w:p w14:paraId="50C581A5" w14:textId="77777777" w:rsidR="00DE6966" w:rsidRDefault="00DE6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1CAD7" w14:textId="61AD4F3B" w:rsidR="00E710D0" w:rsidRDefault="00E710D0"/>
    <w:sectPr w:rsidR="00E7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D0"/>
    <w:rsid w:val="005120DD"/>
    <w:rsid w:val="00DE6966"/>
    <w:rsid w:val="00E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80839-BD2A-4FD9-9D51-44BD481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