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8AF90" w14:textId="77777777" w:rsidR="00037814" w:rsidRDefault="00037814">
      <w:pPr>
        <w:rPr>
          <w:rFonts w:hint="eastAsia"/>
        </w:rPr>
      </w:pPr>
    </w:p>
    <w:p w14:paraId="22F742D9" w14:textId="77777777" w:rsidR="00037814" w:rsidRDefault="00037814">
      <w:pPr>
        <w:rPr>
          <w:rFonts w:hint="eastAsia"/>
        </w:rPr>
      </w:pPr>
      <w:r>
        <w:rPr>
          <w:rFonts w:hint="eastAsia"/>
        </w:rPr>
        <w:tab/>
        <w:t>阜读音是什么意思</w:t>
      </w:r>
    </w:p>
    <w:p w14:paraId="737B5B47" w14:textId="77777777" w:rsidR="00037814" w:rsidRDefault="00037814">
      <w:pPr>
        <w:rPr>
          <w:rFonts w:hint="eastAsia"/>
        </w:rPr>
      </w:pPr>
    </w:p>
    <w:p w14:paraId="13927C87" w14:textId="77777777" w:rsidR="00037814" w:rsidRDefault="00037814">
      <w:pPr>
        <w:rPr>
          <w:rFonts w:hint="eastAsia"/>
        </w:rPr>
      </w:pPr>
    </w:p>
    <w:p w14:paraId="62A6DEB8" w14:textId="77777777" w:rsidR="00037814" w:rsidRDefault="00037814">
      <w:pPr>
        <w:rPr>
          <w:rFonts w:hint="eastAsia"/>
        </w:rPr>
      </w:pPr>
      <w:r>
        <w:rPr>
          <w:rFonts w:hint="eastAsia"/>
        </w:rPr>
        <w:tab/>
        <w:t>“阜”这个汉字在汉语中有着悠久的历史和丰富的文化内涵。从字形上看，“阜”字由土和甫两部分组成，其中“土”位于左侧，代表土地；而“甫”位于右侧，有大的意思。综合起来，可以理解为广袤的土地或高地。在现代汉语中，“阜”字较为少见，通常出现在复合词或成语中，如“山阜”、“丘阜”，用来形容地势较高或者起伏的地方。</w:t>
      </w:r>
    </w:p>
    <w:p w14:paraId="41B19648" w14:textId="77777777" w:rsidR="00037814" w:rsidRDefault="00037814">
      <w:pPr>
        <w:rPr>
          <w:rFonts w:hint="eastAsia"/>
        </w:rPr>
      </w:pPr>
    </w:p>
    <w:p w14:paraId="0E47CF66" w14:textId="77777777" w:rsidR="00037814" w:rsidRDefault="00037814">
      <w:pPr>
        <w:rPr>
          <w:rFonts w:hint="eastAsia"/>
        </w:rPr>
      </w:pPr>
    </w:p>
    <w:p w14:paraId="4904ADC4" w14:textId="77777777" w:rsidR="00037814" w:rsidRDefault="00037814">
      <w:pPr>
        <w:rPr>
          <w:rFonts w:hint="eastAsia"/>
        </w:rPr>
      </w:pPr>
    </w:p>
    <w:p w14:paraId="18150F1F" w14:textId="77777777" w:rsidR="00037814" w:rsidRDefault="00037814">
      <w:pPr>
        <w:rPr>
          <w:rFonts w:hint="eastAsia"/>
        </w:rPr>
      </w:pPr>
      <w:r>
        <w:rPr>
          <w:rFonts w:hint="eastAsia"/>
        </w:rPr>
        <w:tab/>
        <w:t>阜的拼音及发音</w:t>
      </w:r>
    </w:p>
    <w:p w14:paraId="2A0D98BB" w14:textId="77777777" w:rsidR="00037814" w:rsidRDefault="00037814">
      <w:pPr>
        <w:rPr>
          <w:rFonts w:hint="eastAsia"/>
        </w:rPr>
      </w:pPr>
    </w:p>
    <w:p w14:paraId="7B4A8EEA" w14:textId="77777777" w:rsidR="00037814" w:rsidRDefault="00037814">
      <w:pPr>
        <w:rPr>
          <w:rFonts w:hint="eastAsia"/>
        </w:rPr>
      </w:pPr>
    </w:p>
    <w:p w14:paraId="04D2EA51" w14:textId="77777777" w:rsidR="00037814" w:rsidRDefault="00037814">
      <w:pPr>
        <w:rPr>
          <w:rFonts w:hint="eastAsia"/>
        </w:rPr>
      </w:pPr>
      <w:r>
        <w:rPr>
          <w:rFonts w:hint="eastAsia"/>
        </w:rPr>
        <w:tab/>
        <w:t>“阜”的拼音是 fù。在标准普通话中，它发第四声，即降调。发音时，先将唇形呈圆形，发出清晰的“f”音，随后口腔打开，舌尖轻触下齿龈，发出短促有力的“u”音。整个发音过程要流畅自然，避免拖音。对于初学者而言，可以通过多听多模仿来掌握正确的发音技巧。</w:t>
      </w:r>
    </w:p>
    <w:p w14:paraId="3B0CB3CE" w14:textId="77777777" w:rsidR="00037814" w:rsidRDefault="00037814">
      <w:pPr>
        <w:rPr>
          <w:rFonts w:hint="eastAsia"/>
        </w:rPr>
      </w:pPr>
    </w:p>
    <w:p w14:paraId="3EE5DF23" w14:textId="77777777" w:rsidR="00037814" w:rsidRDefault="00037814">
      <w:pPr>
        <w:rPr>
          <w:rFonts w:hint="eastAsia"/>
        </w:rPr>
      </w:pPr>
    </w:p>
    <w:p w14:paraId="1708436B" w14:textId="77777777" w:rsidR="00037814" w:rsidRDefault="00037814">
      <w:pPr>
        <w:rPr>
          <w:rFonts w:hint="eastAsia"/>
        </w:rPr>
      </w:pPr>
    </w:p>
    <w:p w14:paraId="678AEACA" w14:textId="77777777" w:rsidR="00037814" w:rsidRDefault="00037814">
      <w:pPr>
        <w:rPr>
          <w:rFonts w:hint="eastAsia"/>
        </w:rPr>
      </w:pPr>
      <w:r>
        <w:rPr>
          <w:rFonts w:hint="eastAsia"/>
        </w:rPr>
        <w:tab/>
        <w:t>阜字的使用场景</w:t>
      </w:r>
    </w:p>
    <w:p w14:paraId="5668DD1D" w14:textId="77777777" w:rsidR="00037814" w:rsidRDefault="00037814">
      <w:pPr>
        <w:rPr>
          <w:rFonts w:hint="eastAsia"/>
        </w:rPr>
      </w:pPr>
    </w:p>
    <w:p w14:paraId="23DD6834" w14:textId="77777777" w:rsidR="00037814" w:rsidRDefault="00037814">
      <w:pPr>
        <w:rPr>
          <w:rFonts w:hint="eastAsia"/>
        </w:rPr>
      </w:pPr>
    </w:p>
    <w:p w14:paraId="37CA5D2D" w14:textId="77777777" w:rsidR="00037814" w:rsidRDefault="00037814">
      <w:pPr>
        <w:rPr>
          <w:rFonts w:hint="eastAsia"/>
        </w:rPr>
      </w:pPr>
      <w:r>
        <w:rPr>
          <w:rFonts w:hint="eastAsia"/>
        </w:rPr>
        <w:tab/>
        <w:t>虽然“阜”字在日常口语中出现频率不高，但在文学作品、历史文献以及一些专业领域中仍能见到它的身影。例如，在古代诗词中，诗人常常用“阜”来形容山峦的连绵起伏，营造出一种雄伟壮观的意境；在地理学上，则会用到“阜”来描述地形地貌特征。还有一些地方名称也会包含“阜”字，如安徽阜阳，这里的“阜”同样是指地势较高的特点。</w:t>
      </w:r>
    </w:p>
    <w:p w14:paraId="70F2443F" w14:textId="77777777" w:rsidR="00037814" w:rsidRDefault="00037814">
      <w:pPr>
        <w:rPr>
          <w:rFonts w:hint="eastAsia"/>
        </w:rPr>
      </w:pPr>
    </w:p>
    <w:p w14:paraId="0A1B9B21" w14:textId="77777777" w:rsidR="00037814" w:rsidRDefault="00037814">
      <w:pPr>
        <w:rPr>
          <w:rFonts w:hint="eastAsia"/>
        </w:rPr>
      </w:pPr>
    </w:p>
    <w:p w14:paraId="03B43B55" w14:textId="77777777" w:rsidR="00037814" w:rsidRDefault="00037814">
      <w:pPr>
        <w:rPr>
          <w:rFonts w:hint="eastAsia"/>
        </w:rPr>
      </w:pPr>
    </w:p>
    <w:p w14:paraId="34EA302D" w14:textId="77777777" w:rsidR="00037814" w:rsidRDefault="00037814">
      <w:pPr>
        <w:rPr>
          <w:rFonts w:hint="eastAsia"/>
        </w:rPr>
      </w:pPr>
      <w:r>
        <w:rPr>
          <w:rFonts w:hint="eastAsia"/>
        </w:rPr>
        <w:tab/>
        <w:t>与阜相关的词汇</w:t>
      </w:r>
    </w:p>
    <w:p w14:paraId="16FE7A0F" w14:textId="77777777" w:rsidR="00037814" w:rsidRDefault="00037814">
      <w:pPr>
        <w:rPr>
          <w:rFonts w:hint="eastAsia"/>
        </w:rPr>
      </w:pPr>
    </w:p>
    <w:p w14:paraId="1B502AF0" w14:textId="77777777" w:rsidR="00037814" w:rsidRDefault="00037814">
      <w:pPr>
        <w:rPr>
          <w:rFonts w:hint="eastAsia"/>
        </w:rPr>
      </w:pPr>
    </w:p>
    <w:p w14:paraId="22ED5CF1" w14:textId="77777777" w:rsidR="00037814" w:rsidRDefault="00037814">
      <w:pPr>
        <w:rPr>
          <w:rFonts w:hint="eastAsia"/>
        </w:rPr>
      </w:pPr>
      <w:r>
        <w:rPr>
          <w:rFonts w:hint="eastAsia"/>
        </w:rPr>
        <w:tab/>
        <w:t>除了单独使用外，“阜”还经常与其他汉字组合成词，形成具有特定含义的词语。比如：“阜盛”意指繁荣昌盛；“阜财”指的是财富增长；“阜康”则表示国家富强人民安康等。这些词语不仅体现了“阜”字本身所蕴含的积极向上之意，也反映了汉语词汇构词的灵活性和丰富性。</w:t>
      </w:r>
    </w:p>
    <w:p w14:paraId="0BDBFBE5" w14:textId="77777777" w:rsidR="00037814" w:rsidRDefault="00037814">
      <w:pPr>
        <w:rPr>
          <w:rFonts w:hint="eastAsia"/>
        </w:rPr>
      </w:pPr>
    </w:p>
    <w:p w14:paraId="72DCD8A9" w14:textId="77777777" w:rsidR="00037814" w:rsidRDefault="00037814">
      <w:pPr>
        <w:rPr>
          <w:rFonts w:hint="eastAsia"/>
        </w:rPr>
      </w:pPr>
    </w:p>
    <w:p w14:paraId="0A90264C" w14:textId="77777777" w:rsidR="00037814" w:rsidRDefault="00037814">
      <w:pPr>
        <w:rPr>
          <w:rFonts w:hint="eastAsia"/>
        </w:rPr>
      </w:pPr>
    </w:p>
    <w:p w14:paraId="16E97501" w14:textId="77777777" w:rsidR="00037814" w:rsidRDefault="000378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2E8B17" w14:textId="77777777" w:rsidR="00037814" w:rsidRDefault="00037814">
      <w:pPr>
        <w:rPr>
          <w:rFonts w:hint="eastAsia"/>
        </w:rPr>
      </w:pPr>
    </w:p>
    <w:p w14:paraId="73F2641A" w14:textId="77777777" w:rsidR="00037814" w:rsidRDefault="00037814">
      <w:pPr>
        <w:rPr>
          <w:rFonts w:hint="eastAsia"/>
        </w:rPr>
      </w:pPr>
    </w:p>
    <w:p w14:paraId="0C4E7CEA" w14:textId="77777777" w:rsidR="00037814" w:rsidRDefault="00037814">
      <w:pPr>
        <w:rPr>
          <w:rFonts w:hint="eastAsia"/>
        </w:rPr>
      </w:pPr>
      <w:r>
        <w:rPr>
          <w:rFonts w:hint="eastAsia"/>
        </w:rPr>
        <w:tab/>
        <w:t>“阜”字虽然在现代汉语中不是非常常见，但它承载着深厚的文化意义和历史价值。了解“阜”的读音及其相关词汇，不仅可以帮助我们更好地学习和运用汉语，还能让我们更加深入地体会到中华文化的博大精深。希望本文能够为大家提供一定的参考和帮助。</w:t>
      </w:r>
    </w:p>
    <w:p w14:paraId="30F69FA5" w14:textId="77777777" w:rsidR="00037814" w:rsidRDefault="00037814">
      <w:pPr>
        <w:rPr>
          <w:rFonts w:hint="eastAsia"/>
        </w:rPr>
      </w:pPr>
    </w:p>
    <w:p w14:paraId="2E369008" w14:textId="77777777" w:rsidR="00037814" w:rsidRDefault="00037814">
      <w:pPr>
        <w:rPr>
          <w:rFonts w:hint="eastAsia"/>
        </w:rPr>
      </w:pPr>
    </w:p>
    <w:p w14:paraId="17D240F2" w14:textId="77777777" w:rsidR="00037814" w:rsidRDefault="000378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33EF8" w14:textId="06020DA6" w:rsidR="00EE3DEF" w:rsidRDefault="00EE3DEF"/>
    <w:sectPr w:rsidR="00EE3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EF"/>
    <w:rsid w:val="00037814"/>
    <w:rsid w:val="005120DD"/>
    <w:rsid w:val="00E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8F5A5-1211-4B61-AE7F-D5BCA41C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