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C9C2" w14:textId="77777777" w:rsidR="001F40B8" w:rsidRDefault="001F40B8">
      <w:pPr>
        <w:rPr>
          <w:rFonts w:hint="eastAsia"/>
        </w:rPr>
      </w:pPr>
    </w:p>
    <w:p w14:paraId="0B6BEAC4" w14:textId="77777777" w:rsidR="001F40B8" w:rsidRDefault="001F40B8">
      <w:pPr>
        <w:rPr>
          <w:rFonts w:hint="eastAsia"/>
        </w:rPr>
      </w:pPr>
      <w:r>
        <w:rPr>
          <w:rFonts w:hint="eastAsia"/>
        </w:rPr>
        <w:tab/>
        <w:t>阜这个字的拼音怎么拼</w:t>
      </w:r>
    </w:p>
    <w:p w14:paraId="72A93C98" w14:textId="77777777" w:rsidR="001F40B8" w:rsidRDefault="001F40B8">
      <w:pPr>
        <w:rPr>
          <w:rFonts w:hint="eastAsia"/>
        </w:rPr>
      </w:pPr>
    </w:p>
    <w:p w14:paraId="01935644" w14:textId="77777777" w:rsidR="001F40B8" w:rsidRDefault="001F40B8">
      <w:pPr>
        <w:rPr>
          <w:rFonts w:hint="eastAsia"/>
        </w:rPr>
      </w:pPr>
    </w:p>
    <w:p w14:paraId="04E7B635" w14:textId="77777777" w:rsidR="001F40B8" w:rsidRDefault="001F40B8">
      <w:pPr>
        <w:rPr>
          <w:rFonts w:hint="eastAsia"/>
        </w:rPr>
      </w:pPr>
      <w:r>
        <w:rPr>
          <w:rFonts w:hint="eastAsia"/>
        </w:rPr>
        <w:tab/>
        <w:t>在汉语拼音中，“阜”字的拼音是“fù”。这个读音属于第四声，表示一种下降的语调。在日常口语或是书面语中，当遇到“阜”字时，我们应该按照“fù”的发音来读。“阜”字作为汉字的一部分，不仅有着独特的发音，还承载着丰富的文化意义。</w:t>
      </w:r>
    </w:p>
    <w:p w14:paraId="37FFF986" w14:textId="77777777" w:rsidR="001F40B8" w:rsidRDefault="001F40B8">
      <w:pPr>
        <w:rPr>
          <w:rFonts w:hint="eastAsia"/>
        </w:rPr>
      </w:pPr>
    </w:p>
    <w:p w14:paraId="11F025DD" w14:textId="77777777" w:rsidR="001F40B8" w:rsidRDefault="001F40B8">
      <w:pPr>
        <w:rPr>
          <w:rFonts w:hint="eastAsia"/>
        </w:rPr>
      </w:pPr>
    </w:p>
    <w:p w14:paraId="45ACEDC0" w14:textId="77777777" w:rsidR="001F40B8" w:rsidRDefault="001F40B8">
      <w:pPr>
        <w:rPr>
          <w:rFonts w:hint="eastAsia"/>
        </w:rPr>
      </w:pPr>
    </w:p>
    <w:p w14:paraId="5A140518" w14:textId="77777777" w:rsidR="001F40B8" w:rsidRDefault="001F40B8">
      <w:pPr>
        <w:rPr>
          <w:rFonts w:hint="eastAsia"/>
        </w:rPr>
      </w:pPr>
      <w:r>
        <w:rPr>
          <w:rFonts w:hint="eastAsia"/>
        </w:rPr>
        <w:tab/>
        <w:t>阜字的起源与演变</w:t>
      </w:r>
    </w:p>
    <w:p w14:paraId="202DF711" w14:textId="77777777" w:rsidR="001F40B8" w:rsidRDefault="001F40B8">
      <w:pPr>
        <w:rPr>
          <w:rFonts w:hint="eastAsia"/>
        </w:rPr>
      </w:pPr>
    </w:p>
    <w:p w14:paraId="33F3B6DF" w14:textId="77777777" w:rsidR="001F40B8" w:rsidRDefault="001F40B8">
      <w:pPr>
        <w:rPr>
          <w:rFonts w:hint="eastAsia"/>
        </w:rPr>
      </w:pPr>
    </w:p>
    <w:p w14:paraId="06C3F6E7" w14:textId="77777777" w:rsidR="001F40B8" w:rsidRDefault="001F40B8">
      <w:pPr>
        <w:rPr>
          <w:rFonts w:hint="eastAsia"/>
        </w:rPr>
      </w:pPr>
      <w:r>
        <w:rPr>
          <w:rFonts w:hint="eastAsia"/>
        </w:rPr>
        <w:tab/>
        <w:t>“阜”字最早出现在甲骨文中，其原始形态像是一座小山丘或高地，后来逐渐演变为现在的形状。在古代，“阜”字常用来指代山岗、土丘等地理特征，随着时间的发展，其含义也有所扩展，不仅仅局限于自然景观的描述，而是延伸到了更为广泛的领域。</w:t>
      </w:r>
    </w:p>
    <w:p w14:paraId="070BF008" w14:textId="77777777" w:rsidR="001F40B8" w:rsidRDefault="001F40B8">
      <w:pPr>
        <w:rPr>
          <w:rFonts w:hint="eastAsia"/>
        </w:rPr>
      </w:pPr>
    </w:p>
    <w:p w14:paraId="68EC92FC" w14:textId="77777777" w:rsidR="001F40B8" w:rsidRDefault="001F40B8">
      <w:pPr>
        <w:rPr>
          <w:rFonts w:hint="eastAsia"/>
        </w:rPr>
      </w:pPr>
    </w:p>
    <w:p w14:paraId="7BD8DEA5" w14:textId="77777777" w:rsidR="001F40B8" w:rsidRDefault="001F40B8">
      <w:pPr>
        <w:rPr>
          <w:rFonts w:hint="eastAsia"/>
        </w:rPr>
      </w:pPr>
    </w:p>
    <w:p w14:paraId="0B6FCA20" w14:textId="77777777" w:rsidR="001F40B8" w:rsidRDefault="001F40B8">
      <w:pPr>
        <w:rPr>
          <w:rFonts w:hint="eastAsia"/>
        </w:rPr>
      </w:pPr>
      <w:r>
        <w:rPr>
          <w:rFonts w:hint="eastAsia"/>
        </w:rPr>
        <w:tab/>
        <w:t>阜字在现代汉语中的应用</w:t>
      </w:r>
    </w:p>
    <w:p w14:paraId="41AC19F0" w14:textId="77777777" w:rsidR="001F40B8" w:rsidRDefault="001F40B8">
      <w:pPr>
        <w:rPr>
          <w:rFonts w:hint="eastAsia"/>
        </w:rPr>
      </w:pPr>
    </w:p>
    <w:p w14:paraId="7F5ED7FB" w14:textId="77777777" w:rsidR="001F40B8" w:rsidRDefault="001F40B8">
      <w:pPr>
        <w:rPr>
          <w:rFonts w:hint="eastAsia"/>
        </w:rPr>
      </w:pPr>
    </w:p>
    <w:p w14:paraId="6DA2C65C" w14:textId="77777777" w:rsidR="001F40B8" w:rsidRDefault="001F40B8">
      <w:pPr>
        <w:rPr>
          <w:rFonts w:hint="eastAsia"/>
        </w:rPr>
      </w:pPr>
      <w:r>
        <w:rPr>
          <w:rFonts w:hint="eastAsia"/>
        </w:rPr>
        <w:tab/>
        <w:t>在现代汉语中，“阜”字虽然不常见于日常对话，但在一些特定词汇或成语中仍能见到它的身影。例如，“阜盛”意为繁荣昌盛，“阜财”则指财富丰饶。这些词汇不仅体现了“阜”字本身所蕴含的丰富与繁荣之意，也反映了人们对于美好生活的向往与追求。</w:t>
      </w:r>
    </w:p>
    <w:p w14:paraId="684F8B44" w14:textId="77777777" w:rsidR="001F40B8" w:rsidRDefault="001F40B8">
      <w:pPr>
        <w:rPr>
          <w:rFonts w:hint="eastAsia"/>
        </w:rPr>
      </w:pPr>
    </w:p>
    <w:p w14:paraId="37C994B9" w14:textId="77777777" w:rsidR="001F40B8" w:rsidRDefault="001F40B8">
      <w:pPr>
        <w:rPr>
          <w:rFonts w:hint="eastAsia"/>
        </w:rPr>
      </w:pPr>
    </w:p>
    <w:p w14:paraId="08CB68AF" w14:textId="77777777" w:rsidR="001F40B8" w:rsidRDefault="001F40B8">
      <w:pPr>
        <w:rPr>
          <w:rFonts w:hint="eastAsia"/>
        </w:rPr>
      </w:pPr>
    </w:p>
    <w:p w14:paraId="6AC9664C" w14:textId="77777777" w:rsidR="001F40B8" w:rsidRDefault="001F40B8">
      <w:pPr>
        <w:rPr>
          <w:rFonts w:hint="eastAsia"/>
        </w:rPr>
      </w:pPr>
      <w:r>
        <w:rPr>
          <w:rFonts w:hint="eastAsia"/>
        </w:rPr>
        <w:tab/>
        <w:t>阜字的文化意义</w:t>
      </w:r>
    </w:p>
    <w:p w14:paraId="32AD9B62" w14:textId="77777777" w:rsidR="001F40B8" w:rsidRDefault="001F40B8">
      <w:pPr>
        <w:rPr>
          <w:rFonts w:hint="eastAsia"/>
        </w:rPr>
      </w:pPr>
    </w:p>
    <w:p w14:paraId="217503CA" w14:textId="77777777" w:rsidR="001F40B8" w:rsidRDefault="001F40B8">
      <w:pPr>
        <w:rPr>
          <w:rFonts w:hint="eastAsia"/>
        </w:rPr>
      </w:pPr>
    </w:p>
    <w:p w14:paraId="78105413" w14:textId="77777777" w:rsidR="001F40B8" w:rsidRDefault="001F40B8">
      <w:pPr>
        <w:rPr>
          <w:rFonts w:hint="eastAsia"/>
        </w:rPr>
      </w:pPr>
      <w:r>
        <w:rPr>
          <w:rFonts w:hint="eastAsia"/>
        </w:rPr>
        <w:tab/>
        <w:t>从文化角度来看，“阜”字背后承载着深厚的历史文化底蕴。在中国古代文化中，山岳往往被视为神灵居住之所，象征着力量与尊严。因此，“阜”字不仅仅是对自然景观的一种描述，更寄托了人们对自然界的敬畏之情以及对美好未来的憧憬。</w:t>
      </w:r>
    </w:p>
    <w:p w14:paraId="45F907EC" w14:textId="77777777" w:rsidR="001F40B8" w:rsidRDefault="001F40B8">
      <w:pPr>
        <w:rPr>
          <w:rFonts w:hint="eastAsia"/>
        </w:rPr>
      </w:pPr>
    </w:p>
    <w:p w14:paraId="26D8BAB5" w14:textId="77777777" w:rsidR="001F40B8" w:rsidRDefault="001F40B8">
      <w:pPr>
        <w:rPr>
          <w:rFonts w:hint="eastAsia"/>
        </w:rPr>
      </w:pPr>
    </w:p>
    <w:p w14:paraId="2B3E4461" w14:textId="77777777" w:rsidR="001F40B8" w:rsidRDefault="001F40B8">
      <w:pPr>
        <w:rPr>
          <w:rFonts w:hint="eastAsia"/>
        </w:rPr>
      </w:pPr>
    </w:p>
    <w:p w14:paraId="2C75EFD2" w14:textId="77777777" w:rsidR="001F40B8" w:rsidRDefault="001F40B8">
      <w:pPr>
        <w:rPr>
          <w:rFonts w:hint="eastAsia"/>
        </w:rPr>
      </w:pPr>
      <w:r>
        <w:rPr>
          <w:rFonts w:hint="eastAsia"/>
        </w:rPr>
        <w:tab/>
        <w:t>如何正确书写“阜”字的拼音</w:t>
      </w:r>
    </w:p>
    <w:p w14:paraId="54D9E8E8" w14:textId="77777777" w:rsidR="001F40B8" w:rsidRDefault="001F40B8">
      <w:pPr>
        <w:rPr>
          <w:rFonts w:hint="eastAsia"/>
        </w:rPr>
      </w:pPr>
    </w:p>
    <w:p w14:paraId="266A2B54" w14:textId="77777777" w:rsidR="001F40B8" w:rsidRDefault="001F40B8">
      <w:pPr>
        <w:rPr>
          <w:rFonts w:hint="eastAsia"/>
        </w:rPr>
      </w:pPr>
    </w:p>
    <w:p w14:paraId="5874FA5A" w14:textId="77777777" w:rsidR="001F40B8" w:rsidRDefault="001F40B8">
      <w:pPr>
        <w:rPr>
          <w:rFonts w:hint="eastAsia"/>
        </w:rPr>
      </w:pPr>
      <w:r>
        <w:rPr>
          <w:rFonts w:hint="eastAsia"/>
        </w:rPr>
        <w:tab/>
        <w:t>正确书写“阜”字的拼音时，应当注意其声母为“f”，韵母为“u”，声调符号应标注在“u”上，形成“fù”。在实际应用中，无论是手写还是电子文档输入，都应严格按照这一规则进行，以确保拼音书写的规范性和准确性。</w:t>
      </w:r>
    </w:p>
    <w:p w14:paraId="3581832E" w14:textId="77777777" w:rsidR="001F40B8" w:rsidRDefault="001F40B8">
      <w:pPr>
        <w:rPr>
          <w:rFonts w:hint="eastAsia"/>
        </w:rPr>
      </w:pPr>
    </w:p>
    <w:p w14:paraId="3C0E5DB9" w14:textId="77777777" w:rsidR="001F40B8" w:rsidRDefault="001F40B8">
      <w:pPr>
        <w:rPr>
          <w:rFonts w:hint="eastAsia"/>
        </w:rPr>
      </w:pPr>
    </w:p>
    <w:p w14:paraId="246E3FF2" w14:textId="77777777" w:rsidR="001F40B8" w:rsidRDefault="001F40B8">
      <w:pPr>
        <w:rPr>
          <w:rFonts w:hint="eastAsia"/>
        </w:rPr>
      </w:pPr>
    </w:p>
    <w:p w14:paraId="4422D7A6" w14:textId="77777777" w:rsidR="001F40B8" w:rsidRDefault="001F40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305ED1" w14:textId="77777777" w:rsidR="001F40B8" w:rsidRDefault="001F40B8">
      <w:pPr>
        <w:rPr>
          <w:rFonts w:hint="eastAsia"/>
        </w:rPr>
      </w:pPr>
    </w:p>
    <w:p w14:paraId="22EC1E65" w14:textId="77777777" w:rsidR="001F40B8" w:rsidRDefault="001F40B8">
      <w:pPr>
        <w:rPr>
          <w:rFonts w:hint="eastAsia"/>
        </w:rPr>
      </w:pPr>
    </w:p>
    <w:p w14:paraId="5BCB8E3C" w14:textId="77777777" w:rsidR="001F40B8" w:rsidRDefault="001F40B8">
      <w:pPr>
        <w:rPr>
          <w:rFonts w:hint="eastAsia"/>
        </w:rPr>
      </w:pPr>
      <w:r>
        <w:rPr>
          <w:rFonts w:hint="eastAsia"/>
        </w:rPr>
        <w:tab/>
        <w:t>“阜”字的拼音为“fù”，它不仅是一个简单的发音符号，更是连接过去与现在、自然与人文的重要桥梁。通过了解“阜”字及其拼音，我们不仅能更好地掌握汉语知识，还能深入感受到中华文化的博大精深。希望每位学习者都能在探索汉字之美的旅途中，发现更多有趣的知识点，享受学习的乐趣。</w:t>
      </w:r>
    </w:p>
    <w:p w14:paraId="012D43C6" w14:textId="77777777" w:rsidR="001F40B8" w:rsidRDefault="001F40B8">
      <w:pPr>
        <w:rPr>
          <w:rFonts w:hint="eastAsia"/>
        </w:rPr>
      </w:pPr>
    </w:p>
    <w:p w14:paraId="15DDF981" w14:textId="77777777" w:rsidR="001F40B8" w:rsidRDefault="001F40B8">
      <w:pPr>
        <w:rPr>
          <w:rFonts w:hint="eastAsia"/>
        </w:rPr>
      </w:pPr>
    </w:p>
    <w:p w14:paraId="09AE486B" w14:textId="77777777" w:rsidR="001F40B8" w:rsidRDefault="001F40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52385" w14:textId="7FB97AF0" w:rsidR="00D7688A" w:rsidRDefault="00D7688A"/>
    <w:sectPr w:rsidR="00D7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8A"/>
    <w:rsid w:val="001F40B8"/>
    <w:rsid w:val="005120DD"/>
    <w:rsid w:val="00D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AB5EE-3CC9-4A1E-87E3-AC94B8F7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