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DCE58" w14:textId="77777777" w:rsidR="00AB763D" w:rsidRDefault="00AB763D">
      <w:pPr>
        <w:rPr>
          <w:rFonts w:hint="eastAsia"/>
        </w:rPr>
      </w:pPr>
    </w:p>
    <w:p w14:paraId="349EF3AE" w14:textId="77777777" w:rsidR="00AB763D" w:rsidRDefault="00AB763D">
      <w:pPr>
        <w:rPr>
          <w:rFonts w:hint="eastAsia"/>
        </w:rPr>
      </w:pPr>
      <w:r>
        <w:rPr>
          <w:rFonts w:hint="eastAsia"/>
        </w:rPr>
        <w:tab/>
        <w:t>阜阳的阜到底怎么读</w:t>
      </w:r>
    </w:p>
    <w:p w14:paraId="369D4802" w14:textId="77777777" w:rsidR="00AB763D" w:rsidRDefault="00AB763D">
      <w:pPr>
        <w:rPr>
          <w:rFonts w:hint="eastAsia"/>
        </w:rPr>
      </w:pPr>
    </w:p>
    <w:p w14:paraId="18475877" w14:textId="77777777" w:rsidR="00AB763D" w:rsidRDefault="00AB763D">
      <w:pPr>
        <w:rPr>
          <w:rFonts w:hint="eastAsia"/>
        </w:rPr>
      </w:pPr>
    </w:p>
    <w:p w14:paraId="637979C2" w14:textId="77777777" w:rsidR="00AB763D" w:rsidRDefault="00AB763D">
      <w:pPr>
        <w:rPr>
          <w:rFonts w:hint="eastAsia"/>
        </w:rPr>
      </w:pPr>
      <w:r>
        <w:rPr>
          <w:rFonts w:hint="eastAsia"/>
        </w:rPr>
        <w:tab/>
        <w:t>在日常交流中，我们经常遇到一些看似熟悉却又不太确定其正确发音的地名或专有名词，“阜阳”的“阜”就是其中之一。对于阜阳这个位于安徽省的城市，很多人可能对“阜”字的发音存在疑问，甚至在不同场合听到过不同的读音。实际上，根据现代汉语的标准发音，“阜”字在这里应该读作fù。</w:t>
      </w:r>
    </w:p>
    <w:p w14:paraId="43F67C3E" w14:textId="77777777" w:rsidR="00AB763D" w:rsidRDefault="00AB763D">
      <w:pPr>
        <w:rPr>
          <w:rFonts w:hint="eastAsia"/>
        </w:rPr>
      </w:pPr>
    </w:p>
    <w:p w14:paraId="149CDC74" w14:textId="77777777" w:rsidR="00AB763D" w:rsidRDefault="00AB763D">
      <w:pPr>
        <w:rPr>
          <w:rFonts w:hint="eastAsia"/>
        </w:rPr>
      </w:pPr>
    </w:p>
    <w:p w14:paraId="0E74342F" w14:textId="77777777" w:rsidR="00AB763D" w:rsidRDefault="00AB763D">
      <w:pPr>
        <w:rPr>
          <w:rFonts w:hint="eastAsia"/>
        </w:rPr>
      </w:pPr>
    </w:p>
    <w:p w14:paraId="51A3D00E" w14:textId="77777777" w:rsidR="00AB763D" w:rsidRDefault="00AB763D">
      <w:pPr>
        <w:rPr>
          <w:rFonts w:hint="eastAsia"/>
        </w:rPr>
      </w:pPr>
      <w:r>
        <w:rPr>
          <w:rFonts w:hint="eastAsia"/>
        </w:rPr>
        <w:tab/>
        <w:t>“阜”字的来源与含义</w:t>
      </w:r>
    </w:p>
    <w:p w14:paraId="61E96D92" w14:textId="77777777" w:rsidR="00AB763D" w:rsidRDefault="00AB763D">
      <w:pPr>
        <w:rPr>
          <w:rFonts w:hint="eastAsia"/>
        </w:rPr>
      </w:pPr>
    </w:p>
    <w:p w14:paraId="281645AE" w14:textId="77777777" w:rsidR="00AB763D" w:rsidRDefault="00AB763D">
      <w:pPr>
        <w:rPr>
          <w:rFonts w:hint="eastAsia"/>
        </w:rPr>
      </w:pPr>
    </w:p>
    <w:p w14:paraId="72CB2417" w14:textId="77777777" w:rsidR="00AB763D" w:rsidRDefault="00AB763D">
      <w:pPr>
        <w:rPr>
          <w:rFonts w:hint="eastAsia"/>
        </w:rPr>
      </w:pPr>
      <w:r>
        <w:rPr>
          <w:rFonts w:hint="eastAsia"/>
        </w:rPr>
        <w:tab/>
        <w:t>“阜”字本意是指土山或小丘，也有丰富、众多的意思，在古文中常见。在中国古代地理命名中，使用“阜”字通常寓意着土地肥沃、物产丰富之地。阜阳之名即取此意，象征着这片土地资源丰富、人民生活富足。“阜”字还常用于形容事物的数量多或者程度深，如“物阜民丰”，形象地描述了阜阳地区物产丰富、百姓安居乐业的美好景象。</w:t>
      </w:r>
    </w:p>
    <w:p w14:paraId="53BCC014" w14:textId="77777777" w:rsidR="00AB763D" w:rsidRDefault="00AB763D">
      <w:pPr>
        <w:rPr>
          <w:rFonts w:hint="eastAsia"/>
        </w:rPr>
      </w:pPr>
    </w:p>
    <w:p w14:paraId="23CA692C" w14:textId="77777777" w:rsidR="00AB763D" w:rsidRDefault="00AB763D">
      <w:pPr>
        <w:rPr>
          <w:rFonts w:hint="eastAsia"/>
        </w:rPr>
      </w:pPr>
    </w:p>
    <w:p w14:paraId="3029DFBA" w14:textId="77777777" w:rsidR="00AB763D" w:rsidRDefault="00AB763D">
      <w:pPr>
        <w:rPr>
          <w:rFonts w:hint="eastAsia"/>
        </w:rPr>
      </w:pPr>
    </w:p>
    <w:p w14:paraId="20035844" w14:textId="77777777" w:rsidR="00AB763D" w:rsidRDefault="00AB763D">
      <w:pPr>
        <w:rPr>
          <w:rFonts w:hint="eastAsia"/>
        </w:rPr>
      </w:pPr>
      <w:r>
        <w:rPr>
          <w:rFonts w:hint="eastAsia"/>
        </w:rPr>
        <w:tab/>
        <w:t>发音技巧与练习</w:t>
      </w:r>
    </w:p>
    <w:p w14:paraId="1ED9B416" w14:textId="77777777" w:rsidR="00AB763D" w:rsidRDefault="00AB763D">
      <w:pPr>
        <w:rPr>
          <w:rFonts w:hint="eastAsia"/>
        </w:rPr>
      </w:pPr>
    </w:p>
    <w:p w14:paraId="11A8A118" w14:textId="77777777" w:rsidR="00AB763D" w:rsidRDefault="00AB763D">
      <w:pPr>
        <w:rPr>
          <w:rFonts w:hint="eastAsia"/>
        </w:rPr>
      </w:pPr>
    </w:p>
    <w:p w14:paraId="55382418" w14:textId="77777777" w:rsidR="00AB763D" w:rsidRDefault="00AB763D">
      <w:pPr>
        <w:rPr>
          <w:rFonts w:hint="eastAsia"/>
        </w:rPr>
      </w:pPr>
      <w:r>
        <w:rPr>
          <w:rFonts w:hint="eastAsia"/>
        </w:rPr>
        <w:tab/>
        <w:t>为了准确无误地发出“阜”（fù）这个音，可以尝试以下方法进行练习：找到一个安静的环境，放松心情，深呼吸；接着，将舌尖轻轻抵住下齿龈，嘴唇微开，发出清晰的“f”声；随后，保持这种口型不变，让声音从喉咙深处自然流出，形成“u”音，注意声音要圆润、饱满。反复练习几次后，相信您就能轻松掌握“阜”字的正确发音了。</w:t>
      </w:r>
    </w:p>
    <w:p w14:paraId="1C8141A7" w14:textId="77777777" w:rsidR="00AB763D" w:rsidRDefault="00AB763D">
      <w:pPr>
        <w:rPr>
          <w:rFonts w:hint="eastAsia"/>
        </w:rPr>
      </w:pPr>
    </w:p>
    <w:p w14:paraId="61881955" w14:textId="77777777" w:rsidR="00AB763D" w:rsidRDefault="00AB763D">
      <w:pPr>
        <w:rPr>
          <w:rFonts w:hint="eastAsia"/>
        </w:rPr>
      </w:pPr>
    </w:p>
    <w:p w14:paraId="77756794" w14:textId="77777777" w:rsidR="00AB763D" w:rsidRDefault="00AB763D">
      <w:pPr>
        <w:rPr>
          <w:rFonts w:hint="eastAsia"/>
        </w:rPr>
      </w:pPr>
    </w:p>
    <w:p w14:paraId="7FA40210" w14:textId="77777777" w:rsidR="00AB763D" w:rsidRDefault="00AB763D">
      <w:pPr>
        <w:rPr>
          <w:rFonts w:hint="eastAsia"/>
        </w:rPr>
      </w:pPr>
      <w:r>
        <w:rPr>
          <w:rFonts w:hint="eastAsia"/>
        </w:rPr>
        <w:tab/>
        <w:t>阜阳的文化特色</w:t>
      </w:r>
    </w:p>
    <w:p w14:paraId="03F7CBFB" w14:textId="77777777" w:rsidR="00AB763D" w:rsidRDefault="00AB763D">
      <w:pPr>
        <w:rPr>
          <w:rFonts w:hint="eastAsia"/>
        </w:rPr>
      </w:pPr>
    </w:p>
    <w:p w14:paraId="76A98459" w14:textId="77777777" w:rsidR="00AB763D" w:rsidRDefault="00AB763D">
      <w:pPr>
        <w:rPr>
          <w:rFonts w:hint="eastAsia"/>
        </w:rPr>
      </w:pPr>
    </w:p>
    <w:p w14:paraId="7E4CEA5B" w14:textId="77777777" w:rsidR="00AB763D" w:rsidRDefault="00AB763D">
      <w:pPr>
        <w:rPr>
          <w:rFonts w:hint="eastAsia"/>
        </w:rPr>
      </w:pPr>
      <w:r>
        <w:rPr>
          <w:rFonts w:hint="eastAsia"/>
        </w:rPr>
        <w:tab/>
        <w:t>除了了解“阜”字的正确发音外，阜阳作为一座历史悠久的城市，拥有丰富的文化遗产和独特的民俗风情。这里不仅是中国重要的农业生产基地之一，还孕育了众多非物质文化遗产，比如阜阳剪纸、阜阳花鼓灯等，都是极具地方特色的艺术形式。同时，阜阳还是革命老区，有着光荣的革命历史，是红色文化的重要传承地之一。</w:t>
      </w:r>
    </w:p>
    <w:p w14:paraId="6DF1318E" w14:textId="77777777" w:rsidR="00AB763D" w:rsidRDefault="00AB763D">
      <w:pPr>
        <w:rPr>
          <w:rFonts w:hint="eastAsia"/>
        </w:rPr>
      </w:pPr>
    </w:p>
    <w:p w14:paraId="7C9EDE9E" w14:textId="77777777" w:rsidR="00AB763D" w:rsidRDefault="00AB763D">
      <w:pPr>
        <w:rPr>
          <w:rFonts w:hint="eastAsia"/>
        </w:rPr>
      </w:pPr>
    </w:p>
    <w:p w14:paraId="2B124BF0" w14:textId="77777777" w:rsidR="00AB763D" w:rsidRDefault="00AB763D">
      <w:pPr>
        <w:rPr>
          <w:rFonts w:hint="eastAsia"/>
        </w:rPr>
      </w:pPr>
    </w:p>
    <w:p w14:paraId="7E306064" w14:textId="77777777" w:rsidR="00AB763D" w:rsidRDefault="00AB763D">
      <w:pPr>
        <w:rPr>
          <w:rFonts w:hint="eastAsia"/>
        </w:rPr>
      </w:pPr>
      <w:r>
        <w:rPr>
          <w:rFonts w:hint="eastAsia"/>
        </w:rPr>
        <w:tab/>
        <w:t>最后的总结</w:t>
      </w:r>
    </w:p>
    <w:p w14:paraId="04AC34E2" w14:textId="77777777" w:rsidR="00AB763D" w:rsidRDefault="00AB763D">
      <w:pPr>
        <w:rPr>
          <w:rFonts w:hint="eastAsia"/>
        </w:rPr>
      </w:pPr>
    </w:p>
    <w:p w14:paraId="7F6B9214" w14:textId="77777777" w:rsidR="00AB763D" w:rsidRDefault="00AB763D">
      <w:pPr>
        <w:rPr>
          <w:rFonts w:hint="eastAsia"/>
        </w:rPr>
      </w:pPr>
    </w:p>
    <w:p w14:paraId="6BC53A7B" w14:textId="77777777" w:rsidR="00AB763D" w:rsidRDefault="00AB763D">
      <w:pPr>
        <w:rPr>
          <w:rFonts w:hint="eastAsia"/>
        </w:rPr>
      </w:pPr>
      <w:r>
        <w:rPr>
          <w:rFonts w:hint="eastAsia"/>
        </w:rPr>
        <w:tab/>
        <w:t>通过上述介绍，相信您对阜阳的“阜”字有了更深入的了解，不仅知道了它正确的发音方式，也对阜阳这座城市的文化背景有了初步的认识。未来无论是在与人交谈中提到阜阳，还是在阅读相关文献资料时，都能够更加自信地使用正确的发音，同时也能够更好地向他人介绍这座充满魅力的城市。</w:t>
      </w:r>
    </w:p>
    <w:p w14:paraId="1FB714EC" w14:textId="77777777" w:rsidR="00AB763D" w:rsidRDefault="00AB763D">
      <w:pPr>
        <w:rPr>
          <w:rFonts w:hint="eastAsia"/>
        </w:rPr>
      </w:pPr>
    </w:p>
    <w:p w14:paraId="1B20A3F4" w14:textId="77777777" w:rsidR="00AB763D" w:rsidRDefault="00AB763D">
      <w:pPr>
        <w:rPr>
          <w:rFonts w:hint="eastAsia"/>
        </w:rPr>
      </w:pPr>
    </w:p>
    <w:p w14:paraId="52306F97" w14:textId="77777777" w:rsidR="00AB763D" w:rsidRDefault="00AB763D">
      <w:pPr>
        <w:rPr>
          <w:rFonts w:hint="eastAsia"/>
        </w:rPr>
      </w:pPr>
      <w:r>
        <w:rPr>
          <w:rFonts w:hint="eastAsia"/>
        </w:rPr>
        <w:t>本文是由每日文章网(2345lzwz.cn)为大家创作</w:t>
      </w:r>
    </w:p>
    <w:p w14:paraId="2809D7E0" w14:textId="4E3E96EA" w:rsidR="00D552A1" w:rsidRDefault="00D552A1"/>
    <w:sectPr w:rsidR="00D552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A1"/>
    <w:rsid w:val="005120DD"/>
    <w:rsid w:val="00AB763D"/>
    <w:rsid w:val="00D55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CD39F-BAAD-44AF-900D-A667FB45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2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2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2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2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2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2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2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2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2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2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2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2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2A1"/>
    <w:rPr>
      <w:rFonts w:cstheme="majorBidi"/>
      <w:color w:val="2F5496" w:themeColor="accent1" w:themeShade="BF"/>
      <w:sz w:val="28"/>
      <w:szCs w:val="28"/>
    </w:rPr>
  </w:style>
  <w:style w:type="character" w:customStyle="1" w:styleId="50">
    <w:name w:val="标题 5 字符"/>
    <w:basedOn w:val="a0"/>
    <w:link w:val="5"/>
    <w:uiPriority w:val="9"/>
    <w:semiHidden/>
    <w:rsid w:val="00D552A1"/>
    <w:rPr>
      <w:rFonts w:cstheme="majorBidi"/>
      <w:color w:val="2F5496" w:themeColor="accent1" w:themeShade="BF"/>
      <w:sz w:val="24"/>
    </w:rPr>
  </w:style>
  <w:style w:type="character" w:customStyle="1" w:styleId="60">
    <w:name w:val="标题 6 字符"/>
    <w:basedOn w:val="a0"/>
    <w:link w:val="6"/>
    <w:uiPriority w:val="9"/>
    <w:semiHidden/>
    <w:rsid w:val="00D552A1"/>
    <w:rPr>
      <w:rFonts w:cstheme="majorBidi"/>
      <w:b/>
      <w:bCs/>
      <w:color w:val="2F5496" w:themeColor="accent1" w:themeShade="BF"/>
    </w:rPr>
  </w:style>
  <w:style w:type="character" w:customStyle="1" w:styleId="70">
    <w:name w:val="标题 7 字符"/>
    <w:basedOn w:val="a0"/>
    <w:link w:val="7"/>
    <w:uiPriority w:val="9"/>
    <w:semiHidden/>
    <w:rsid w:val="00D552A1"/>
    <w:rPr>
      <w:rFonts w:cstheme="majorBidi"/>
      <w:b/>
      <w:bCs/>
      <w:color w:val="595959" w:themeColor="text1" w:themeTint="A6"/>
    </w:rPr>
  </w:style>
  <w:style w:type="character" w:customStyle="1" w:styleId="80">
    <w:name w:val="标题 8 字符"/>
    <w:basedOn w:val="a0"/>
    <w:link w:val="8"/>
    <w:uiPriority w:val="9"/>
    <w:semiHidden/>
    <w:rsid w:val="00D552A1"/>
    <w:rPr>
      <w:rFonts w:cstheme="majorBidi"/>
      <w:color w:val="595959" w:themeColor="text1" w:themeTint="A6"/>
    </w:rPr>
  </w:style>
  <w:style w:type="character" w:customStyle="1" w:styleId="90">
    <w:name w:val="标题 9 字符"/>
    <w:basedOn w:val="a0"/>
    <w:link w:val="9"/>
    <w:uiPriority w:val="9"/>
    <w:semiHidden/>
    <w:rsid w:val="00D552A1"/>
    <w:rPr>
      <w:rFonts w:eastAsiaTheme="majorEastAsia" w:cstheme="majorBidi"/>
      <w:color w:val="595959" w:themeColor="text1" w:themeTint="A6"/>
    </w:rPr>
  </w:style>
  <w:style w:type="paragraph" w:styleId="a3">
    <w:name w:val="Title"/>
    <w:basedOn w:val="a"/>
    <w:next w:val="a"/>
    <w:link w:val="a4"/>
    <w:uiPriority w:val="10"/>
    <w:qFormat/>
    <w:rsid w:val="00D552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2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2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2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2A1"/>
    <w:pPr>
      <w:spacing w:before="160"/>
      <w:jc w:val="center"/>
    </w:pPr>
    <w:rPr>
      <w:i/>
      <w:iCs/>
      <w:color w:val="404040" w:themeColor="text1" w:themeTint="BF"/>
    </w:rPr>
  </w:style>
  <w:style w:type="character" w:customStyle="1" w:styleId="a8">
    <w:name w:val="引用 字符"/>
    <w:basedOn w:val="a0"/>
    <w:link w:val="a7"/>
    <w:uiPriority w:val="29"/>
    <w:rsid w:val="00D552A1"/>
    <w:rPr>
      <w:i/>
      <w:iCs/>
      <w:color w:val="404040" w:themeColor="text1" w:themeTint="BF"/>
    </w:rPr>
  </w:style>
  <w:style w:type="paragraph" w:styleId="a9">
    <w:name w:val="List Paragraph"/>
    <w:basedOn w:val="a"/>
    <w:uiPriority w:val="34"/>
    <w:qFormat/>
    <w:rsid w:val="00D552A1"/>
    <w:pPr>
      <w:ind w:left="720"/>
      <w:contextualSpacing/>
    </w:pPr>
  </w:style>
  <w:style w:type="character" w:styleId="aa">
    <w:name w:val="Intense Emphasis"/>
    <w:basedOn w:val="a0"/>
    <w:uiPriority w:val="21"/>
    <w:qFormat/>
    <w:rsid w:val="00D552A1"/>
    <w:rPr>
      <w:i/>
      <w:iCs/>
      <w:color w:val="2F5496" w:themeColor="accent1" w:themeShade="BF"/>
    </w:rPr>
  </w:style>
  <w:style w:type="paragraph" w:styleId="ab">
    <w:name w:val="Intense Quote"/>
    <w:basedOn w:val="a"/>
    <w:next w:val="a"/>
    <w:link w:val="ac"/>
    <w:uiPriority w:val="30"/>
    <w:qFormat/>
    <w:rsid w:val="00D552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2A1"/>
    <w:rPr>
      <w:i/>
      <w:iCs/>
      <w:color w:val="2F5496" w:themeColor="accent1" w:themeShade="BF"/>
    </w:rPr>
  </w:style>
  <w:style w:type="character" w:styleId="ad">
    <w:name w:val="Intense Reference"/>
    <w:basedOn w:val="a0"/>
    <w:uiPriority w:val="32"/>
    <w:qFormat/>
    <w:rsid w:val="00D552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