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2388B" w14:textId="77777777" w:rsidR="00CB471D" w:rsidRDefault="00CB471D">
      <w:pPr>
        <w:rPr>
          <w:rFonts w:hint="eastAsia"/>
        </w:rPr>
      </w:pPr>
    </w:p>
    <w:p w14:paraId="24D07A40" w14:textId="77777777" w:rsidR="00CB471D" w:rsidRDefault="00CB471D">
      <w:pPr>
        <w:rPr>
          <w:rFonts w:hint="eastAsia"/>
        </w:rPr>
      </w:pPr>
      <w:r>
        <w:rPr>
          <w:rFonts w:hint="eastAsia"/>
        </w:rPr>
        <w:tab/>
        <w:t>阜阳的阜怎么写</w:t>
      </w:r>
    </w:p>
    <w:p w14:paraId="1D8B88DE" w14:textId="77777777" w:rsidR="00CB471D" w:rsidRDefault="00CB471D">
      <w:pPr>
        <w:rPr>
          <w:rFonts w:hint="eastAsia"/>
        </w:rPr>
      </w:pPr>
    </w:p>
    <w:p w14:paraId="7E535D38" w14:textId="77777777" w:rsidR="00CB471D" w:rsidRDefault="00CB471D">
      <w:pPr>
        <w:rPr>
          <w:rFonts w:hint="eastAsia"/>
        </w:rPr>
      </w:pPr>
    </w:p>
    <w:p w14:paraId="3EDBCE96" w14:textId="77777777" w:rsidR="00CB471D" w:rsidRDefault="00CB471D">
      <w:pPr>
        <w:rPr>
          <w:rFonts w:hint="eastAsia"/>
        </w:rPr>
      </w:pPr>
      <w:r>
        <w:rPr>
          <w:rFonts w:hint="eastAsia"/>
        </w:rPr>
        <w:tab/>
        <w:t>在汉字文化中，“阜”字具有丰富的历史背景与文化内涵，它不仅是阜阳市名中的一个组成部分，也承载着人们对这片土地的美好愿景。阜阳，位于安徽省北部，是一个历史悠久的城市，其名字中的“阜”字，取自古代汉语，意为“山丘”，象征着丰饶的土地和繁荣的景象。在中国的文字体系中，“阜”字由部首“阝”（fù）和声旁“付”组成，其中“阝”通常与山地、高地等地理特征相关联。</w:t>
      </w:r>
    </w:p>
    <w:p w14:paraId="0959AD52" w14:textId="77777777" w:rsidR="00CB471D" w:rsidRDefault="00CB471D">
      <w:pPr>
        <w:rPr>
          <w:rFonts w:hint="eastAsia"/>
        </w:rPr>
      </w:pPr>
    </w:p>
    <w:p w14:paraId="49984C54" w14:textId="77777777" w:rsidR="00CB471D" w:rsidRDefault="00CB471D">
      <w:pPr>
        <w:rPr>
          <w:rFonts w:hint="eastAsia"/>
        </w:rPr>
      </w:pPr>
    </w:p>
    <w:p w14:paraId="28991A5C" w14:textId="77777777" w:rsidR="00CB471D" w:rsidRDefault="00CB471D">
      <w:pPr>
        <w:rPr>
          <w:rFonts w:hint="eastAsia"/>
        </w:rPr>
      </w:pPr>
    </w:p>
    <w:p w14:paraId="32F3A454" w14:textId="77777777" w:rsidR="00CB471D" w:rsidRDefault="00CB471D">
      <w:pPr>
        <w:rPr>
          <w:rFonts w:hint="eastAsia"/>
        </w:rPr>
      </w:pPr>
      <w:r>
        <w:rPr>
          <w:rFonts w:hint="eastAsia"/>
        </w:rPr>
        <w:tab/>
        <w:t>“阜”的书写方法</w:t>
      </w:r>
    </w:p>
    <w:p w14:paraId="754CC044" w14:textId="77777777" w:rsidR="00CB471D" w:rsidRDefault="00CB471D">
      <w:pPr>
        <w:rPr>
          <w:rFonts w:hint="eastAsia"/>
        </w:rPr>
      </w:pPr>
    </w:p>
    <w:p w14:paraId="6418648C" w14:textId="77777777" w:rsidR="00CB471D" w:rsidRDefault="00CB471D">
      <w:pPr>
        <w:rPr>
          <w:rFonts w:hint="eastAsia"/>
        </w:rPr>
      </w:pPr>
    </w:p>
    <w:p w14:paraId="40041939" w14:textId="77777777" w:rsidR="00CB471D" w:rsidRDefault="00CB471D">
      <w:pPr>
        <w:rPr>
          <w:rFonts w:hint="eastAsia"/>
        </w:rPr>
      </w:pPr>
      <w:r>
        <w:rPr>
          <w:rFonts w:hint="eastAsia"/>
        </w:rPr>
        <w:tab/>
        <w:t>要正确书写“阜”字，首先需要了解其结构。“阜”字是一个左右结构的汉字，左边是“阝”，右边是“付”。书写时，应先从左至右，即先写“阝”，再写“付”。具体笔画顺序如下：写“阝”的两竖，接着是一横折钩；然后转向右侧的“付”，依次为一撇、一竖、一横折、一横、一撇、一捺。整个过程要求笔画流畅自然，结构紧凑合理，展现出汉字的美感。</w:t>
      </w:r>
    </w:p>
    <w:p w14:paraId="112C2D5C" w14:textId="77777777" w:rsidR="00CB471D" w:rsidRDefault="00CB471D">
      <w:pPr>
        <w:rPr>
          <w:rFonts w:hint="eastAsia"/>
        </w:rPr>
      </w:pPr>
    </w:p>
    <w:p w14:paraId="0F779AB6" w14:textId="77777777" w:rsidR="00CB471D" w:rsidRDefault="00CB471D">
      <w:pPr>
        <w:rPr>
          <w:rFonts w:hint="eastAsia"/>
        </w:rPr>
      </w:pPr>
    </w:p>
    <w:p w14:paraId="3FC8B16D" w14:textId="77777777" w:rsidR="00CB471D" w:rsidRDefault="00CB471D">
      <w:pPr>
        <w:rPr>
          <w:rFonts w:hint="eastAsia"/>
        </w:rPr>
      </w:pPr>
    </w:p>
    <w:p w14:paraId="15BE3FB6" w14:textId="77777777" w:rsidR="00CB471D" w:rsidRDefault="00CB471D">
      <w:pPr>
        <w:rPr>
          <w:rFonts w:hint="eastAsia"/>
        </w:rPr>
      </w:pPr>
      <w:r>
        <w:rPr>
          <w:rFonts w:hint="eastAsia"/>
        </w:rPr>
        <w:tab/>
        <w:t>“阜”字的文化意义</w:t>
      </w:r>
    </w:p>
    <w:p w14:paraId="6FC0C20B" w14:textId="77777777" w:rsidR="00CB471D" w:rsidRDefault="00CB471D">
      <w:pPr>
        <w:rPr>
          <w:rFonts w:hint="eastAsia"/>
        </w:rPr>
      </w:pPr>
    </w:p>
    <w:p w14:paraId="65752F1A" w14:textId="77777777" w:rsidR="00CB471D" w:rsidRDefault="00CB471D">
      <w:pPr>
        <w:rPr>
          <w:rFonts w:hint="eastAsia"/>
        </w:rPr>
      </w:pPr>
    </w:p>
    <w:p w14:paraId="2E9EE6B1" w14:textId="77777777" w:rsidR="00CB471D" w:rsidRDefault="00CB471D">
      <w:pPr>
        <w:rPr>
          <w:rFonts w:hint="eastAsia"/>
        </w:rPr>
      </w:pPr>
      <w:r>
        <w:rPr>
          <w:rFonts w:hint="eastAsia"/>
        </w:rPr>
        <w:tab/>
        <w:t>“阜”字不仅仅是一个简单的汉字，它还蕴含着深厚的文化价值。在中国传统文化中，山川大地被视为万物之母，而“阜”字所代表的山丘，则成为了人们寄托希望和梦想的载体。阜阳这座城市，以其丰富的自然资源和悠久的历史文化，诠释了“阜”字背后的意义。这里的人民勤劳智慧，土地肥沃，物产丰富，正如同“阜”字所寓意的那样，是一个充满生机与活力的地方。</w:t>
      </w:r>
    </w:p>
    <w:p w14:paraId="534DC27A" w14:textId="77777777" w:rsidR="00CB471D" w:rsidRDefault="00CB471D">
      <w:pPr>
        <w:rPr>
          <w:rFonts w:hint="eastAsia"/>
        </w:rPr>
      </w:pPr>
    </w:p>
    <w:p w14:paraId="22E9603E" w14:textId="77777777" w:rsidR="00CB471D" w:rsidRDefault="00CB471D">
      <w:pPr>
        <w:rPr>
          <w:rFonts w:hint="eastAsia"/>
        </w:rPr>
      </w:pPr>
    </w:p>
    <w:p w14:paraId="0B2AF40E" w14:textId="77777777" w:rsidR="00CB471D" w:rsidRDefault="00CB471D">
      <w:pPr>
        <w:rPr>
          <w:rFonts w:hint="eastAsia"/>
        </w:rPr>
      </w:pPr>
    </w:p>
    <w:p w14:paraId="28911705" w14:textId="77777777" w:rsidR="00CB471D" w:rsidRDefault="00CB471D">
      <w:pPr>
        <w:rPr>
          <w:rFonts w:hint="eastAsia"/>
        </w:rPr>
      </w:pPr>
      <w:r>
        <w:rPr>
          <w:rFonts w:hint="eastAsia"/>
        </w:rPr>
        <w:tab/>
        <w:t>“阜”字在现代生活中的应用</w:t>
      </w:r>
    </w:p>
    <w:p w14:paraId="13D26CCB" w14:textId="77777777" w:rsidR="00CB471D" w:rsidRDefault="00CB471D">
      <w:pPr>
        <w:rPr>
          <w:rFonts w:hint="eastAsia"/>
        </w:rPr>
      </w:pPr>
    </w:p>
    <w:p w14:paraId="6068D310" w14:textId="77777777" w:rsidR="00CB471D" w:rsidRDefault="00CB471D">
      <w:pPr>
        <w:rPr>
          <w:rFonts w:hint="eastAsia"/>
        </w:rPr>
      </w:pPr>
    </w:p>
    <w:p w14:paraId="3AAD71D6" w14:textId="77777777" w:rsidR="00CB471D" w:rsidRDefault="00CB471D">
      <w:pPr>
        <w:rPr>
          <w:rFonts w:hint="eastAsia"/>
        </w:rPr>
      </w:pPr>
      <w:r>
        <w:rPr>
          <w:rFonts w:hint="eastAsia"/>
        </w:rPr>
        <w:tab/>
        <w:t>随着社会的发展，虽然“阜”字在日常交流中的使用频率不如一些常用字高，但它仍然活跃在文学作品、地名标志以及各种文化活动中。尤其是在阜阳这样的城市，无论是官方文件还是民间活动，都能看到“阜”字的身影。它不仅代表着这座城市的形象，也是连接过去与未来的桥梁，提醒着人们不忘根本，追求更加美好的未来。</w:t>
      </w:r>
    </w:p>
    <w:p w14:paraId="0F596730" w14:textId="77777777" w:rsidR="00CB471D" w:rsidRDefault="00CB471D">
      <w:pPr>
        <w:rPr>
          <w:rFonts w:hint="eastAsia"/>
        </w:rPr>
      </w:pPr>
    </w:p>
    <w:p w14:paraId="4E953DA0" w14:textId="77777777" w:rsidR="00CB471D" w:rsidRDefault="00CB471D">
      <w:pPr>
        <w:rPr>
          <w:rFonts w:hint="eastAsia"/>
        </w:rPr>
      </w:pPr>
    </w:p>
    <w:p w14:paraId="5325E0E2" w14:textId="77777777" w:rsidR="00CB471D" w:rsidRDefault="00CB471D">
      <w:pPr>
        <w:rPr>
          <w:rFonts w:hint="eastAsia"/>
        </w:rPr>
      </w:pPr>
    </w:p>
    <w:p w14:paraId="4CA6653C" w14:textId="77777777" w:rsidR="00CB471D" w:rsidRDefault="00CB47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BB954D" w14:textId="77777777" w:rsidR="00CB471D" w:rsidRDefault="00CB471D">
      <w:pPr>
        <w:rPr>
          <w:rFonts w:hint="eastAsia"/>
        </w:rPr>
      </w:pPr>
    </w:p>
    <w:p w14:paraId="3470DA5C" w14:textId="77777777" w:rsidR="00CB471D" w:rsidRDefault="00CB471D">
      <w:pPr>
        <w:rPr>
          <w:rFonts w:hint="eastAsia"/>
        </w:rPr>
      </w:pPr>
    </w:p>
    <w:p w14:paraId="01AFE52C" w14:textId="77777777" w:rsidR="00CB471D" w:rsidRDefault="00CB471D">
      <w:pPr>
        <w:rPr>
          <w:rFonts w:hint="eastAsia"/>
        </w:rPr>
      </w:pPr>
      <w:r>
        <w:rPr>
          <w:rFonts w:hint="eastAsia"/>
        </w:rPr>
        <w:tab/>
        <w:t>通过对“阜”字的探索，我们不仅能更好地理解阜阳这座城市及其文化特色，还能深入体会到汉字的魅力所在。每一个汉字都是中华文明的结晶，它们不仅仅是沟通的工具，更是传承文化、表达情感的重要方式。希望更多的人能够关注并学习汉字，让这份宝贵的文化遗产得以传承和发展。</w:t>
      </w:r>
    </w:p>
    <w:p w14:paraId="5AF54F71" w14:textId="77777777" w:rsidR="00CB471D" w:rsidRDefault="00CB471D">
      <w:pPr>
        <w:rPr>
          <w:rFonts w:hint="eastAsia"/>
        </w:rPr>
      </w:pPr>
    </w:p>
    <w:p w14:paraId="5A05CFD3" w14:textId="77777777" w:rsidR="00CB471D" w:rsidRDefault="00CB471D">
      <w:pPr>
        <w:rPr>
          <w:rFonts w:hint="eastAsia"/>
        </w:rPr>
      </w:pPr>
    </w:p>
    <w:p w14:paraId="7D79D271" w14:textId="77777777" w:rsidR="00CB471D" w:rsidRDefault="00CB47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F6FAC" w14:textId="2C02AB7E" w:rsidR="00B8007E" w:rsidRDefault="00B8007E"/>
    <w:sectPr w:rsidR="00B80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7E"/>
    <w:rsid w:val="005120DD"/>
    <w:rsid w:val="00B8007E"/>
    <w:rsid w:val="00CB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0B046-CA3A-4F08-8FF9-8D78AA85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