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4430" w14:textId="77777777" w:rsidR="00D83855" w:rsidRDefault="00D83855">
      <w:pPr>
        <w:rPr>
          <w:rFonts w:hint="eastAsia"/>
        </w:rPr>
      </w:pPr>
    </w:p>
    <w:p w14:paraId="11A4CF5D" w14:textId="77777777" w:rsidR="00D83855" w:rsidRDefault="00D83855">
      <w:pPr>
        <w:rPr>
          <w:rFonts w:hint="eastAsia"/>
        </w:rPr>
      </w:pPr>
      <w:r>
        <w:rPr>
          <w:rFonts w:hint="eastAsia"/>
        </w:rPr>
        <w:tab/>
        <w:t>阜阳的阜怎么读</w:t>
      </w:r>
    </w:p>
    <w:p w14:paraId="60AE1452" w14:textId="77777777" w:rsidR="00D83855" w:rsidRDefault="00D83855">
      <w:pPr>
        <w:rPr>
          <w:rFonts w:hint="eastAsia"/>
        </w:rPr>
      </w:pPr>
    </w:p>
    <w:p w14:paraId="09714B93" w14:textId="77777777" w:rsidR="00D83855" w:rsidRDefault="00D83855">
      <w:pPr>
        <w:rPr>
          <w:rFonts w:hint="eastAsia"/>
        </w:rPr>
      </w:pPr>
    </w:p>
    <w:p w14:paraId="23E8A553" w14:textId="77777777" w:rsidR="00D83855" w:rsidRDefault="00D83855">
      <w:pPr>
        <w:rPr>
          <w:rFonts w:hint="eastAsia"/>
        </w:rPr>
      </w:pPr>
      <w:r>
        <w:rPr>
          <w:rFonts w:hint="eastAsia"/>
        </w:rPr>
        <w:tab/>
        <w:t>阜阳，位于安徽省北部，是一座历史悠久的文化名城。在汉语拼音中，“阜”字的读音为fù。这个字在古代汉语中有着丰富的含义，主要表示土山、高地，引申为丰富、众多等意。在阜阳这个地名中，“阜”取其丰饶之意，象征着这片土地物产丰富、人民生活富足。</w:t>
      </w:r>
    </w:p>
    <w:p w14:paraId="3DCDAC55" w14:textId="77777777" w:rsidR="00D83855" w:rsidRDefault="00D83855">
      <w:pPr>
        <w:rPr>
          <w:rFonts w:hint="eastAsia"/>
        </w:rPr>
      </w:pPr>
    </w:p>
    <w:p w14:paraId="712D3A27" w14:textId="77777777" w:rsidR="00D83855" w:rsidRDefault="00D83855">
      <w:pPr>
        <w:rPr>
          <w:rFonts w:hint="eastAsia"/>
        </w:rPr>
      </w:pPr>
    </w:p>
    <w:p w14:paraId="415E2705" w14:textId="77777777" w:rsidR="00D83855" w:rsidRDefault="00D83855">
      <w:pPr>
        <w:rPr>
          <w:rFonts w:hint="eastAsia"/>
        </w:rPr>
      </w:pPr>
    </w:p>
    <w:p w14:paraId="62F72D87" w14:textId="77777777" w:rsidR="00D83855" w:rsidRDefault="00D83855">
      <w:pPr>
        <w:rPr>
          <w:rFonts w:hint="eastAsia"/>
        </w:rPr>
      </w:pPr>
      <w:r>
        <w:rPr>
          <w:rFonts w:hint="eastAsia"/>
        </w:rPr>
        <w:tab/>
        <w:t>“阜”的历史渊源</w:t>
      </w:r>
    </w:p>
    <w:p w14:paraId="266FDAFE" w14:textId="77777777" w:rsidR="00D83855" w:rsidRDefault="00D83855">
      <w:pPr>
        <w:rPr>
          <w:rFonts w:hint="eastAsia"/>
        </w:rPr>
      </w:pPr>
    </w:p>
    <w:p w14:paraId="72D6D8CA" w14:textId="77777777" w:rsidR="00D83855" w:rsidRDefault="00D83855">
      <w:pPr>
        <w:rPr>
          <w:rFonts w:hint="eastAsia"/>
        </w:rPr>
      </w:pPr>
    </w:p>
    <w:p w14:paraId="3C4DF9DD" w14:textId="77777777" w:rsidR="00D83855" w:rsidRDefault="00D83855">
      <w:pPr>
        <w:rPr>
          <w:rFonts w:hint="eastAsia"/>
        </w:rPr>
      </w:pPr>
      <w:r>
        <w:rPr>
          <w:rFonts w:hint="eastAsia"/>
        </w:rPr>
        <w:tab/>
        <w:t>“阜”字的历史可以追溯到甲骨文时期，早期的形象往往描绘一座小山丘或高岗，反映了古人对自然地理特征的观察与记录。随着时间的发展，“阜”字的意义逐渐丰富起来，不仅限于描述地理特征，还扩展到了社会生活的多个方面，如财富的积累、人口的增长等，都可用“阜”来表达其旺盛的状态。</w:t>
      </w:r>
    </w:p>
    <w:p w14:paraId="0034A432" w14:textId="77777777" w:rsidR="00D83855" w:rsidRDefault="00D83855">
      <w:pPr>
        <w:rPr>
          <w:rFonts w:hint="eastAsia"/>
        </w:rPr>
      </w:pPr>
    </w:p>
    <w:p w14:paraId="52DF399D" w14:textId="77777777" w:rsidR="00D83855" w:rsidRDefault="00D83855">
      <w:pPr>
        <w:rPr>
          <w:rFonts w:hint="eastAsia"/>
        </w:rPr>
      </w:pPr>
    </w:p>
    <w:p w14:paraId="43E3F9B3" w14:textId="77777777" w:rsidR="00D83855" w:rsidRDefault="00D83855">
      <w:pPr>
        <w:rPr>
          <w:rFonts w:hint="eastAsia"/>
        </w:rPr>
      </w:pPr>
    </w:p>
    <w:p w14:paraId="4237B932" w14:textId="77777777" w:rsidR="00D83855" w:rsidRDefault="00D83855">
      <w:pPr>
        <w:rPr>
          <w:rFonts w:hint="eastAsia"/>
        </w:rPr>
      </w:pPr>
      <w:r>
        <w:rPr>
          <w:rFonts w:hint="eastAsia"/>
        </w:rPr>
        <w:tab/>
        <w:t>阜阳的文化特色</w:t>
      </w:r>
    </w:p>
    <w:p w14:paraId="207F9DE6" w14:textId="77777777" w:rsidR="00D83855" w:rsidRDefault="00D83855">
      <w:pPr>
        <w:rPr>
          <w:rFonts w:hint="eastAsia"/>
        </w:rPr>
      </w:pPr>
    </w:p>
    <w:p w14:paraId="5A37E25F" w14:textId="77777777" w:rsidR="00D83855" w:rsidRDefault="00D83855">
      <w:pPr>
        <w:rPr>
          <w:rFonts w:hint="eastAsia"/>
        </w:rPr>
      </w:pPr>
    </w:p>
    <w:p w14:paraId="2DF8897E" w14:textId="77777777" w:rsidR="00D83855" w:rsidRDefault="00D83855">
      <w:pPr>
        <w:rPr>
          <w:rFonts w:hint="eastAsia"/>
        </w:rPr>
      </w:pPr>
      <w:r>
        <w:rPr>
          <w:rFonts w:hint="eastAsia"/>
        </w:rPr>
        <w:tab/>
        <w:t>阜阳作为一座历史文化名城，拥有着独特的文化魅力。这里不仅是著名的“剪纸之乡”，还以其悠久的历史文化和丰富的非物质文化遗产而闻名。阜阳的“阜”字，不仅仅代表了地理上的意义，更是这座城市文化繁荣、经济发展的象征。每年，都有大量游客慕名而来，体验阜阳深厚的文化底蕴和独特的人文景观。</w:t>
      </w:r>
    </w:p>
    <w:p w14:paraId="73438BEB" w14:textId="77777777" w:rsidR="00D83855" w:rsidRDefault="00D83855">
      <w:pPr>
        <w:rPr>
          <w:rFonts w:hint="eastAsia"/>
        </w:rPr>
      </w:pPr>
    </w:p>
    <w:p w14:paraId="33C05672" w14:textId="77777777" w:rsidR="00D83855" w:rsidRDefault="00D83855">
      <w:pPr>
        <w:rPr>
          <w:rFonts w:hint="eastAsia"/>
        </w:rPr>
      </w:pPr>
    </w:p>
    <w:p w14:paraId="32E648CC" w14:textId="77777777" w:rsidR="00D83855" w:rsidRDefault="00D83855">
      <w:pPr>
        <w:rPr>
          <w:rFonts w:hint="eastAsia"/>
        </w:rPr>
      </w:pPr>
    </w:p>
    <w:p w14:paraId="19745521" w14:textId="77777777" w:rsidR="00D83855" w:rsidRDefault="00D83855">
      <w:pPr>
        <w:rPr>
          <w:rFonts w:hint="eastAsia"/>
        </w:rPr>
      </w:pPr>
      <w:r>
        <w:rPr>
          <w:rFonts w:hint="eastAsia"/>
        </w:rPr>
        <w:tab/>
        <w:t>“阜”字在现代生活中的应用</w:t>
      </w:r>
    </w:p>
    <w:p w14:paraId="5CF468AC" w14:textId="77777777" w:rsidR="00D83855" w:rsidRDefault="00D83855">
      <w:pPr>
        <w:rPr>
          <w:rFonts w:hint="eastAsia"/>
        </w:rPr>
      </w:pPr>
    </w:p>
    <w:p w14:paraId="39FEF945" w14:textId="77777777" w:rsidR="00D83855" w:rsidRDefault="00D83855">
      <w:pPr>
        <w:rPr>
          <w:rFonts w:hint="eastAsia"/>
        </w:rPr>
      </w:pPr>
    </w:p>
    <w:p w14:paraId="5C4E8EB1" w14:textId="77777777" w:rsidR="00D83855" w:rsidRDefault="00D83855">
      <w:pPr>
        <w:rPr>
          <w:rFonts w:hint="eastAsia"/>
        </w:rPr>
      </w:pPr>
      <w:r>
        <w:rPr>
          <w:rFonts w:hint="eastAsia"/>
        </w:rPr>
        <w:tab/>
        <w:t>随着时代的发展，“阜”字虽然不再像古代那样频繁出现在日常语言中，但在一些特定场合仍然保留着其独特的文化价值。比如，在地名、人名以及某些成语中，“阜”字的使用能够增添一份古典美和文化底蕴。随着文化旅游业的发展，阜阳等地以其丰富的历史文化资源吸引着越来越多的国内外游客，使“阜”字背后的故事得以更广泛地传播。</w:t>
      </w:r>
    </w:p>
    <w:p w14:paraId="3A829BFE" w14:textId="77777777" w:rsidR="00D83855" w:rsidRDefault="00D83855">
      <w:pPr>
        <w:rPr>
          <w:rFonts w:hint="eastAsia"/>
        </w:rPr>
      </w:pPr>
    </w:p>
    <w:p w14:paraId="0D4C9EF4" w14:textId="77777777" w:rsidR="00D83855" w:rsidRDefault="00D83855">
      <w:pPr>
        <w:rPr>
          <w:rFonts w:hint="eastAsia"/>
        </w:rPr>
      </w:pPr>
    </w:p>
    <w:p w14:paraId="2E8FA193" w14:textId="77777777" w:rsidR="00D83855" w:rsidRDefault="00D83855">
      <w:pPr>
        <w:rPr>
          <w:rFonts w:hint="eastAsia"/>
        </w:rPr>
      </w:pPr>
    </w:p>
    <w:p w14:paraId="589FA6AA" w14:textId="77777777" w:rsidR="00D83855" w:rsidRDefault="00D838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E729A1" w14:textId="77777777" w:rsidR="00D83855" w:rsidRDefault="00D83855">
      <w:pPr>
        <w:rPr>
          <w:rFonts w:hint="eastAsia"/>
        </w:rPr>
      </w:pPr>
    </w:p>
    <w:p w14:paraId="136AC89B" w14:textId="77777777" w:rsidR="00D83855" w:rsidRDefault="00D83855">
      <w:pPr>
        <w:rPr>
          <w:rFonts w:hint="eastAsia"/>
        </w:rPr>
      </w:pPr>
    </w:p>
    <w:p w14:paraId="1B15987A" w14:textId="77777777" w:rsidR="00D83855" w:rsidRDefault="00D83855">
      <w:pPr>
        <w:rPr>
          <w:rFonts w:hint="eastAsia"/>
        </w:rPr>
      </w:pPr>
      <w:r>
        <w:rPr>
          <w:rFonts w:hint="eastAsia"/>
        </w:rPr>
        <w:tab/>
        <w:t>“阜”字虽小，却蕴含着深厚的文化内涵和历史价值。它不仅是阜阳这座城市的象征，也是中华民族传统文化宝库中的一颗璀璨明珠。通过了解“阜”字及其背后的故事，我们不仅能更加深刻地认识阜阳这一方水土，也能更好地感受到中华文化的博大精深和无穷魅力。</w:t>
      </w:r>
    </w:p>
    <w:p w14:paraId="2C175F12" w14:textId="77777777" w:rsidR="00D83855" w:rsidRDefault="00D83855">
      <w:pPr>
        <w:rPr>
          <w:rFonts w:hint="eastAsia"/>
        </w:rPr>
      </w:pPr>
    </w:p>
    <w:p w14:paraId="7C202F46" w14:textId="77777777" w:rsidR="00D83855" w:rsidRDefault="00D83855">
      <w:pPr>
        <w:rPr>
          <w:rFonts w:hint="eastAsia"/>
        </w:rPr>
      </w:pPr>
    </w:p>
    <w:p w14:paraId="2D71B6A3" w14:textId="77777777" w:rsidR="00D83855" w:rsidRDefault="00D838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3E871" w14:textId="367E7C42" w:rsidR="009F473D" w:rsidRDefault="009F473D"/>
    <w:sectPr w:rsidR="009F4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3D"/>
    <w:rsid w:val="005120DD"/>
    <w:rsid w:val="009F473D"/>
    <w:rsid w:val="00D8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6B33C-7774-47E0-BF8C-7A7DFF14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