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阞的拼音“阞”（lè）这个汉字属于较为罕见的文字，它在现代汉语中并不常用。从字形结构上看，“阞”是一个由“阜”和“尞”组成的会意字。“阜”通常表示土山或高地，而“尞”则与祭祀、火有关。结合这两个部分来看，“阞”最初的含义可能与古代某个特定地点或者某种特殊活动相关联，但其确切的历史背景和文化意义，在没有具体文献支持的情况下较难准确界定。</w:t>
      </w:r>
    </w:p>
    <w:p>
      <w:pPr>
        <w:rPr>
          <w:rFonts w:hint="eastAsia"/>
          <w:lang w:eastAsia="zh-CN"/>
        </w:rPr>
      </w:pPr>
      <w:r>
        <w:rPr>
          <w:rFonts w:hint="eastAsia"/>
          <w:lang w:eastAsia="zh-CN"/>
        </w:rPr>
        <w:t>历史演变在中国文字发展史上，许多古文字随着时间推移逐渐失去了原有的使用频率甚至完全退出了日常交流领域。“阞”字同样经历了这样一个过程。根据现有资料分析，“阞”字最早出现在甲骨文、金文中，作为地名或专有名词出现过。然而，到了秦汉以后，随着社会变迁及语言习惯的变化，“阞”的使用频率显著下降，并最终成为了一个鲜为人知的生僻字。</w:t>
      </w:r>
    </w:p>
    <w:p>
      <w:pPr>
        <w:rPr>
          <w:rFonts w:hint="eastAsia"/>
          <w:lang w:eastAsia="zh-CN"/>
        </w:rPr>
      </w:pPr>
      <w:r>
        <w:rPr>
          <w:rFonts w:hint="eastAsia"/>
          <w:lang w:eastAsia="zh-CN"/>
        </w:rPr>
        <w:t>现代应用情况虽然“阞”在现代社会几乎不再被人们所熟知，但它仍然存在于一些专业领域内，如考古学、历史研究等。对于从事这些领域的学者来说，了解并正确读出每一个古老的汉字都是非常重要的基础工作之一。在某些地方志或古籍整理工作中也可能偶尔遇到“阞”字的身影。不过，对于大多数普通读者而言，掌握这样一个冷门词汇的实际用途并不大。</w:t>
      </w:r>
    </w:p>
    <w:p>
      <w:pPr>
        <w:rPr>
          <w:rFonts w:hint="eastAsia"/>
          <w:lang w:eastAsia="zh-CN"/>
        </w:rPr>
      </w:pPr>
      <w:r>
        <w:rPr>
          <w:rFonts w:hint="eastAsia"/>
          <w:lang w:eastAsia="zh-CN"/>
        </w:rPr>
        <w:t>学习与记忆方法鉴于“阞”字的特殊性，想要记住它的正确读音和书写方式，可以采用以下几种方法：通过查阅权威字典或在线资源来确认其标准发音；将该字与其他常见汉字进行对比记忆，比如注意到“阞”与“乐”(lè)同音，这样可以帮助加深印象；如果有机会接触到包含此字的相关文献，则应充分利用上下文信息帮助理解记忆。尽管“阞”不是一个常用的汉字，但对于希望深入了解中国传统文化的朋友来说，它仍然是值得探索的一个有趣知识点。</w:t>
      </w:r>
    </w:p>
    <w:p>
      <w:pPr>
        <w:rPr>
          <w:rFonts w:hint="eastAsia"/>
          <w:lang w:eastAsia="zh-CN"/>
        </w:rPr>
      </w:pPr>
      <w:r>
        <w:rPr>
          <w:rFonts w:hint="eastAsia"/>
          <w:lang w:eastAsia="zh-CN"/>
        </w:rPr>
        <w:t>最后的总结通过对“阞”这一汉字的研究，我们不仅能够了解到一个曾经活跃于古代社会中的文字形象，同时也提醒着我们中华文明悠久灿烂的历史长河里还有无数待发掘的知识宝藏等待着后人去探寻。尽管“阞”字现在已经很少见，但它背后蕴含的文化价值却是永恒不变的。对于爱好中文学习者而言，关注这些看似不起眼的小众汉字，也是提升个人文化底蕴的有效途径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7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2024-09-29T00:55:20Z</dcterms:created>
  <cp:lastModifiedBy>Admin</cp:lastModifiedBy>
  <dcterms:modified xsi:type="dcterms:W3CDTF">2024-09-29T00:55:20Z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