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EA5A" w14:textId="77777777" w:rsidR="00635648" w:rsidRDefault="00635648">
      <w:pPr>
        <w:rPr>
          <w:rFonts w:hint="eastAsia"/>
        </w:rPr>
      </w:pPr>
    </w:p>
    <w:p w14:paraId="4A9B3A91" w14:textId="77777777" w:rsidR="00635648" w:rsidRDefault="00635648">
      <w:pPr>
        <w:rPr>
          <w:rFonts w:hint="eastAsia"/>
        </w:rPr>
      </w:pPr>
      <w:r>
        <w:rPr>
          <w:rFonts w:hint="eastAsia"/>
        </w:rPr>
        <w:tab/>
        <w:t>阨怎么读拼音</w:t>
      </w:r>
    </w:p>
    <w:p w14:paraId="0D355DCD" w14:textId="77777777" w:rsidR="00635648" w:rsidRDefault="00635648">
      <w:pPr>
        <w:rPr>
          <w:rFonts w:hint="eastAsia"/>
        </w:rPr>
      </w:pPr>
    </w:p>
    <w:p w14:paraId="12656B97" w14:textId="77777777" w:rsidR="00635648" w:rsidRDefault="00635648">
      <w:pPr>
        <w:rPr>
          <w:rFonts w:hint="eastAsia"/>
        </w:rPr>
      </w:pPr>
    </w:p>
    <w:p w14:paraId="5FCCEA18" w14:textId="77777777" w:rsidR="00635648" w:rsidRDefault="00635648">
      <w:pPr>
        <w:rPr>
          <w:rFonts w:hint="eastAsia"/>
        </w:rPr>
      </w:pPr>
      <w:r>
        <w:rPr>
          <w:rFonts w:hint="eastAsia"/>
        </w:rPr>
        <w:tab/>
        <w:t>阨（è），这个汉字虽然在日常生活中不常见，但它却有着悠久的历史和丰富的文化内涵。阨字由“阝”（表示与地有关）和“厄”组成，其中“厄”既是声旁也是意旁，表明了该字的发音以及其含义往往与困境或灾难相关。</w:t>
      </w:r>
    </w:p>
    <w:p w14:paraId="7CD1E863" w14:textId="77777777" w:rsidR="00635648" w:rsidRDefault="00635648">
      <w:pPr>
        <w:rPr>
          <w:rFonts w:hint="eastAsia"/>
        </w:rPr>
      </w:pPr>
    </w:p>
    <w:p w14:paraId="25D4B756" w14:textId="77777777" w:rsidR="00635648" w:rsidRDefault="00635648">
      <w:pPr>
        <w:rPr>
          <w:rFonts w:hint="eastAsia"/>
        </w:rPr>
      </w:pPr>
    </w:p>
    <w:p w14:paraId="0C45FE6F" w14:textId="77777777" w:rsidR="00635648" w:rsidRDefault="00635648">
      <w:pPr>
        <w:rPr>
          <w:rFonts w:hint="eastAsia"/>
        </w:rPr>
      </w:pPr>
    </w:p>
    <w:p w14:paraId="2421F429" w14:textId="77777777" w:rsidR="00635648" w:rsidRDefault="00635648">
      <w:pPr>
        <w:rPr>
          <w:rFonts w:hint="eastAsia"/>
        </w:rPr>
      </w:pPr>
      <w:r>
        <w:rPr>
          <w:rFonts w:hint="eastAsia"/>
        </w:rPr>
        <w:tab/>
        <w:t>阨字的拼音和基本含义</w:t>
      </w:r>
    </w:p>
    <w:p w14:paraId="3A570899" w14:textId="77777777" w:rsidR="00635648" w:rsidRDefault="00635648">
      <w:pPr>
        <w:rPr>
          <w:rFonts w:hint="eastAsia"/>
        </w:rPr>
      </w:pPr>
    </w:p>
    <w:p w14:paraId="4A517D08" w14:textId="77777777" w:rsidR="00635648" w:rsidRDefault="00635648">
      <w:pPr>
        <w:rPr>
          <w:rFonts w:hint="eastAsia"/>
        </w:rPr>
      </w:pPr>
    </w:p>
    <w:p w14:paraId="4C2A683B" w14:textId="77777777" w:rsidR="00635648" w:rsidRDefault="00635648">
      <w:pPr>
        <w:rPr>
          <w:rFonts w:hint="eastAsia"/>
        </w:rPr>
      </w:pPr>
      <w:r>
        <w:rPr>
          <w:rFonts w:hint="eastAsia"/>
        </w:rPr>
        <w:tab/>
        <w:t>阨的拼音是 è，它主要用来形容遭遇困难、处于险境的状态或是指代一种阻碍、障碍。在古代文献中，阨字常用来描述国家或个人面临重大危机的情景，如《左传》中的“困阨”一词，即表达了身处绝境之意。</w:t>
      </w:r>
    </w:p>
    <w:p w14:paraId="5D4F8FBD" w14:textId="77777777" w:rsidR="00635648" w:rsidRDefault="00635648">
      <w:pPr>
        <w:rPr>
          <w:rFonts w:hint="eastAsia"/>
        </w:rPr>
      </w:pPr>
    </w:p>
    <w:p w14:paraId="4A6D17B8" w14:textId="77777777" w:rsidR="00635648" w:rsidRDefault="00635648">
      <w:pPr>
        <w:rPr>
          <w:rFonts w:hint="eastAsia"/>
        </w:rPr>
      </w:pPr>
    </w:p>
    <w:p w14:paraId="1AE51D3B" w14:textId="77777777" w:rsidR="00635648" w:rsidRDefault="00635648">
      <w:pPr>
        <w:rPr>
          <w:rFonts w:hint="eastAsia"/>
        </w:rPr>
      </w:pPr>
    </w:p>
    <w:p w14:paraId="1054EF12" w14:textId="77777777" w:rsidR="00635648" w:rsidRDefault="00635648">
      <w:pPr>
        <w:rPr>
          <w:rFonts w:hint="eastAsia"/>
        </w:rPr>
      </w:pPr>
      <w:r>
        <w:rPr>
          <w:rFonts w:hint="eastAsia"/>
        </w:rPr>
        <w:tab/>
        <w:t>阨字的文化背景和使用场景</w:t>
      </w:r>
    </w:p>
    <w:p w14:paraId="14503912" w14:textId="77777777" w:rsidR="00635648" w:rsidRDefault="00635648">
      <w:pPr>
        <w:rPr>
          <w:rFonts w:hint="eastAsia"/>
        </w:rPr>
      </w:pPr>
    </w:p>
    <w:p w14:paraId="700015E9" w14:textId="77777777" w:rsidR="00635648" w:rsidRDefault="00635648">
      <w:pPr>
        <w:rPr>
          <w:rFonts w:hint="eastAsia"/>
        </w:rPr>
      </w:pPr>
    </w:p>
    <w:p w14:paraId="42816827" w14:textId="77777777" w:rsidR="00635648" w:rsidRDefault="00635648">
      <w:pPr>
        <w:rPr>
          <w:rFonts w:hint="eastAsia"/>
        </w:rPr>
      </w:pPr>
      <w:r>
        <w:rPr>
          <w:rFonts w:hint="eastAsia"/>
        </w:rPr>
        <w:tab/>
        <w:t>从文化角度来看，阨字反映了古人对自然界和社会生活中不可预测因素的认识。在中国传统文化中，人们认为天有不测风云，人有旦夕祸福，因此，面对阨难，古人强调的是坚韧不拔的精神和积极应对的态度。在现代汉语中，尽管阨字的使用频率不高，但在文学作品或正式文件中，它仍然被用来表达特定的情感色彩和深刻意义。</w:t>
      </w:r>
    </w:p>
    <w:p w14:paraId="11756717" w14:textId="77777777" w:rsidR="00635648" w:rsidRDefault="00635648">
      <w:pPr>
        <w:rPr>
          <w:rFonts w:hint="eastAsia"/>
        </w:rPr>
      </w:pPr>
    </w:p>
    <w:p w14:paraId="123C7BFC" w14:textId="77777777" w:rsidR="00635648" w:rsidRDefault="00635648">
      <w:pPr>
        <w:rPr>
          <w:rFonts w:hint="eastAsia"/>
        </w:rPr>
      </w:pPr>
    </w:p>
    <w:p w14:paraId="363ED287" w14:textId="77777777" w:rsidR="00635648" w:rsidRDefault="00635648">
      <w:pPr>
        <w:rPr>
          <w:rFonts w:hint="eastAsia"/>
        </w:rPr>
      </w:pPr>
    </w:p>
    <w:p w14:paraId="02BEF5DA" w14:textId="77777777" w:rsidR="00635648" w:rsidRDefault="00635648">
      <w:pPr>
        <w:rPr>
          <w:rFonts w:hint="eastAsia"/>
        </w:rPr>
      </w:pPr>
      <w:r>
        <w:rPr>
          <w:rFonts w:hint="eastAsia"/>
        </w:rPr>
        <w:tab/>
        <w:t>阨字在现代的应用实例</w:t>
      </w:r>
    </w:p>
    <w:p w14:paraId="2242F3BC" w14:textId="77777777" w:rsidR="00635648" w:rsidRDefault="00635648">
      <w:pPr>
        <w:rPr>
          <w:rFonts w:hint="eastAsia"/>
        </w:rPr>
      </w:pPr>
    </w:p>
    <w:p w14:paraId="2B154B9A" w14:textId="77777777" w:rsidR="00635648" w:rsidRDefault="00635648">
      <w:pPr>
        <w:rPr>
          <w:rFonts w:hint="eastAsia"/>
        </w:rPr>
      </w:pPr>
    </w:p>
    <w:p w14:paraId="13777448" w14:textId="77777777" w:rsidR="00635648" w:rsidRDefault="00635648">
      <w:pPr>
        <w:rPr>
          <w:rFonts w:hint="eastAsia"/>
        </w:rPr>
      </w:pPr>
      <w:r>
        <w:rPr>
          <w:rFonts w:hint="eastAsia"/>
        </w:rPr>
        <w:tab/>
        <w:t>随着社会的发展，虽然阨字的具体应用场景有所减少，但它的精神内核——面对困境时的不屈不挠，却成为了中华民族宝贵的精神财富之一。例如，在描述一个企业在市场竞争中遭遇重大挑战时，我们可以说这家企业正处在“阨运”之中，但通过全体员工的努力，最终克服了难关，实现了企业的复兴和发展。</w:t>
      </w:r>
    </w:p>
    <w:p w14:paraId="74C93419" w14:textId="77777777" w:rsidR="00635648" w:rsidRDefault="00635648">
      <w:pPr>
        <w:rPr>
          <w:rFonts w:hint="eastAsia"/>
        </w:rPr>
      </w:pPr>
    </w:p>
    <w:p w14:paraId="74C865FE" w14:textId="77777777" w:rsidR="00635648" w:rsidRDefault="00635648">
      <w:pPr>
        <w:rPr>
          <w:rFonts w:hint="eastAsia"/>
        </w:rPr>
      </w:pPr>
    </w:p>
    <w:p w14:paraId="0DC9701B" w14:textId="77777777" w:rsidR="00635648" w:rsidRDefault="00635648">
      <w:pPr>
        <w:rPr>
          <w:rFonts w:hint="eastAsia"/>
        </w:rPr>
      </w:pPr>
    </w:p>
    <w:p w14:paraId="07DBAFA2" w14:textId="77777777" w:rsidR="00635648" w:rsidRDefault="00635648">
      <w:pPr>
        <w:rPr>
          <w:rFonts w:hint="eastAsia"/>
        </w:rPr>
      </w:pPr>
      <w:r>
        <w:rPr>
          <w:rFonts w:hint="eastAsia"/>
        </w:rPr>
        <w:tab/>
        <w:t>学习和理解阨字的意义</w:t>
      </w:r>
    </w:p>
    <w:p w14:paraId="6372E8BE" w14:textId="77777777" w:rsidR="00635648" w:rsidRDefault="00635648">
      <w:pPr>
        <w:rPr>
          <w:rFonts w:hint="eastAsia"/>
        </w:rPr>
      </w:pPr>
    </w:p>
    <w:p w14:paraId="21CDD491" w14:textId="77777777" w:rsidR="00635648" w:rsidRDefault="00635648">
      <w:pPr>
        <w:rPr>
          <w:rFonts w:hint="eastAsia"/>
        </w:rPr>
      </w:pPr>
    </w:p>
    <w:p w14:paraId="40A8E116" w14:textId="77777777" w:rsidR="00635648" w:rsidRDefault="00635648">
      <w:pPr>
        <w:rPr>
          <w:rFonts w:hint="eastAsia"/>
        </w:rPr>
      </w:pPr>
      <w:r>
        <w:rPr>
          <w:rFonts w:hint="eastAsia"/>
        </w:rPr>
        <w:tab/>
        <w:t>对于学习汉语的人来说，了解并掌握一些不常用的汉字同样重要，因为它们不仅能够丰富个人的语言表达能力，还能够加深对中国文化和历史的理解。阨字作为这样一个例子，它提醒着我们在面对生活中的困难和挑战时，应当保持乐观的态度，勇于克服，不断前进。</w:t>
      </w:r>
    </w:p>
    <w:p w14:paraId="299F3BA3" w14:textId="77777777" w:rsidR="00635648" w:rsidRDefault="00635648">
      <w:pPr>
        <w:rPr>
          <w:rFonts w:hint="eastAsia"/>
        </w:rPr>
      </w:pPr>
    </w:p>
    <w:p w14:paraId="3D347CBF" w14:textId="77777777" w:rsidR="00635648" w:rsidRDefault="00635648">
      <w:pPr>
        <w:rPr>
          <w:rFonts w:hint="eastAsia"/>
        </w:rPr>
      </w:pPr>
    </w:p>
    <w:p w14:paraId="73DAC85C" w14:textId="77777777" w:rsidR="00635648" w:rsidRDefault="00635648">
      <w:pPr>
        <w:rPr>
          <w:rFonts w:hint="eastAsia"/>
        </w:rPr>
      </w:pPr>
    </w:p>
    <w:p w14:paraId="1F78B7A7" w14:textId="77777777" w:rsidR="00635648" w:rsidRDefault="006356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814D5B" w14:textId="77777777" w:rsidR="00635648" w:rsidRDefault="00635648">
      <w:pPr>
        <w:rPr>
          <w:rFonts w:hint="eastAsia"/>
        </w:rPr>
      </w:pPr>
    </w:p>
    <w:p w14:paraId="7E6929B5" w14:textId="77777777" w:rsidR="00635648" w:rsidRDefault="00635648">
      <w:pPr>
        <w:rPr>
          <w:rFonts w:hint="eastAsia"/>
        </w:rPr>
      </w:pPr>
    </w:p>
    <w:p w14:paraId="4BDB2A67" w14:textId="77777777" w:rsidR="00635648" w:rsidRDefault="00635648">
      <w:pPr>
        <w:rPr>
          <w:rFonts w:hint="eastAsia"/>
        </w:rPr>
      </w:pPr>
      <w:r>
        <w:rPr>
          <w:rFonts w:hint="eastAsia"/>
        </w:rPr>
        <w:tab/>
        <w:t>阨字虽然不是日常交流中的高频词汇，但它承载了深厚的文化价值和人生哲理。通过对阨字的学习，我们可以更好地理解中国古代文化中关于逆境和挑战的态度，同时也能激发我们在现实生活中面对困难时应有的勇气和智慧。</w:t>
      </w:r>
    </w:p>
    <w:p w14:paraId="5A2C75F1" w14:textId="77777777" w:rsidR="00635648" w:rsidRDefault="00635648">
      <w:pPr>
        <w:rPr>
          <w:rFonts w:hint="eastAsia"/>
        </w:rPr>
      </w:pPr>
    </w:p>
    <w:p w14:paraId="2B3461DD" w14:textId="77777777" w:rsidR="00635648" w:rsidRDefault="00635648">
      <w:pPr>
        <w:rPr>
          <w:rFonts w:hint="eastAsia"/>
        </w:rPr>
      </w:pPr>
    </w:p>
    <w:p w14:paraId="41C27BC9" w14:textId="77777777" w:rsidR="00635648" w:rsidRDefault="006356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789F3" w14:textId="139B240B" w:rsidR="001141A8" w:rsidRDefault="001141A8"/>
    <w:sectPr w:rsidR="0011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A8"/>
    <w:rsid w:val="001141A8"/>
    <w:rsid w:val="005120DD"/>
    <w:rsid w:val="0063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CCDB5-F79E-4EFB-AD8D-D638E502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