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F7FA" w14:textId="77777777" w:rsidR="00943D05" w:rsidRDefault="00943D05">
      <w:pPr>
        <w:rPr>
          <w:rFonts w:hint="eastAsia"/>
        </w:rPr>
      </w:pPr>
      <w:r>
        <w:rPr>
          <w:rFonts w:hint="eastAsia"/>
        </w:rPr>
        <w:t>阳的拼音与繁体字：文化符号中的温暖光辉</w:t>
      </w:r>
    </w:p>
    <w:p w14:paraId="3BF3E5B6" w14:textId="77777777" w:rsidR="00943D05" w:rsidRDefault="00943D05">
      <w:pPr>
        <w:rPr>
          <w:rFonts w:hint="eastAsia"/>
        </w:rPr>
      </w:pPr>
      <w:r>
        <w:rPr>
          <w:rFonts w:hint="eastAsia"/>
        </w:rPr>
        <w:t>在汉语的世界里，"阳"（拼音：yáng）这个字不仅是一个简单的音节，它更像是一束光，照亮了中国文化的长河。阳，代表着太阳、光明、积极和男性的一面，在古代哲学中，它是阴阳二元对立统一理论的一部分。阳的繁体字写作“陽”，此字由“阜”部和“日”组成，形象地描绘了阳光从山丘后升起的画面，象征着新的一天开始，充满希望。</w:t>
      </w:r>
    </w:p>
    <w:p w14:paraId="69286D1B" w14:textId="77777777" w:rsidR="00943D05" w:rsidRDefault="00943D05">
      <w:pPr>
        <w:rPr>
          <w:rFonts w:hint="eastAsia"/>
        </w:rPr>
      </w:pPr>
    </w:p>
    <w:p w14:paraId="3403B859" w14:textId="77777777" w:rsidR="00943D05" w:rsidRDefault="00943D05">
      <w:pPr>
        <w:rPr>
          <w:rFonts w:hint="eastAsia"/>
        </w:rPr>
      </w:pPr>
      <w:r>
        <w:rPr>
          <w:rFonts w:hint="eastAsia"/>
        </w:rPr>
        <w:t>阳的起源与演变</w:t>
      </w:r>
    </w:p>
    <w:p w14:paraId="7ADC67C4" w14:textId="77777777" w:rsidR="00943D05" w:rsidRDefault="00943D05">
      <w:pPr>
        <w:rPr>
          <w:rFonts w:hint="eastAsia"/>
        </w:rPr>
      </w:pPr>
      <w:r>
        <w:rPr>
          <w:rFonts w:hint="eastAsia"/>
        </w:rPr>
        <w:t>追溯到远古时期，人类对自然现象的理解和表达催生了文字。阳字的出现，是古人智慧的结晶。在甲骨文时代，“阳”就已经存在，其形态简单而直接，反映了当时人们对太阳的崇拜。随着时间的推移，经过金文、篆书等不同字体形式的发展，最终形成了今天我们所见的楷书和更加古老的繁体字“陽”。每个阶段的变化都承载着时代的印记，见证了汉字演变的历史进程。</w:t>
      </w:r>
    </w:p>
    <w:p w14:paraId="48239299" w14:textId="77777777" w:rsidR="00943D05" w:rsidRDefault="00943D05">
      <w:pPr>
        <w:rPr>
          <w:rFonts w:hint="eastAsia"/>
        </w:rPr>
      </w:pPr>
    </w:p>
    <w:p w14:paraId="1DB3D302" w14:textId="77777777" w:rsidR="00943D05" w:rsidRDefault="00943D05">
      <w:pPr>
        <w:rPr>
          <w:rFonts w:hint="eastAsia"/>
        </w:rPr>
      </w:pPr>
      <w:r>
        <w:rPr>
          <w:rFonts w:hint="eastAsia"/>
        </w:rPr>
        <w:t>阳在哲学思想中的地位</w:t>
      </w:r>
    </w:p>
    <w:p w14:paraId="781BB89E" w14:textId="77777777" w:rsidR="00943D05" w:rsidRDefault="00943D05">
      <w:pPr>
        <w:rPr>
          <w:rFonts w:hint="eastAsia"/>
        </w:rPr>
      </w:pPr>
      <w:r>
        <w:rPr>
          <w:rFonts w:hint="eastAsia"/>
        </w:rPr>
        <w:t>在中国传统哲学里，阴阳学说占据了核心位置。其中，“阳”作为积极、活跃、光明的代表，与“阴”的宁静、消极、黑暗相对立又相互依存。二者之间的动态平衡构成了宇宙万物变化的基础。老子在其《道德经》中提到：“道生一，一生二，二生三，三生万物。”这里的“二”即指代阴阳，而“阳”则是推动世界向前发展的动力源泉之一。儒家经典《易经》也强调了阴阳调和的重要性，认为只有保持内外环境的和谐，个人和社会才能达到理想状态。</w:t>
      </w:r>
    </w:p>
    <w:p w14:paraId="754A5C11" w14:textId="77777777" w:rsidR="00943D05" w:rsidRDefault="00943D05">
      <w:pPr>
        <w:rPr>
          <w:rFonts w:hint="eastAsia"/>
        </w:rPr>
      </w:pPr>
    </w:p>
    <w:p w14:paraId="5E702339" w14:textId="77777777" w:rsidR="00943D05" w:rsidRDefault="00943D05">
      <w:pPr>
        <w:rPr>
          <w:rFonts w:hint="eastAsia"/>
        </w:rPr>
      </w:pPr>
      <w:r>
        <w:rPr>
          <w:rFonts w:hint="eastAsia"/>
        </w:rPr>
        <w:t>阳在文学艺术中的体现</w:t>
      </w:r>
    </w:p>
    <w:p w14:paraId="5197942B" w14:textId="77777777" w:rsidR="00943D05" w:rsidRDefault="00943D05">
      <w:pPr>
        <w:rPr>
          <w:rFonts w:hint="eastAsia"/>
        </w:rPr>
      </w:pPr>
      <w:r>
        <w:rPr>
          <w:rFonts w:hint="eastAsia"/>
        </w:rPr>
        <w:t>从诗歌到绘画，从音乐到建筑，阳的形象无处不在。诗人杜甫在《春望》中写道：“国破山河在，城春草木深。感时花溅泪，恨别鸟惊心。”虽然诗中描述的是国家动荡时期的景象，但“国破山河在”一句却暗示着即便是在最艰难时刻，大自然依旧按照自己的规律运行，阳光依然普照大地。画家们常用暖色调来表现阳光下的景色，通过光影对比营造出温馨舒适的氛围；建筑师则利用采光设计让建筑物内部充满生机与活力。这些创作无不体现了人们对“阳”的喜爱与向往。</w:t>
      </w:r>
    </w:p>
    <w:p w14:paraId="35F3CC3A" w14:textId="77777777" w:rsidR="00943D05" w:rsidRDefault="00943D05">
      <w:pPr>
        <w:rPr>
          <w:rFonts w:hint="eastAsia"/>
        </w:rPr>
      </w:pPr>
    </w:p>
    <w:p w14:paraId="2EAEF68C" w14:textId="77777777" w:rsidR="00943D05" w:rsidRDefault="00943D05">
      <w:pPr>
        <w:rPr>
          <w:rFonts w:hint="eastAsia"/>
        </w:rPr>
      </w:pPr>
      <w:r>
        <w:rPr>
          <w:rFonts w:hint="eastAsia"/>
        </w:rPr>
        <w:t>阳在日常生活中的影响</w:t>
      </w:r>
    </w:p>
    <w:p w14:paraId="575460CE" w14:textId="77777777" w:rsidR="00943D05" w:rsidRDefault="00943D05">
      <w:pPr>
        <w:rPr>
          <w:rFonts w:hint="eastAsia"/>
        </w:rPr>
      </w:pPr>
      <w:r>
        <w:rPr>
          <w:rFonts w:hint="eastAsia"/>
        </w:rPr>
        <w:t>除了在文化和艺术领域，“阳”同样深刻影响着人们的日常生活。比如，人们喜欢选择朝南的房子居住，因为这样可以享受到更多的阳光照射，有利于身体健康。中医理论中也有“扶阳”的概念，主张通过调整饮食、作息等方式增强人体内的阳气，以抵御疾病。在人际交往方面，开朗乐观的性格往往被视为一种“阳性”特质，受到大家的喜爱和欢迎。“阳”不仅仅是一个汉字，它已经成为中华民族精神的重要组成部分，激励着一代又一代的人追求光明、积极向上。</w:t>
      </w:r>
    </w:p>
    <w:p w14:paraId="73A034B5" w14:textId="77777777" w:rsidR="00943D05" w:rsidRDefault="00943D05">
      <w:pPr>
        <w:rPr>
          <w:rFonts w:hint="eastAsia"/>
        </w:rPr>
      </w:pPr>
    </w:p>
    <w:p w14:paraId="4594C1E5" w14:textId="77777777" w:rsidR="00943D05" w:rsidRDefault="00943D05">
      <w:pPr>
        <w:rPr>
          <w:rFonts w:hint="eastAsia"/>
        </w:rPr>
      </w:pPr>
      <w:r>
        <w:rPr>
          <w:rFonts w:hint="eastAsia"/>
        </w:rPr>
        <w:t>阳在未来展望</w:t>
      </w:r>
    </w:p>
    <w:p w14:paraId="19005395" w14:textId="77777777" w:rsidR="00943D05" w:rsidRDefault="00943D05">
      <w:pPr>
        <w:rPr>
          <w:rFonts w:hint="eastAsia"/>
        </w:rPr>
      </w:pPr>
      <w:r>
        <w:rPr>
          <w:rFonts w:hint="eastAsia"/>
        </w:rPr>
        <w:t>随着社会的进步和发展，“阳”的内涵也在不断丰富和发展。现代社会中，我们倡导绿色能源的使用，太阳能作为一种清洁、可再生的能源形式得到了广泛关注。这不仅是对自然资源的有效利用，更是对传统文化中“阳”所蕴含生命力的一种现代诠释。在心理健康领域，“阳光心态”成为许多人追求的目标，鼓励人们用积极的态度面对生活中的挑战。未来，“阳”的意义将继续延伸，为人类带来更多的启示和力量。</w:t>
      </w:r>
    </w:p>
    <w:p w14:paraId="7877DF0F" w14:textId="77777777" w:rsidR="00943D05" w:rsidRDefault="00943D05">
      <w:pPr>
        <w:rPr>
          <w:rFonts w:hint="eastAsia"/>
        </w:rPr>
      </w:pPr>
    </w:p>
    <w:p w14:paraId="29B3D373" w14:textId="77777777" w:rsidR="00943D05" w:rsidRDefault="00943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A7FCB" w14:textId="29B5420E" w:rsidR="00F1789E" w:rsidRDefault="00F1789E"/>
    <w:sectPr w:rsidR="00F1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9E"/>
    <w:rsid w:val="00943D05"/>
    <w:rsid w:val="00EA7E3C"/>
    <w:rsid w:val="00F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26488-8377-4D79-869A-894B1EF1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