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0B90" w14:textId="77777777" w:rsidR="00F733E8" w:rsidRDefault="00F733E8">
      <w:pPr>
        <w:rPr>
          <w:rFonts w:hint="eastAsia"/>
        </w:rPr>
      </w:pPr>
    </w:p>
    <w:p w14:paraId="41C8D0FF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阴沉的拼音怎么写</w:t>
      </w:r>
    </w:p>
    <w:p w14:paraId="27952D86" w14:textId="77777777" w:rsidR="00F733E8" w:rsidRDefault="00F733E8">
      <w:pPr>
        <w:rPr>
          <w:rFonts w:hint="eastAsia"/>
        </w:rPr>
      </w:pPr>
    </w:p>
    <w:p w14:paraId="1E385F5E" w14:textId="77777777" w:rsidR="00F733E8" w:rsidRDefault="00F733E8">
      <w:pPr>
        <w:rPr>
          <w:rFonts w:hint="eastAsia"/>
        </w:rPr>
      </w:pPr>
    </w:p>
    <w:p w14:paraId="29F2A714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在汉语的世界里，每一个汉字都有其独特的发音和书写方式。对于“阴沉”这个词组而言，它的拼音写作 yīn chén。这里，“阴”字的拼音是 yīn，而“沉”字的拼音则是 chén。当我们将这两个音节连在一起读时，便构成了描述天气或者心情状态的一个词汇——阴沉。</w:t>
      </w:r>
    </w:p>
    <w:p w14:paraId="76C4DDE5" w14:textId="77777777" w:rsidR="00F733E8" w:rsidRDefault="00F733E8">
      <w:pPr>
        <w:rPr>
          <w:rFonts w:hint="eastAsia"/>
        </w:rPr>
      </w:pPr>
    </w:p>
    <w:p w14:paraId="7807D4BC" w14:textId="77777777" w:rsidR="00F733E8" w:rsidRDefault="00F733E8">
      <w:pPr>
        <w:rPr>
          <w:rFonts w:hint="eastAsia"/>
        </w:rPr>
      </w:pPr>
    </w:p>
    <w:p w14:paraId="452448D2" w14:textId="77777777" w:rsidR="00F733E8" w:rsidRDefault="00F733E8">
      <w:pPr>
        <w:rPr>
          <w:rFonts w:hint="eastAsia"/>
        </w:rPr>
      </w:pPr>
    </w:p>
    <w:p w14:paraId="56921177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拼音系统的介绍</w:t>
      </w:r>
    </w:p>
    <w:p w14:paraId="01E70AA7" w14:textId="77777777" w:rsidR="00F733E8" w:rsidRDefault="00F733E8">
      <w:pPr>
        <w:rPr>
          <w:rFonts w:hint="eastAsia"/>
        </w:rPr>
      </w:pPr>
    </w:p>
    <w:p w14:paraId="1A4B10AD" w14:textId="77777777" w:rsidR="00F733E8" w:rsidRDefault="00F733E8">
      <w:pPr>
        <w:rPr>
          <w:rFonts w:hint="eastAsia"/>
        </w:rPr>
      </w:pPr>
    </w:p>
    <w:p w14:paraId="24926915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拼音是现代汉语普通话的拉丁字母注音方法。它不仅是中国儿童学习汉字发音的重要工具，也是外国人学习中文的一座桥梁。汉语拼音方案由中华人民共和国政府于1958年正式公布，并逐渐成为国际标准化组织（ISO）认证的标准。通过拼音，我们可以准确地传达汉字的发音，让即便不认识汉字的人也能够正确地念出它们。</w:t>
      </w:r>
    </w:p>
    <w:p w14:paraId="70373B55" w14:textId="77777777" w:rsidR="00F733E8" w:rsidRDefault="00F733E8">
      <w:pPr>
        <w:rPr>
          <w:rFonts w:hint="eastAsia"/>
        </w:rPr>
      </w:pPr>
    </w:p>
    <w:p w14:paraId="27E906E7" w14:textId="77777777" w:rsidR="00F733E8" w:rsidRDefault="00F733E8">
      <w:pPr>
        <w:rPr>
          <w:rFonts w:hint="eastAsia"/>
        </w:rPr>
      </w:pPr>
    </w:p>
    <w:p w14:paraId="5F987F1B" w14:textId="77777777" w:rsidR="00F733E8" w:rsidRDefault="00F733E8">
      <w:pPr>
        <w:rPr>
          <w:rFonts w:hint="eastAsia"/>
        </w:rPr>
      </w:pPr>
    </w:p>
    <w:p w14:paraId="5943E8C6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阴沉一词的意义</w:t>
      </w:r>
    </w:p>
    <w:p w14:paraId="1DFEA1AF" w14:textId="77777777" w:rsidR="00F733E8" w:rsidRDefault="00F733E8">
      <w:pPr>
        <w:rPr>
          <w:rFonts w:hint="eastAsia"/>
        </w:rPr>
      </w:pPr>
    </w:p>
    <w:p w14:paraId="69FBF171" w14:textId="77777777" w:rsidR="00F733E8" w:rsidRDefault="00F733E8">
      <w:pPr>
        <w:rPr>
          <w:rFonts w:hint="eastAsia"/>
        </w:rPr>
      </w:pPr>
    </w:p>
    <w:p w14:paraId="6ACC36B3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“阴沉”通常用来形容天空中云层厚重、光线暗淡的状态，预示着可能有雨或雪等降水现象。在文学作品中，“阴沉”也被广泛用于描绘人物的心情或是环境氛围，比如一个人感到忧郁、沮丧时，可以说他的情绪是阴沉的；又或者某个地方充满了神秘和不安的气息，我们同样可以用“阴沉”来形容这种气氛。</w:t>
      </w:r>
    </w:p>
    <w:p w14:paraId="48B5117F" w14:textId="77777777" w:rsidR="00F733E8" w:rsidRDefault="00F733E8">
      <w:pPr>
        <w:rPr>
          <w:rFonts w:hint="eastAsia"/>
        </w:rPr>
      </w:pPr>
    </w:p>
    <w:p w14:paraId="25516E12" w14:textId="77777777" w:rsidR="00F733E8" w:rsidRDefault="00F733E8">
      <w:pPr>
        <w:rPr>
          <w:rFonts w:hint="eastAsia"/>
        </w:rPr>
      </w:pPr>
    </w:p>
    <w:p w14:paraId="37EBA03C" w14:textId="77777777" w:rsidR="00F733E8" w:rsidRDefault="00F733E8">
      <w:pPr>
        <w:rPr>
          <w:rFonts w:hint="eastAsia"/>
        </w:rPr>
      </w:pPr>
    </w:p>
    <w:p w14:paraId="6CF99B91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使用拼音的重要性</w:t>
      </w:r>
    </w:p>
    <w:p w14:paraId="17485727" w14:textId="77777777" w:rsidR="00F733E8" w:rsidRDefault="00F733E8">
      <w:pPr>
        <w:rPr>
          <w:rFonts w:hint="eastAsia"/>
        </w:rPr>
      </w:pPr>
    </w:p>
    <w:p w14:paraId="498B851F" w14:textId="77777777" w:rsidR="00F733E8" w:rsidRDefault="00F733E8">
      <w:pPr>
        <w:rPr>
          <w:rFonts w:hint="eastAsia"/>
        </w:rPr>
      </w:pPr>
    </w:p>
    <w:p w14:paraId="71B95E90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掌握正确的拼音有助于提高我们的语言交流能力。无论是日常对话还是书面表达，准确无误的发音都是至关重要的。尤其在全球化的今天，随着中国文化影响力的不断扩大，越来越多的人开始学习中文，作为汉语学习者来说，学会并熟练运用拼音是非常必要的。对于那些想要深入了解中国文化的外国友人而言，拼音也是打开这扇大门的第一把钥匙。</w:t>
      </w:r>
    </w:p>
    <w:p w14:paraId="5C6310B0" w14:textId="77777777" w:rsidR="00F733E8" w:rsidRDefault="00F733E8">
      <w:pPr>
        <w:rPr>
          <w:rFonts w:hint="eastAsia"/>
        </w:rPr>
      </w:pPr>
    </w:p>
    <w:p w14:paraId="66DCAFF2" w14:textId="77777777" w:rsidR="00F733E8" w:rsidRDefault="00F733E8">
      <w:pPr>
        <w:rPr>
          <w:rFonts w:hint="eastAsia"/>
        </w:rPr>
      </w:pPr>
    </w:p>
    <w:p w14:paraId="0C50F98A" w14:textId="77777777" w:rsidR="00F733E8" w:rsidRDefault="00F733E8">
      <w:pPr>
        <w:rPr>
          <w:rFonts w:hint="eastAsia"/>
        </w:rPr>
      </w:pPr>
    </w:p>
    <w:p w14:paraId="2877094A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FAE9E2" w14:textId="77777777" w:rsidR="00F733E8" w:rsidRDefault="00F733E8">
      <w:pPr>
        <w:rPr>
          <w:rFonts w:hint="eastAsia"/>
        </w:rPr>
      </w:pPr>
    </w:p>
    <w:p w14:paraId="36DAE0EA" w14:textId="77777777" w:rsidR="00F733E8" w:rsidRDefault="00F733E8">
      <w:pPr>
        <w:rPr>
          <w:rFonts w:hint="eastAsia"/>
        </w:rPr>
      </w:pPr>
    </w:p>
    <w:p w14:paraId="50DB2237" w14:textId="77777777" w:rsidR="00F733E8" w:rsidRDefault="00F733E8">
      <w:pPr>
        <w:rPr>
          <w:rFonts w:hint="eastAsia"/>
        </w:rPr>
      </w:pPr>
      <w:r>
        <w:rPr>
          <w:rFonts w:hint="eastAsia"/>
        </w:rPr>
        <w:tab/>
        <w:t>“阴沉”的拼音为 yīn chén，它既是一个描述自然景象的词汇，也可以用来表达人类情感与环境特征。拼音系统作为连接汉字与发音之间的纽带，帮助人们更加便捷地理解和传播汉语文化。希望本文能够加深读者对“阴沉”这个词以及汉语拼音的认识，并激发大家对中国语言文字的兴趣。</w:t>
      </w:r>
    </w:p>
    <w:p w14:paraId="36F6E4FC" w14:textId="77777777" w:rsidR="00F733E8" w:rsidRDefault="00F733E8">
      <w:pPr>
        <w:rPr>
          <w:rFonts w:hint="eastAsia"/>
        </w:rPr>
      </w:pPr>
    </w:p>
    <w:p w14:paraId="0A4D27E5" w14:textId="77777777" w:rsidR="00F733E8" w:rsidRDefault="00F733E8">
      <w:pPr>
        <w:rPr>
          <w:rFonts w:hint="eastAsia"/>
        </w:rPr>
      </w:pPr>
    </w:p>
    <w:p w14:paraId="191ADCDA" w14:textId="77777777" w:rsidR="00F733E8" w:rsidRDefault="00F73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F706A" w14:textId="4D0021BB" w:rsidR="004A53D8" w:rsidRDefault="004A53D8"/>
    <w:sectPr w:rsidR="004A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D8"/>
    <w:rsid w:val="002C4F04"/>
    <w:rsid w:val="004A53D8"/>
    <w:rsid w:val="00F7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06583-94DE-40FC-BC1A-92373822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