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FB5C" w14:textId="77777777" w:rsidR="00591CDB" w:rsidRDefault="00591CDB">
      <w:pPr>
        <w:rPr>
          <w:rFonts w:hint="eastAsia"/>
        </w:rPr>
      </w:pPr>
      <w:r>
        <w:rPr>
          <w:rFonts w:hint="eastAsia"/>
        </w:rPr>
        <w:t>阻挠的拼音是什么</w:t>
      </w:r>
    </w:p>
    <w:p w14:paraId="08AE2211" w14:textId="77777777" w:rsidR="00591CDB" w:rsidRDefault="00591CDB">
      <w:pPr>
        <w:rPr>
          <w:rFonts w:hint="eastAsia"/>
        </w:rPr>
      </w:pPr>
      <w:r>
        <w:rPr>
          <w:rFonts w:hint="eastAsia"/>
        </w:rPr>
        <w:t>在汉语的世界里，每个字词都承载着独特的音韵之美。对于“阻挠”这个词来说，它的拼音是 “zǔ náo”。这两个字的结合不仅代表了一种语言上的表达，更蕴含了文化中对困难和挑战的理解与认知。</w:t>
      </w:r>
    </w:p>
    <w:p w14:paraId="6EF0E374" w14:textId="77777777" w:rsidR="00591CDB" w:rsidRDefault="00591CDB">
      <w:pPr>
        <w:rPr>
          <w:rFonts w:hint="eastAsia"/>
        </w:rPr>
      </w:pPr>
    </w:p>
    <w:p w14:paraId="43B72157" w14:textId="77777777" w:rsidR="00591CDB" w:rsidRDefault="00591CDB">
      <w:pPr>
        <w:rPr>
          <w:rFonts w:hint="eastAsia"/>
        </w:rPr>
      </w:pPr>
      <w:r>
        <w:rPr>
          <w:rFonts w:hint="eastAsia"/>
        </w:rPr>
        <w:t>深入理解阻挠</w:t>
      </w:r>
    </w:p>
    <w:p w14:paraId="4699FB64" w14:textId="77777777" w:rsidR="00591CDB" w:rsidRDefault="00591CDB">
      <w:pPr>
        <w:rPr>
          <w:rFonts w:hint="eastAsia"/>
        </w:rPr>
      </w:pPr>
      <w:r>
        <w:rPr>
          <w:rFonts w:hint="eastAsia"/>
        </w:rPr>
        <w:t>“阻”字的拼音为 zǔ，意味着阻挡、妨碍；而“挠”字的拼音为 náo，有扰乱、搅扰的意思。当二者连用时，“阻挠”表示以各种方式去阻止或干扰某人做某事，使得事情不能顺利进行。这个词在中国的语言交流中非常常见，无论是文学作品还是日常对话，都可以看到它的身影。</w:t>
      </w:r>
    </w:p>
    <w:p w14:paraId="77517DFD" w14:textId="77777777" w:rsidR="00591CDB" w:rsidRDefault="00591CDB">
      <w:pPr>
        <w:rPr>
          <w:rFonts w:hint="eastAsia"/>
        </w:rPr>
      </w:pPr>
    </w:p>
    <w:p w14:paraId="26D26E62" w14:textId="77777777" w:rsidR="00591CDB" w:rsidRDefault="00591CDB">
      <w:pPr>
        <w:rPr>
          <w:rFonts w:hint="eastAsia"/>
        </w:rPr>
      </w:pPr>
      <w:r>
        <w:rPr>
          <w:rFonts w:hint="eastAsia"/>
        </w:rPr>
        <w:t>历史背景下的阻挠</w:t>
      </w:r>
    </w:p>
    <w:p w14:paraId="3E7FCE57" w14:textId="77777777" w:rsidR="00591CDB" w:rsidRDefault="00591CDB">
      <w:pPr>
        <w:rPr>
          <w:rFonts w:hint="eastAsia"/>
        </w:rPr>
      </w:pPr>
      <w:r>
        <w:rPr>
          <w:rFonts w:hint="eastAsia"/>
        </w:rPr>
        <w:t>从历史的角度看，“阻挠”一词反映了人类社会中的冲突和对抗。古代战争中，敌方可能会设置障碍或者发动袭击来阻挠我方军队前进；政治斗争里，对手也常常会通过立法或其他手段来阻碍政策的实施。这些行为都可以归类为“阻挠”的范畴，在不同的时代背景下，它有着丰富的表现形式。</w:t>
      </w:r>
    </w:p>
    <w:p w14:paraId="6C49C934" w14:textId="77777777" w:rsidR="00591CDB" w:rsidRDefault="00591CDB">
      <w:pPr>
        <w:rPr>
          <w:rFonts w:hint="eastAsia"/>
        </w:rPr>
      </w:pPr>
    </w:p>
    <w:p w14:paraId="7A14A881" w14:textId="77777777" w:rsidR="00591CDB" w:rsidRDefault="00591CD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14AEDED" w14:textId="77777777" w:rsidR="00591CDB" w:rsidRDefault="00591CDB">
      <w:pPr>
        <w:rPr>
          <w:rFonts w:hint="eastAsia"/>
        </w:rPr>
      </w:pPr>
      <w:r>
        <w:rPr>
          <w:rFonts w:hint="eastAsia"/>
        </w:rPr>
        <w:t>进入现代社会，“阻挠”的含义并未改变，但其应用场景却更加广泛。商业竞争中，企业可能遭遇竞争对手的恶意阻挠；项目开发过程中，也可能遇到来自内部或外部的各种阻力。了解“阻挠”的拼音及其意义，有助于我们更好地识别并应对生活中的各种挑战。</w:t>
      </w:r>
    </w:p>
    <w:p w14:paraId="7F8EDBAD" w14:textId="77777777" w:rsidR="00591CDB" w:rsidRDefault="00591CDB">
      <w:pPr>
        <w:rPr>
          <w:rFonts w:hint="eastAsia"/>
        </w:rPr>
      </w:pPr>
    </w:p>
    <w:p w14:paraId="11DE863B" w14:textId="77777777" w:rsidR="00591CDB" w:rsidRDefault="00591CDB">
      <w:pPr>
        <w:rPr>
          <w:rFonts w:hint="eastAsia"/>
        </w:rPr>
      </w:pPr>
      <w:r>
        <w:rPr>
          <w:rFonts w:hint="eastAsia"/>
        </w:rPr>
        <w:t>教育视角下的阻挠</w:t>
      </w:r>
    </w:p>
    <w:p w14:paraId="6FCACCD0" w14:textId="77777777" w:rsidR="00591CDB" w:rsidRDefault="00591CDB">
      <w:pPr>
        <w:rPr>
          <w:rFonts w:hint="eastAsia"/>
        </w:rPr>
      </w:pPr>
      <w:r>
        <w:rPr>
          <w:rFonts w:hint="eastAsia"/>
        </w:rPr>
        <w:t>在学校教育环境中，“阻挠”同样是一个重要的概念。教师需要教导学生如何面对学习道路上可能出现的障碍，并且培养他们克服困难的决心。学校也应该营造一个积极健康的氛围，减少对学生发展的不当干涉，确保每一位学子都能够在一个公平公正的学习环境中成长。</w:t>
      </w:r>
    </w:p>
    <w:p w14:paraId="3A098BFD" w14:textId="77777777" w:rsidR="00591CDB" w:rsidRDefault="00591CDB">
      <w:pPr>
        <w:rPr>
          <w:rFonts w:hint="eastAsia"/>
        </w:rPr>
      </w:pPr>
    </w:p>
    <w:p w14:paraId="54BB532D" w14:textId="77777777" w:rsidR="00591CDB" w:rsidRDefault="00591CDB">
      <w:pPr>
        <w:rPr>
          <w:rFonts w:hint="eastAsia"/>
        </w:rPr>
      </w:pPr>
      <w:r>
        <w:rPr>
          <w:rFonts w:hint="eastAsia"/>
        </w:rPr>
        <w:t>最后的总结</w:t>
      </w:r>
    </w:p>
    <w:p w14:paraId="0E767A25" w14:textId="77777777" w:rsidR="00591CDB" w:rsidRDefault="00591CDB">
      <w:pPr>
        <w:rPr>
          <w:rFonts w:hint="eastAsia"/>
        </w:rPr>
      </w:pPr>
      <w:r>
        <w:rPr>
          <w:rFonts w:hint="eastAsia"/>
        </w:rPr>
        <w:t>“阻挠”的拼音是 zǔ náo，这个词语不仅仅是一组简单的汉字组合，它背后承载着深厚的文化内涵和社会现实。无论是过去还是现在，“阻挠”都是人们必须面对的一个重要课题。掌握这个词的正确发音以及深刻理解其背后的含义，对于我们提高沟通效率、增强解决问题的能力都有着不可忽视的作用。</w:t>
      </w:r>
    </w:p>
    <w:p w14:paraId="7E19A4AE" w14:textId="77777777" w:rsidR="00591CDB" w:rsidRDefault="00591CDB">
      <w:pPr>
        <w:rPr>
          <w:rFonts w:hint="eastAsia"/>
        </w:rPr>
      </w:pPr>
    </w:p>
    <w:p w14:paraId="0F5C7605" w14:textId="77777777" w:rsidR="00591CDB" w:rsidRDefault="0059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92982" w14:textId="38CF9A3A" w:rsidR="00AB3DF4" w:rsidRDefault="00AB3DF4"/>
    <w:sectPr w:rsidR="00AB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F4"/>
    <w:rsid w:val="00230453"/>
    <w:rsid w:val="00591CDB"/>
    <w:rsid w:val="00A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9E19-B371-4065-BB70-93B96B7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