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0B769" w14:textId="77777777" w:rsidR="00CE7BBE" w:rsidRDefault="00CE7BBE">
      <w:pPr>
        <w:rPr>
          <w:rFonts w:hint="eastAsia"/>
        </w:rPr>
      </w:pPr>
    </w:p>
    <w:p w14:paraId="091FA35B" w14:textId="77777777" w:rsidR="00CE7BBE" w:rsidRDefault="00CE7BBE">
      <w:pPr>
        <w:rPr>
          <w:rFonts w:hint="eastAsia"/>
        </w:rPr>
      </w:pPr>
      <w:r>
        <w:rPr>
          <w:rFonts w:hint="eastAsia"/>
        </w:rPr>
        <w:tab/>
        <w:t>阻止的拼音声调</w:t>
      </w:r>
    </w:p>
    <w:p w14:paraId="7EBE7146" w14:textId="77777777" w:rsidR="00CE7BBE" w:rsidRDefault="00CE7BBE">
      <w:pPr>
        <w:rPr>
          <w:rFonts w:hint="eastAsia"/>
        </w:rPr>
      </w:pPr>
    </w:p>
    <w:p w14:paraId="5B4ED940" w14:textId="77777777" w:rsidR="00CE7BBE" w:rsidRDefault="00CE7BBE">
      <w:pPr>
        <w:rPr>
          <w:rFonts w:hint="eastAsia"/>
        </w:rPr>
      </w:pPr>
    </w:p>
    <w:p w14:paraId="1617A6A6" w14:textId="77777777" w:rsidR="00CE7BBE" w:rsidRDefault="00CE7BBE">
      <w:pPr>
        <w:rPr>
          <w:rFonts w:hint="eastAsia"/>
        </w:rPr>
      </w:pPr>
      <w:r>
        <w:rPr>
          <w:rFonts w:hint="eastAsia"/>
        </w:rPr>
        <w:tab/>
        <w:t>在汉语学习的过程中，了解和掌握汉字的正确发音是极为关键的一部分。今天我们要深入探讨的是“阻止”这个词的拼音声调。“阻止”是由两个汉字组成的词组，“阻”（zǔ）和“止”（zhǐ），它们分别属于第三声和第三声。</w:t>
      </w:r>
    </w:p>
    <w:p w14:paraId="36DBE3A3" w14:textId="77777777" w:rsidR="00CE7BBE" w:rsidRDefault="00CE7BBE">
      <w:pPr>
        <w:rPr>
          <w:rFonts w:hint="eastAsia"/>
        </w:rPr>
      </w:pPr>
    </w:p>
    <w:p w14:paraId="42945C78" w14:textId="77777777" w:rsidR="00CE7BBE" w:rsidRDefault="00CE7BBE">
      <w:pPr>
        <w:rPr>
          <w:rFonts w:hint="eastAsia"/>
        </w:rPr>
      </w:pPr>
    </w:p>
    <w:p w14:paraId="7D0BFD56" w14:textId="77777777" w:rsidR="00CE7BBE" w:rsidRDefault="00CE7BBE">
      <w:pPr>
        <w:rPr>
          <w:rFonts w:hint="eastAsia"/>
        </w:rPr>
      </w:pPr>
    </w:p>
    <w:p w14:paraId="1475D9AB" w14:textId="77777777" w:rsidR="00CE7BBE" w:rsidRDefault="00CE7BBE">
      <w:pPr>
        <w:rPr>
          <w:rFonts w:hint="eastAsia"/>
        </w:rPr>
      </w:pPr>
      <w:r>
        <w:rPr>
          <w:rFonts w:hint="eastAsia"/>
        </w:rPr>
        <w:tab/>
        <w:t>汉语拼音基础</w:t>
      </w:r>
    </w:p>
    <w:p w14:paraId="20523070" w14:textId="77777777" w:rsidR="00CE7BBE" w:rsidRDefault="00CE7BBE">
      <w:pPr>
        <w:rPr>
          <w:rFonts w:hint="eastAsia"/>
        </w:rPr>
      </w:pPr>
    </w:p>
    <w:p w14:paraId="36B25031" w14:textId="77777777" w:rsidR="00CE7BBE" w:rsidRDefault="00CE7BBE">
      <w:pPr>
        <w:rPr>
          <w:rFonts w:hint="eastAsia"/>
        </w:rPr>
      </w:pPr>
    </w:p>
    <w:p w14:paraId="39DB044C" w14:textId="77777777" w:rsidR="00CE7BBE" w:rsidRDefault="00CE7BBE">
      <w:pPr>
        <w:rPr>
          <w:rFonts w:hint="eastAsia"/>
        </w:rPr>
      </w:pPr>
      <w:r>
        <w:rPr>
          <w:rFonts w:hint="eastAsia"/>
        </w:rPr>
        <w:tab/>
        <w:t>让我们简单回顾一下汉语拼音的基础知识。汉语是一种声调语言，即同样的音节通过不同的声调可以表示完全不同的意义。汉语拼音中总共有四个基本声调和一个轻声，分别是第一声（高平）、第二声（升调）、第三声（降升调或半三声）、第四声（降调）以及轻声。这些声调对于正确地发音至关重要。</w:t>
      </w:r>
    </w:p>
    <w:p w14:paraId="24C512E5" w14:textId="77777777" w:rsidR="00CE7BBE" w:rsidRDefault="00CE7BBE">
      <w:pPr>
        <w:rPr>
          <w:rFonts w:hint="eastAsia"/>
        </w:rPr>
      </w:pPr>
    </w:p>
    <w:p w14:paraId="42845486" w14:textId="77777777" w:rsidR="00CE7BBE" w:rsidRDefault="00CE7BBE">
      <w:pPr>
        <w:rPr>
          <w:rFonts w:hint="eastAsia"/>
        </w:rPr>
      </w:pPr>
    </w:p>
    <w:p w14:paraId="713B4B26" w14:textId="77777777" w:rsidR="00CE7BBE" w:rsidRDefault="00CE7BBE">
      <w:pPr>
        <w:rPr>
          <w:rFonts w:hint="eastAsia"/>
        </w:rPr>
      </w:pPr>
    </w:p>
    <w:p w14:paraId="59EE8E5F" w14:textId="77777777" w:rsidR="00CE7BBE" w:rsidRDefault="00CE7BBE">
      <w:pPr>
        <w:rPr>
          <w:rFonts w:hint="eastAsia"/>
        </w:rPr>
      </w:pPr>
      <w:r>
        <w:rPr>
          <w:rFonts w:hint="eastAsia"/>
        </w:rPr>
        <w:tab/>
        <w:t>具体分析“阻止”的拼音声调</w:t>
      </w:r>
    </w:p>
    <w:p w14:paraId="28FC4BFA" w14:textId="77777777" w:rsidR="00CE7BBE" w:rsidRDefault="00CE7BBE">
      <w:pPr>
        <w:rPr>
          <w:rFonts w:hint="eastAsia"/>
        </w:rPr>
      </w:pPr>
    </w:p>
    <w:p w14:paraId="594A8902" w14:textId="77777777" w:rsidR="00CE7BBE" w:rsidRDefault="00CE7BBE">
      <w:pPr>
        <w:rPr>
          <w:rFonts w:hint="eastAsia"/>
        </w:rPr>
      </w:pPr>
    </w:p>
    <w:p w14:paraId="3C93E736" w14:textId="77777777" w:rsidR="00CE7BBE" w:rsidRDefault="00CE7BBE">
      <w:pPr>
        <w:rPr>
          <w:rFonts w:hint="eastAsia"/>
        </w:rPr>
      </w:pPr>
      <w:r>
        <w:rPr>
          <w:rFonts w:hint="eastAsia"/>
        </w:rPr>
        <w:tab/>
        <w:t>回到我们的主题——“阻止”。根据《现代汉语词典》，“阻”字的拼音为“zǔ”，是一个典型的第三声；而“止”字的拼音则是“zhǐ”，同样也是第三声。在实际发音时，“阻”的发音需要先降后升，形成一个明显的起伏；接着，“止”的发音与“阻”相似，也要经历一次降升的过程。当连读这两个字时，按照汉语的连读规则，前一个第三声字在与另一个第三声字相连时，通常会变调为第二声，这样听起来更加流畅自然。</w:t>
      </w:r>
    </w:p>
    <w:p w14:paraId="259623EC" w14:textId="77777777" w:rsidR="00CE7BBE" w:rsidRDefault="00CE7BBE">
      <w:pPr>
        <w:rPr>
          <w:rFonts w:hint="eastAsia"/>
        </w:rPr>
      </w:pPr>
    </w:p>
    <w:p w14:paraId="19C8E340" w14:textId="77777777" w:rsidR="00CE7BBE" w:rsidRDefault="00CE7BBE">
      <w:pPr>
        <w:rPr>
          <w:rFonts w:hint="eastAsia"/>
        </w:rPr>
      </w:pPr>
    </w:p>
    <w:p w14:paraId="30D8DCD7" w14:textId="77777777" w:rsidR="00CE7BBE" w:rsidRDefault="00CE7BBE">
      <w:pPr>
        <w:rPr>
          <w:rFonts w:hint="eastAsia"/>
        </w:rPr>
      </w:pPr>
    </w:p>
    <w:p w14:paraId="438201B1" w14:textId="77777777" w:rsidR="00CE7BBE" w:rsidRDefault="00CE7BBE">
      <w:pPr>
        <w:rPr>
          <w:rFonts w:hint="eastAsia"/>
        </w:rPr>
      </w:pPr>
      <w:r>
        <w:rPr>
          <w:rFonts w:hint="eastAsia"/>
        </w:rPr>
        <w:tab/>
        <w:t>实践练习的重要性</w:t>
      </w:r>
    </w:p>
    <w:p w14:paraId="08F1BC77" w14:textId="77777777" w:rsidR="00CE7BBE" w:rsidRDefault="00CE7BBE">
      <w:pPr>
        <w:rPr>
          <w:rFonts w:hint="eastAsia"/>
        </w:rPr>
      </w:pPr>
    </w:p>
    <w:p w14:paraId="3E16804A" w14:textId="77777777" w:rsidR="00CE7BBE" w:rsidRDefault="00CE7BBE">
      <w:pPr>
        <w:rPr>
          <w:rFonts w:hint="eastAsia"/>
        </w:rPr>
      </w:pPr>
    </w:p>
    <w:p w14:paraId="5F771E79" w14:textId="77777777" w:rsidR="00CE7BBE" w:rsidRDefault="00CE7BBE">
      <w:pPr>
        <w:rPr>
          <w:rFonts w:hint="eastAsia"/>
        </w:rPr>
      </w:pPr>
      <w:r>
        <w:rPr>
          <w:rFonts w:hint="eastAsia"/>
        </w:rPr>
        <w:tab/>
        <w:t>为了准确掌握“阻止”一词的发音，不断地实践是非常必要的。可以通过模仿标准的发音示范，或者利用在线资源进行自我测试和纠正。参加汉语角、语言交换等社交活动也是一个提高发音技巧的好方法。通过这些活动，不仅可以得到即时的反馈，还能增强自信心，让学习过程更加有趣。</w:t>
      </w:r>
    </w:p>
    <w:p w14:paraId="571BB81E" w14:textId="77777777" w:rsidR="00CE7BBE" w:rsidRDefault="00CE7BBE">
      <w:pPr>
        <w:rPr>
          <w:rFonts w:hint="eastAsia"/>
        </w:rPr>
      </w:pPr>
    </w:p>
    <w:p w14:paraId="25F0E20B" w14:textId="77777777" w:rsidR="00CE7BBE" w:rsidRDefault="00CE7BBE">
      <w:pPr>
        <w:rPr>
          <w:rFonts w:hint="eastAsia"/>
        </w:rPr>
      </w:pPr>
    </w:p>
    <w:p w14:paraId="51AEA1CC" w14:textId="77777777" w:rsidR="00CE7BBE" w:rsidRDefault="00CE7BBE">
      <w:pPr>
        <w:rPr>
          <w:rFonts w:hint="eastAsia"/>
        </w:rPr>
      </w:pPr>
    </w:p>
    <w:p w14:paraId="1BE92BE6" w14:textId="77777777" w:rsidR="00CE7BBE" w:rsidRDefault="00CE7BB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6FE610" w14:textId="77777777" w:rsidR="00CE7BBE" w:rsidRDefault="00CE7BBE">
      <w:pPr>
        <w:rPr>
          <w:rFonts w:hint="eastAsia"/>
        </w:rPr>
      </w:pPr>
    </w:p>
    <w:p w14:paraId="1629AE92" w14:textId="77777777" w:rsidR="00CE7BBE" w:rsidRDefault="00CE7BBE">
      <w:pPr>
        <w:rPr>
          <w:rFonts w:hint="eastAsia"/>
        </w:rPr>
      </w:pPr>
    </w:p>
    <w:p w14:paraId="185EEA0A" w14:textId="77777777" w:rsidR="00CE7BBE" w:rsidRDefault="00CE7BBE">
      <w:pPr>
        <w:rPr>
          <w:rFonts w:hint="eastAsia"/>
        </w:rPr>
      </w:pPr>
      <w:r>
        <w:rPr>
          <w:rFonts w:hint="eastAsia"/>
        </w:rPr>
        <w:tab/>
        <w:t>理解和掌握“阻止”这一词汇的正确拼音声调，对于任何想要提升自己汉语水平的人来说都是不可或缺的一环。无论是初学者还是有一定基础的学习者，都应当重视对声调的练习。只有掌握了正确的发音，才能更有效地沟通交流，更好地享受汉语带来的乐趣。</w:t>
      </w:r>
    </w:p>
    <w:p w14:paraId="5840EBC1" w14:textId="77777777" w:rsidR="00CE7BBE" w:rsidRDefault="00CE7BBE">
      <w:pPr>
        <w:rPr>
          <w:rFonts w:hint="eastAsia"/>
        </w:rPr>
      </w:pPr>
    </w:p>
    <w:p w14:paraId="3AEDEC7C" w14:textId="77777777" w:rsidR="00CE7BBE" w:rsidRDefault="00CE7BBE">
      <w:pPr>
        <w:rPr>
          <w:rFonts w:hint="eastAsia"/>
        </w:rPr>
      </w:pPr>
    </w:p>
    <w:p w14:paraId="470195F2" w14:textId="77777777" w:rsidR="00CE7BBE" w:rsidRDefault="00CE7B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ECE30C" w14:textId="1EF563C7" w:rsidR="00CB5057" w:rsidRDefault="00CB5057"/>
    <w:sectPr w:rsidR="00CB5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057"/>
    <w:rsid w:val="00230453"/>
    <w:rsid w:val="00CB5057"/>
    <w:rsid w:val="00CE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82FDD-AFF8-4D87-9D4F-A5BC7FC5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0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0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0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0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0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0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0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0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0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0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0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0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0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0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0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0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0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0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0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0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0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0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0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0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0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