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A4A2" w14:textId="77777777" w:rsidR="000A68F0" w:rsidRDefault="000A68F0">
      <w:pPr>
        <w:rPr>
          <w:rFonts w:hint="eastAsia"/>
        </w:rPr>
      </w:pPr>
      <w:r>
        <w:rPr>
          <w:rFonts w:hint="eastAsia"/>
        </w:rPr>
        <w:t>阻的拼音怎么写</w:t>
      </w:r>
    </w:p>
    <w:p w14:paraId="1E2C1C5D" w14:textId="77777777" w:rsidR="000A68F0" w:rsidRDefault="000A68F0">
      <w:pPr>
        <w:rPr>
          <w:rFonts w:hint="eastAsia"/>
        </w:rPr>
      </w:pPr>
      <w:r>
        <w:rPr>
          <w:rFonts w:hint="eastAsia"/>
        </w:rPr>
        <w:t>汉字“阻”是一个多义词，它在不同的语境中可以表达不同的意思。从发音的角度来看，“阻”的拼音是“zǔ”。这个音节由声母“z”和韵母“ǔ”组成。在普通话四声中，“阻”属于上声，即第二声，这意味着在发音时要将声音从中低调升至中高调，体现出一种上升的趋势。</w:t>
      </w:r>
    </w:p>
    <w:p w14:paraId="0F0D1A74" w14:textId="77777777" w:rsidR="000A68F0" w:rsidRDefault="000A68F0">
      <w:pPr>
        <w:rPr>
          <w:rFonts w:hint="eastAsia"/>
        </w:rPr>
      </w:pPr>
    </w:p>
    <w:p w14:paraId="4F247026" w14:textId="77777777" w:rsidR="000A68F0" w:rsidRDefault="000A68F0">
      <w:pPr>
        <w:rPr>
          <w:rFonts w:hint="eastAsia"/>
        </w:rPr>
      </w:pPr>
      <w:r>
        <w:rPr>
          <w:rFonts w:hint="eastAsia"/>
        </w:rPr>
        <w:t>探究“阻”的字形与意义</w:t>
      </w:r>
    </w:p>
    <w:p w14:paraId="34080E59" w14:textId="77777777" w:rsidR="000A68F0" w:rsidRDefault="000A68F0">
      <w:pPr>
        <w:rPr>
          <w:rFonts w:hint="eastAsia"/>
        </w:rPr>
      </w:pPr>
      <w:r>
        <w:rPr>
          <w:rFonts w:hint="eastAsia"/>
        </w:rPr>
        <w:t>在了解了“阻”的拼音后，我们不妨进一步探讨一下这个字的构造及其所承载的意义。“阻”字左边为“阝”，这是古代文字中代表山地或边疆的部首，而右边则是“且”加一竖画。根据《说文解字》的解释，“阻”最初是指险峻难行的道路，后来引申出妨碍、阻止等意。因此，“阻”不仅描述了物理上的障碍，也象征着人际交往或事物发展中遇到的困难和阻碍。</w:t>
      </w:r>
    </w:p>
    <w:p w14:paraId="14B35F6B" w14:textId="77777777" w:rsidR="000A68F0" w:rsidRDefault="000A68F0">
      <w:pPr>
        <w:rPr>
          <w:rFonts w:hint="eastAsia"/>
        </w:rPr>
      </w:pPr>
    </w:p>
    <w:p w14:paraId="49E92E4B" w14:textId="77777777" w:rsidR="000A68F0" w:rsidRDefault="000A68F0">
      <w:pPr>
        <w:rPr>
          <w:rFonts w:hint="eastAsia"/>
        </w:rPr>
      </w:pPr>
      <w:r>
        <w:rPr>
          <w:rFonts w:hint="eastAsia"/>
        </w:rPr>
        <w:t>“阻”的用法举例</w:t>
      </w:r>
    </w:p>
    <w:p w14:paraId="08148D5B" w14:textId="77777777" w:rsidR="000A68F0" w:rsidRDefault="000A68F0">
      <w:pPr>
        <w:rPr>
          <w:rFonts w:hint="eastAsia"/>
        </w:rPr>
      </w:pPr>
      <w:r>
        <w:rPr>
          <w:rFonts w:hint="eastAsia"/>
        </w:rPr>
        <w:t>在日常生活中，“阻”常出现在许多成语和词汇之中，如“阻力”、“阻碍”、“阻挡”等。例如，在物理学中，当一个物体试图移动时，它可能会遇到空气或其他介质施加的“阻力”。而在社会学领域，“阻碍”可能指代那些影响个人成长或社会进步的因素。“阻挡”则更多用于描述人为了保护自己或他人而采取的行为，比如警察会设置路障来“阻挡”非法车辆通行。</w:t>
      </w:r>
    </w:p>
    <w:p w14:paraId="1527FBA2" w14:textId="77777777" w:rsidR="000A68F0" w:rsidRDefault="000A68F0">
      <w:pPr>
        <w:rPr>
          <w:rFonts w:hint="eastAsia"/>
        </w:rPr>
      </w:pPr>
    </w:p>
    <w:p w14:paraId="5A79CBA2" w14:textId="77777777" w:rsidR="000A68F0" w:rsidRDefault="000A68F0">
      <w:pPr>
        <w:rPr>
          <w:rFonts w:hint="eastAsia"/>
        </w:rPr>
      </w:pPr>
      <w:r>
        <w:rPr>
          <w:rFonts w:hint="eastAsia"/>
        </w:rPr>
        <w:t>学习“阻”的正确发音</w:t>
      </w:r>
    </w:p>
    <w:p w14:paraId="5A9DF0B4" w14:textId="77777777" w:rsidR="000A68F0" w:rsidRDefault="000A68F0">
      <w:pPr>
        <w:rPr>
          <w:rFonts w:hint="eastAsia"/>
        </w:rPr>
      </w:pPr>
      <w:r>
        <w:rPr>
          <w:rFonts w:hint="eastAsia"/>
        </w:rPr>
        <w:t>对于非汉语母语者来说，掌握“阻”的正确发音是非常重要的。首先要注意的是声调的变化，因为这直接影响到词语的意思。练习时可以通过模仿标准发音，或是使用语言学习软件来进行辅助。还可以通过朗读包含“阻”的句子来提高发音准确性，例如：“尽管前进的路上有无数个‘阻’碍，但我们依然勇往直前。”这样的练习有助于加深对这个词的理解和记忆。</w:t>
      </w:r>
    </w:p>
    <w:p w14:paraId="332D534E" w14:textId="77777777" w:rsidR="000A68F0" w:rsidRDefault="000A68F0">
      <w:pPr>
        <w:rPr>
          <w:rFonts w:hint="eastAsia"/>
        </w:rPr>
      </w:pPr>
    </w:p>
    <w:p w14:paraId="25A247B3" w14:textId="77777777" w:rsidR="000A68F0" w:rsidRDefault="000A68F0">
      <w:pPr>
        <w:rPr>
          <w:rFonts w:hint="eastAsia"/>
        </w:rPr>
      </w:pPr>
      <w:r>
        <w:rPr>
          <w:rFonts w:hint="eastAsia"/>
        </w:rPr>
        <w:t>最后的总结</w:t>
      </w:r>
    </w:p>
    <w:p w14:paraId="3BA96FAB" w14:textId="77777777" w:rsidR="000A68F0" w:rsidRDefault="000A68F0">
      <w:pPr>
        <w:rPr>
          <w:rFonts w:hint="eastAsia"/>
        </w:rPr>
      </w:pPr>
      <w:r>
        <w:rPr>
          <w:rFonts w:hint="eastAsia"/>
        </w:rPr>
        <w:t>“阻”的拼音是“zǔ”，其含义丰富多样，既包括具体的地理特征，也有抽象的概念。通过对“阻”的深入了解，我们可以更好地运用这一词汇，并且在交流过程中准确传达自己的想法。正确的发音也是有效沟通的基础，希望每位读者都能熟练掌握“阻”的读音及用法。</w:t>
      </w:r>
    </w:p>
    <w:p w14:paraId="6D7332AB" w14:textId="77777777" w:rsidR="000A68F0" w:rsidRDefault="000A68F0">
      <w:pPr>
        <w:rPr>
          <w:rFonts w:hint="eastAsia"/>
        </w:rPr>
      </w:pPr>
    </w:p>
    <w:p w14:paraId="7960D062" w14:textId="77777777" w:rsidR="000A68F0" w:rsidRDefault="000A6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0989C" w14:textId="776BB08C" w:rsidR="00A20CAA" w:rsidRDefault="00A20CAA"/>
    <w:sectPr w:rsidR="00A2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AA"/>
    <w:rsid w:val="000A68F0"/>
    <w:rsid w:val="00230453"/>
    <w:rsid w:val="00A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C742-C2B1-45FB-BFB7-643E459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