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B411E" w14:textId="77777777" w:rsidR="005B500F" w:rsidRDefault="005B500F">
      <w:pPr>
        <w:rPr>
          <w:rFonts w:hint="eastAsia"/>
        </w:rPr>
      </w:pPr>
    </w:p>
    <w:p w14:paraId="5B23955A" w14:textId="77777777" w:rsidR="005B500F" w:rsidRDefault="005B500F">
      <w:pPr>
        <w:rPr>
          <w:rFonts w:hint="eastAsia"/>
        </w:rPr>
      </w:pPr>
      <w:r>
        <w:rPr>
          <w:rFonts w:hint="eastAsia"/>
        </w:rPr>
        <w:tab/>
        <w:t>阿姨在叠被子的拼音怎么写</w:t>
      </w:r>
    </w:p>
    <w:p w14:paraId="5C2DEB84" w14:textId="77777777" w:rsidR="005B500F" w:rsidRDefault="005B500F">
      <w:pPr>
        <w:rPr>
          <w:rFonts w:hint="eastAsia"/>
        </w:rPr>
      </w:pPr>
    </w:p>
    <w:p w14:paraId="6CCB1723" w14:textId="77777777" w:rsidR="005B500F" w:rsidRDefault="005B500F">
      <w:pPr>
        <w:rPr>
          <w:rFonts w:hint="eastAsia"/>
        </w:rPr>
      </w:pPr>
    </w:p>
    <w:p w14:paraId="25CE93A9" w14:textId="77777777" w:rsidR="005B500F" w:rsidRDefault="005B500F">
      <w:pPr>
        <w:rPr>
          <w:rFonts w:hint="eastAsia"/>
        </w:rPr>
      </w:pPr>
      <w:r>
        <w:rPr>
          <w:rFonts w:hint="eastAsia"/>
        </w:rPr>
        <w:tab/>
        <w:t>每当清晨的第一缕阳光透过窗帘洒进房间，总能看到一位阿姨忙碌的身影。她轻轻拿起被子，开始熟练地折叠。这个看似简单的动作，背后却有着许多讲究。而今天我们要聊一聊的是，如何用汉语拼音来表达“阿姨在叠被子”这一句话。</w:t>
      </w:r>
    </w:p>
    <w:p w14:paraId="7F4C8B22" w14:textId="77777777" w:rsidR="005B500F" w:rsidRDefault="005B500F">
      <w:pPr>
        <w:rPr>
          <w:rFonts w:hint="eastAsia"/>
        </w:rPr>
      </w:pPr>
    </w:p>
    <w:p w14:paraId="48F4B734" w14:textId="77777777" w:rsidR="005B500F" w:rsidRDefault="005B500F">
      <w:pPr>
        <w:rPr>
          <w:rFonts w:hint="eastAsia"/>
        </w:rPr>
      </w:pPr>
    </w:p>
    <w:p w14:paraId="00921FD7" w14:textId="77777777" w:rsidR="005B500F" w:rsidRDefault="005B500F">
      <w:pPr>
        <w:rPr>
          <w:rFonts w:hint="eastAsia"/>
        </w:rPr>
      </w:pPr>
    </w:p>
    <w:p w14:paraId="1889AC1A" w14:textId="77777777" w:rsidR="005B500F" w:rsidRDefault="005B500F">
      <w:pPr>
        <w:rPr>
          <w:rFonts w:hint="eastAsia"/>
        </w:rPr>
      </w:pPr>
      <w:r>
        <w:rPr>
          <w:rFonts w:hint="eastAsia"/>
        </w:rPr>
        <w:tab/>
        <w:t>理解句子成分</w:t>
      </w:r>
    </w:p>
    <w:p w14:paraId="21D7381C" w14:textId="77777777" w:rsidR="005B500F" w:rsidRDefault="005B500F">
      <w:pPr>
        <w:rPr>
          <w:rFonts w:hint="eastAsia"/>
        </w:rPr>
      </w:pPr>
    </w:p>
    <w:p w14:paraId="332EFD3C" w14:textId="77777777" w:rsidR="005B500F" w:rsidRDefault="005B500F">
      <w:pPr>
        <w:rPr>
          <w:rFonts w:hint="eastAsia"/>
        </w:rPr>
      </w:pPr>
    </w:p>
    <w:p w14:paraId="0325EC18" w14:textId="77777777" w:rsidR="005B500F" w:rsidRDefault="005B500F">
      <w:pPr>
        <w:rPr>
          <w:rFonts w:hint="eastAsia"/>
        </w:rPr>
      </w:pPr>
      <w:r>
        <w:rPr>
          <w:rFonts w:hint="eastAsia"/>
        </w:rPr>
        <w:tab/>
        <w:t>我们来分解一下这句话。“阿姨”是对年长女性的一种亲切称呼，“在”是一个表示状态的介词，“叠”是动词，指的是将物体平整地折起来的动作，“被子”则是名词，指的就是睡觉时用来覆盖身体保暖的织物。了解这些词语的意义之后，我们可以更好地掌握它们的发音。</w:t>
      </w:r>
    </w:p>
    <w:p w14:paraId="67E290FB" w14:textId="77777777" w:rsidR="005B500F" w:rsidRDefault="005B500F">
      <w:pPr>
        <w:rPr>
          <w:rFonts w:hint="eastAsia"/>
        </w:rPr>
      </w:pPr>
    </w:p>
    <w:p w14:paraId="4464879F" w14:textId="77777777" w:rsidR="005B500F" w:rsidRDefault="005B500F">
      <w:pPr>
        <w:rPr>
          <w:rFonts w:hint="eastAsia"/>
        </w:rPr>
      </w:pPr>
    </w:p>
    <w:p w14:paraId="0B874B96" w14:textId="77777777" w:rsidR="005B500F" w:rsidRDefault="005B500F">
      <w:pPr>
        <w:rPr>
          <w:rFonts w:hint="eastAsia"/>
        </w:rPr>
      </w:pPr>
    </w:p>
    <w:p w14:paraId="17A450B6" w14:textId="77777777" w:rsidR="005B500F" w:rsidRDefault="005B500F">
      <w:pPr>
        <w:rPr>
          <w:rFonts w:hint="eastAsia"/>
        </w:rPr>
      </w:pPr>
      <w:r>
        <w:rPr>
          <w:rFonts w:hint="eastAsia"/>
        </w:rPr>
        <w:tab/>
        <w:t>学习拼音规则</w:t>
      </w:r>
    </w:p>
    <w:p w14:paraId="79D6B9AD" w14:textId="77777777" w:rsidR="005B500F" w:rsidRDefault="005B500F">
      <w:pPr>
        <w:rPr>
          <w:rFonts w:hint="eastAsia"/>
        </w:rPr>
      </w:pPr>
    </w:p>
    <w:p w14:paraId="7608E46A" w14:textId="77777777" w:rsidR="005B500F" w:rsidRDefault="005B500F">
      <w:pPr>
        <w:rPr>
          <w:rFonts w:hint="eastAsia"/>
        </w:rPr>
      </w:pPr>
    </w:p>
    <w:p w14:paraId="18250E6C" w14:textId="77777777" w:rsidR="005B500F" w:rsidRDefault="005B500F">
      <w:pPr>
        <w:rPr>
          <w:rFonts w:hint="eastAsia"/>
        </w:rPr>
      </w:pPr>
      <w:r>
        <w:rPr>
          <w:rFonts w:hint="eastAsia"/>
        </w:rPr>
        <w:tab/>
        <w:t>汉语拼音是根据汉字的读音制定的一套罗马字母表记系统，它帮助人们准确地读出汉字。对于“阿姨在叠被子”，我们按照每个字的发音来进行拼写。需要注意的是，在汉语中，声调也是不可忽略的一部分，因为相同的音节加上不同的声调可能会改变整个词汇的意思。</w:t>
      </w:r>
    </w:p>
    <w:p w14:paraId="7FD9D8B5" w14:textId="77777777" w:rsidR="005B500F" w:rsidRDefault="005B500F">
      <w:pPr>
        <w:rPr>
          <w:rFonts w:hint="eastAsia"/>
        </w:rPr>
      </w:pPr>
    </w:p>
    <w:p w14:paraId="4E2EA92A" w14:textId="77777777" w:rsidR="005B500F" w:rsidRDefault="005B500F">
      <w:pPr>
        <w:rPr>
          <w:rFonts w:hint="eastAsia"/>
        </w:rPr>
      </w:pPr>
    </w:p>
    <w:p w14:paraId="34B9D4F4" w14:textId="77777777" w:rsidR="005B500F" w:rsidRDefault="005B500F">
      <w:pPr>
        <w:rPr>
          <w:rFonts w:hint="eastAsia"/>
        </w:rPr>
      </w:pPr>
    </w:p>
    <w:p w14:paraId="142C0284" w14:textId="77777777" w:rsidR="005B500F" w:rsidRDefault="005B500F">
      <w:pPr>
        <w:rPr>
          <w:rFonts w:hint="eastAsia"/>
        </w:rPr>
      </w:pPr>
      <w:r>
        <w:rPr>
          <w:rFonts w:hint="eastAsia"/>
        </w:rPr>
        <w:tab/>
        <w:t>逐字拼音标注</w:t>
      </w:r>
    </w:p>
    <w:p w14:paraId="1AB208F2" w14:textId="77777777" w:rsidR="005B500F" w:rsidRDefault="005B500F">
      <w:pPr>
        <w:rPr>
          <w:rFonts w:hint="eastAsia"/>
        </w:rPr>
      </w:pPr>
    </w:p>
    <w:p w14:paraId="1FC6BF6A" w14:textId="77777777" w:rsidR="005B500F" w:rsidRDefault="005B500F">
      <w:pPr>
        <w:rPr>
          <w:rFonts w:hint="eastAsia"/>
        </w:rPr>
      </w:pPr>
    </w:p>
    <w:p w14:paraId="63EF5421" w14:textId="77777777" w:rsidR="005B500F" w:rsidRDefault="005B500F">
      <w:pPr>
        <w:rPr>
          <w:rFonts w:hint="eastAsia"/>
        </w:rPr>
      </w:pPr>
      <w:r>
        <w:rPr>
          <w:rFonts w:hint="eastAsia"/>
        </w:rPr>
        <w:tab/>
        <w:t>现在让我们为每一个字配上正确的拼音：</w:t>
      </w:r>
    </w:p>
    <w:p w14:paraId="698CBFDB" w14:textId="77777777" w:rsidR="005B500F" w:rsidRDefault="005B500F">
      <w:pPr>
        <w:rPr>
          <w:rFonts w:hint="eastAsia"/>
        </w:rPr>
      </w:pPr>
    </w:p>
    <w:p w14:paraId="105CF9E5" w14:textId="77777777" w:rsidR="005B500F" w:rsidRDefault="005B500F">
      <w:pPr>
        <w:rPr>
          <w:rFonts w:hint="eastAsia"/>
        </w:rPr>
      </w:pPr>
      <w:r>
        <w:rPr>
          <w:rFonts w:hint="eastAsia"/>
        </w:rPr>
        <w:t>- “阿”（ā）</w:t>
      </w:r>
    </w:p>
    <w:p w14:paraId="3C310991" w14:textId="77777777" w:rsidR="005B500F" w:rsidRDefault="005B500F">
      <w:pPr>
        <w:rPr>
          <w:rFonts w:hint="eastAsia"/>
        </w:rPr>
      </w:pPr>
    </w:p>
    <w:p w14:paraId="442401C4" w14:textId="77777777" w:rsidR="005B500F" w:rsidRDefault="005B500F">
      <w:pPr>
        <w:rPr>
          <w:rFonts w:hint="eastAsia"/>
        </w:rPr>
      </w:pPr>
      <w:r>
        <w:rPr>
          <w:rFonts w:hint="eastAsia"/>
        </w:rPr>
        <w:t>- “姨”（yí）</w:t>
      </w:r>
    </w:p>
    <w:p w14:paraId="11363D2C" w14:textId="77777777" w:rsidR="005B500F" w:rsidRDefault="005B500F">
      <w:pPr>
        <w:rPr>
          <w:rFonts w:hint="eastAsia"/>
        </w:rPr>
      </w:pPr>
    </w:p>
    <w:p w14:paraId="6123960E" w14:textId="77777777" w:rsidR="005B500F" w:rsidRDefault="005B500F">
      <w:pPr>
        <w:rPr>
          <w:rFonts w:hint="eastAsia"/>
        </w:rPr>
      </w:pPr>
      <w:r>
        <w:rPr>
          <w:rFonts w:hint="eastAsia"/>
        </w:rPr>
        <w:t>- “在”（zài）</w:t>
      </w:r>
    </w:p>
    <w:p w14:paraId="1BF9C89E" w14:textId="77777777" w:rsidR="005B500F" w:rsidRDefault="005B500F">
      <w:pPr>
        <w:rPr>
          <w:rFonts w:hint="eastAsia"/>
        </w:rPr>
      </w:pPr>
    </w:p>
    <w:p w14:paraId="7770B3C4" w14:textId="77777777" w:rsidR="005B500F" w:rsidRDefault="005B500F">
      <w:pPr>
        <w:rPr>
          <w:rFonts w:hint="eastAsia"/>
        </w:rPr>
      </w:pPr>
      <w:r>
        <w:rPr>
          <w:rFonts w:hint="eastAsia"/>
        </w:rPr>
        <w:t>- “叠”（dié）</w:t>
      </w:r>
    </w:p>
    <w:p w14:paraId="4A3ECC8C" w14:textId="77777777" w:rsidR="005B500F" w:rsidRDefault="005B500F">
      <w:pPr>
        <w:rPr>
          <w:rFonts w:hint="eastAsia"/>
        </w:rPr>
      </w:pPr>
    </w:p>
    <w:p w14:paraId="5980216E" w14:textId="77777777" w:rsidR="005B500F" w:rsidRDefault="005B500F">
      <w:pPr>
        <w:rPr>
          <w:rFonts w:hint="eastAsia"/>
        </w:rPr>
      </w:pPr>
      <w:r>
        <w:rPr>
          <w:rFonts w:hint="eastAsia"/>
        </w:rPr>
        <w:t>- “被”（bèi）</w:t>
      </w:r>
    </w:p>
    <w:p w14:paraId="4C4E754F" w14:textId="77777777" w:rsidR="005B500F" w:rsidRDefault="005B500F">
      <w:pPr>
        <w:rPr>
          <w:rFonts w:hint="eastAsia"/>
        </w:rPr>
      </w:pPr>
    </w:p>
    <w:p w14:paraId="3DF22FC8" w14:textId="77777777" w:rsidR="005B500F" w:rsidRDefault="005B500F">
      <w:pPr>
        <w:rPr>
          <w:rFonts w:hint="eastAsia"/>
        </w:rPr>
      </w:pPr>
      <w:r>
        <w:rPr>
          <w:rFonts w:hint="eastAsia"/>
        </w:rPr>
        <w:t>- “子”（zǐ）</w:t>
      </w:r>
    </w:p>
    <w:p w14:paraId="529AAE80" w14:textId="77777777" w:rsidR="005B500F" w:rsidRDefault="005B500F">
      <w:pPr>
        <w:rPr>
          <w:rFonts w:hint="eastAsia"/>
        </w:rPr>
      </w:pPr>
    </w:p>
    <w:p w14:paraId="1A7E771F" w14:textId="77777777" w:rsidR="005B500F" w:rsidRDefault="005B500F">
      <w:pPr>
        <w:rPr>
          <w:rFonts w:hint="eastAsia"/>
        </w:rPr>
      </w:pPr>
    </w:p>
    <w:p w14:paraId="777E8D66" w14:textId="77777777" w:rsidR="005B500F" w:rsidRDefault="005B500F">
      <w:pPr>
        <w:rPr>
          <w:rFonts w:hint="eastAsia"/>
        </w:rPr>
      </w:pPr>
    </w:p>
    <w:p w14:paraId="18F9CEAA" w14:textId="77777777" w:rsidR="005B500F" w:rsidRDefault="005B500F">
      <w:pPr>
        <w:rPr>
          <w:rFonts w:hint="eastAsia"/>
        </w:rPr>
      </w:pPr>
      <w:r>
        <w:rPr>
          <w:rFonts w:hint="eastAsia"/>
        </w:rPr>
        <w:tab/>
        <w:t>完整的拼音表达</w:t>
      </w:r>
    </w:p>
    <w:p w14:paraId="5F537587" w14:textId="77777777" w:rsidR="005B500F" w:rsidRDefault="005B500F">
      <w:pPr>
        <w:rPr>
          <w:rFonts w:hint="eastAsia"/>
        </w:rPr>
      </w:pPr>
    </w:p>
    <w:p w14:paraId="1F973656" w14:textId="77777777" w:rsidR="005B500F" w:rsidRDefault="005B500F">
      <w:pPr>
        <w:rPr>
          <w:rFonts w:hint="eastAsia"/>
        </w:rPr>
      </w:pPr>
    </w:p>
    <w:p w14:paraId="46286D57" w14:textId="77777777" w:rsidR="005B500F" w:rsidRDefault="005B500F">
      <w:pPr>
        <w:rPr>
          <w:rFonts w:hint="eastAsia"/>
        </w:rPr>
      </w:pPr>
      <w:r>
        <w:rPr>
          <w:rFonts w:hint="eastAsia"/>
        </w:rPr>
        <w:tab/>
        <w:t>当我们把所有的拼音组合起来，“阿姨在叠被子”的完整拼音形式就是：“ā yí zài dié bèi zǐ”。请注意，这里使用了大写的“A”以示句子开头，并且每个拼音之间用空格隔开，这符合标准的拼音书写规范。</w:t>
      </w:r>
    </w:p>
    <w:p w14:paraId="0AE704AE" w14:textId="77777777" w:rsidR="005B500F" w:rsidRDefault="005B500F">
      <w:pPr>
        <w:rPr>
          <w:rFonts w:hint="eastAsia"/>
        </w:rPr>
      </w:pPr>
    </w:p>
    <w:p w14:paraId="50A71E40" w14:textId="77777777" w:rsidR="005B500F" w:rsidRDefault="005B500F">
      <w:pPr>
        <w:rPr>
          <w:rFonts w:hint="eastAsia"/>
        </w:rPr>
      </w:pPr>
    </w:p>
    <w:p w14:paraId="5E065744" w14:textId="77777777" w:rsidR="005B500F" w:rsidRDefault="005B500F">
      <w:pPr>
        <w:rPr>
          <w:rFonts w:hint="eastAsia"/>
        </w:rPr>
      </w:pPr>
    </w:p>
    <w:p w14:paraId="4B50B337" w14:textId="77777777" w:rsidR="005B500F" w:rsidRDefault="005B500F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577B27AF" w14:textId="77777777" w:rsidR="005B500F" w:rsidRDefault="005B500F">
      <w:pPr>
        <w:rPr>
          <w:rFonts w:hint="eastAsia"/>
        </w:rPr>
      </w:pPr>
    </w:p>
    <w:p w14:paraId="7A49B26B" w14:textId="77777777" w:rsidR="005B500F" w:rsidRDefault="005B500F">
      <w:pPr>
        <w:rPr>
          <w:rFonts w:hint="eastAsia"/>
        </w:rPr>
      </w:pPr>
    </w:p>
    <w:p w14:paraId="7B980FE8" w14:textId="77777777" w:rsidR="005B500F" w:rsidRDefault="005B500F">
      <w:pPr>
        <w:rPr>
          <w:rFonts w:hint="eastAsia"/>
        </w:rPr>
      </w:pPr>
      <w:r>
        <w:rPr>
          <w:rFonts w:hint="eastAsia"/>
        </w:rPr>
        <w:tab/>
        <w:t>不要小看那些小小的声调符号，它们可是区分不同意义的关键所在。比如，“bei”可以有四种声调：一声“bēi”、二声“béi”、三声“běi”和四声“bèi”，分别对应着不同的汉字如杯、悲、北等。因此，正确标注声调对于学习者来说非常重要。</w:t>
      </w:r>
    </w:p>
    <w:p w14:paraId="12CE8D5D" w14:textId="77777777" w:rsidR="005B500F" w:rsidRDefault="005B500F">
      <w:pPr>
        <w:rPr>
          <w:rFonts w:hint="eastAsia"/>
        </w:rPr>
      </w:pPr>
    </w:p>
    <w:p w14:paraId="5E5E1AF3" w14:textId="77777777" w:rsidR="005B500F" w:rsidRDefault="005B500F">
      <w:pPr>
        <w:rPr>
          <w:rFonts w:hint="eastAsia"/>
        </w:rPr>
      </w:pPr>
    </w:p>
    <w:p w14:paraId="43EF8563" w14:textId="77777777" w:rsidR="005B500F" w:rsidRDefault="005B500F">
      <w:pPr>
        <w:rPr>
          <w:rFonts w:hint="eastAsia"/>
        </w:rPr>
      </w:pPr>
    </w:p>
    <w:p w14:paraId="79887894" w14:textId="77777777" w:rsidR="005B500F" w:rsidRDefault="005B500F">
      <w:pPr>
        <w:rPr>
          <w:rFonts w:hint="eastAsia"/>
        </w:rPr>
      </w:pPr>
      <w:r>
        <w:rPr>
          <w:rFonts w:hint="eastAsia"/>
        </w:rPr>
        <w:tab/>
        <w:t>最后的总结与练习</w:t>
      </w:r>
    </w:p>
    <w:p w14:paraId="650F2549" w14:textId="77777777" w:rsidR="005B500F" w:rsidRDefault="005B500F">
      <w:pPr>
        <w:rPr>
          <w:rFonts w:hint="eastAsia"/>
        </w:rPr>
      </w:pPr>
    </w:p>
    <w:p w14:paraId="1D042931" w14:textId="77777777" w:rsidR="005B500F" w:rsidRDefault="005B500F">
      <w:pPr>
        <w:rPr>
          <w:rFonts w:hint="eastAsia"/>
        </w:rPr>
      </w:pPr>
    </w:p>
    <w:p w14:paraId="6D42AC63" w14:textId="77777777" w:rsidR="005B500F" w:rsidRDefault="005B500F">
      <w:pPr>
        <w:rPr>
          <w:rFonts w:hint="eastAsia"/>
        </w:rPr>
      </w:pPr>
      <w:r>
        <w:rPr>
          <w:rFonts w:hint="eastAsia"/>
        </w:rPr>
        <w:tab/>
        <w:t>通过上面的学习，相信你已经掌握了“阿姨在叠被子”的正确拼音写法。记住，学习任何语言都需要不断练习，试着大声朗读这个句子，注意每个字的发音以及声调的变化。这样不仅能够提高你的普通话水平，还能让你更加深入地理解中国文化的细腻之处。下次当你看到有人在叠被子时，不妨用新学到的知识问候一句：“阿姨正在叠被子呢！”</w:t>
      </w:r>
    </w:p>
    <w:p w14:paraId="6B96D562" w14:textId="77777777" w:rsidR="005B500F" w:rsidRDefault="005B500F">
      <w:pPr>
        <w:rPr>
          <w:rFonts w:hint="eastAsia"/>
        </w:rPr>
      </w:pPr>
    </w:p>
    <w:p w14:paraId="4EE86BC2" w14:textId="77777777" w:rsidR="005B500F" w:rsidRDefault="005B500F">
      <w:pPr>
        <w:rPr>
          <w:rFonts w:hint="eastAsia"/>
        </w:rPr>
      </w:pPr>
    </w:p>
    <w:p w14:paraId="14C23DFC" w14:textId="77777777" w:rsidR="005B500F" w:rsidRDefault="005B50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C14410" w14:textId="457AD821" w:rsidR="003E1A0B" w:rsidRDefault="003E1A0B"/>
    <w:sectPr w:rsidR="003E1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A0B"/>
    <w:rsid w:val="003E1A0B"/>
    <w:rsid w:val="005B05E0"/>
    <w:rsid w:val="005B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EEC3A-106D-40DB-A997-5F868DDF4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A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A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A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A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A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A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A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A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A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A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A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A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A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A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A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A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A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A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A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A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A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A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A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A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A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A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A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