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9B266" w14:textId="77777777" w:rsidR="009D7D07" w:rsidRDefault="009D7D07">
      <w:pPr>
        <w:rPr>
          <w:rFonts w:hint="eastAsia"/>
        </w:rPr>
      </w:pPr>
    </w:p>
    <w:p w14:paraId="39526840" w14:textId="77777777" w:rsidR="009D7D07" w:rsidRDefault="009D7D07">
      <w:pPr>
        <w:rPr>
          <w:rFonts w:hint="eastAsia"/>
        </w:rPr>
      </w:pPr>
      <w:r>
        <w:rPr>
          <w:rFonts w:hint="eastAsia"/>
        </w:rPr>
        <w:tab/>
        <w:t>阿姨的拼音：一声</w:t>
      </w:r>
    </w:p>
    <w:p w14:paraId="33D5A2EE" w14:textId="77777777" w:rsidR="009D7D07" w:rsidRDefault="009D7D07">
      <w:pPr>
        <w:rPr>
          <w:rFonts w:hint="eastAsia"/>
        </w:rPr>
      </w:pPr>
    </w:p>
    <w:p w14:paraId="7775CF5A" w14:textId="77777777" w:rsidR="009D7D07" w:rsidRDefault="009D7D07">
      <w:pPr>
        <w:rPr>
          <w:rFonts w:hint="eastAsia"/>
        </w:rPr>
      </w:pPr>
    </w:p>
    <w:p w14:paraId="14F105B0" w14:textId="77777777" w:rsidR="009D7D07" w:rsidRDefault="009D7D07">
      <w:pPr>
        <w:rPr>
          <w:rFonts w:hint="eastAsia"/>
        </w:rPr>
      </w:pPr>
      <w:r>
        <w:rPr>
          <w:rFonts w:hint="eastAsia"/>
        </w:rPr>
        <w:tab/>
        <w:t>“阿姨”的拼音为“ā yí”，其中“阿”是第一声。在汉语中，一声是平声，发音时音调保持平稳不变。这个称谓词在中国文化里扮演着独特的角色，它不仅仅是一个简单的称呼，更是一种社会关系和情感纽带的体现。</w:t>
      </w:r>
    </w:p>
    <w:p w14:paraId="653363F7" w14:textId="77777777" w:rsidR="009D7D07" w:rsidRDefault="009D7D07">
      <w:pPr>
        <w:rPr>
          <w:rFonts w:hint="eastAsia"/>
        </w:rPr>
      </w:pPr>
    </w:p>
    <w:p w14:paraId="2ABEFA30" w14:textId="77777777" w:rsidR="009D7D07" w:rsidRDefault="009D7D07">
      <w:pPr>
        <w:rPr>
          <w:rFonts w:hint="eastAsia"/>
        </w:rPr>
      </w:pPr>
    </w:p>
    <w:p w14:paraId="7DE7D116" w14:textId="77777777" w:rsidR="009D7D07" w:rsidRDefault="009D7D07">
      <w:pPr>
        <w:rPr>
          <w:rFonts w:hint="eastAsia"/>
        </w:rPr>
      </w:pPr>
    </w:p>
    <w:p w14:paraId="477EA89B" w14:textId="77777777" w:rsidR="009D7D07" w:rsidRDefault="009D7D07">
      <w:pPr>
        <w:rPr>
          <w:rFonts w:hint="eastAsia"/>
        </w:rPr>
      </w:pPr>
      <w:r>
        <w:rPr>
          <w:rFonts w:hint="eastAsia"/>
        </w:rPr>
        <w:tab/>
        <w:t>家庭内外的亲切呼唤</w:t>
      </w:r>
    </w:p>
    <w:p w14:paraId="4D945B81" w14:textId="77777777" w:rsidR="009D7D07" w:rsidRDefault="009D7D07">
      <w:pPr>
        <w:rPr>
          <w:rFonts w:hint="eastAsia"/>
        </w:rPr>
      </w:pPr>
    </w:p>
    <w:p w14:paraId="1237557D" w14:textId="77777777" w:rsidR="009D7D07" w:rsidRDefault="009D7D07">
      <w:pPr>
        <w:rPr>
          <w:rFonts w:hint="eastAsia"/>
        </w:rPr>
      </w:pPr>
    </w:p>
    <w:p w14:paraId="1F27D9AB" w14:textId="77777777" w:rsidR="009D7D07" w:rsidRDefault="009D7D07">
      <w:pPr>
        <w:rPr>
          <w:rFonts w:hint="eastAsia"/>
        </w:rPr>
      </w:pPr>
      <w:r>
        <w:rPr>
          <w:rFonts w:hint="eastAsia"/>
        </w:rPr>
        <w:tab/>
        <w:t>在家里，孩子们会用“阿姨”来称呼父母的朋友或家中的佣人，这是一种礼貌且亲近的方式。在外，“阿姨”也常常被用来尊称那些年纪稍长、但又不是特别老的女性，尤其是在城市环境中，人们之间的互动更加频繁和多样化。这种称呼方式拉近了陌生人之间的距离，体现了中国人特有的社交智慧。</w:t>
      </w:r>
    </w:p>
    <w:p w14:paraId="75107703" w14:textId="77777777" w:rsidR="009D7D07" w:rsidRDefault="009D7D07">
      <w:pPr>
        <w:rPr>
          <w:rFonts w:hint="eastAsia"/>
        </w:rPr>
      </w:pPr>
    </w:p>
    <w:p w14:paraId="485F6A5F" w14:textId="77777777" w:rsidR="009D7D07" w:rsidRDefault="009D7D07">
      <w:pPr>
        <w:rPr>
          <w:rFonts w:hint="eastAsia"/>
        </w:rPr>
      </w:pPr>
    </w:p>
    <w:p w14:paraId="51FA3688" w14:textId="77777777" w:rsidR="009D7D07" w:rsidRDefault="009D7D07">
      <w:pPr>
        <w:rPr>
          <w:rFonts w:hint="eastAsia"/>
        </w:rPr>
      </w:pPr>
    </w:p>
    <w:p w14:paraId="48A15C03" w14:textId="77777777" w:rsidR="009D7D07" w:rsidRDefault="009D7D07">
      <w:pPr>
        <w:rPr>
          <w:rFonts w:hint="eastAsia"/>
        </w:rPr>
      </w:pPr>
      <w:r>
        <w:rPr>
          <w:rFonts w:hint="eastAsia"/>
        </w:rPr>
        <w:tab/>
        <w:t>社会变迁中的角色演变</w:t>
      </w:r>
    </w:p>
    <w:p w14:paraId="34886D05" w14:textId="77777777" w:rsidR="009D7D07" w:rsidRDefault="009D7D07">
      <w:pPr>
        <w:rPr>
          <w:rFonts w:hint="eastAsia"/>
        </w:rPr>
      </w:pPr>
    </w:p>
    <w:p w14:paraId="3EDBE346" w14:textId="77777777" w:rsidR="009D7D07" w:rsidRDefault="009D7D07">
      <w:pPr>
        <w:rPr>
          <w:rFonts w:hint="eastAsia"/>
        </w:rPr>
      </w:pPr>
    </w:p>
    <w:p w14:paraId="74B5A165" w14:textId="77777777" w:rsidR="009D7D07" w:rsidRDefault="009D7D07">
      <w:pPr>
        <w:rPr>
          <w:rFonts w:hint="eastAsia"/>
        </w:rPr>
      </w:pPr>
      <w:r>
        <w:rPr>
          <w:rFonts w:hint="eastAsia"/>
        </w:rPr>
        <w:tab/>
        <w:t>随着时代的发展，“阿姨”的含义也在不断丰富和发展。过去，这个词更多地用于家庭内部或者亲密的朋友之间；而今，在公共场合听到“阿姨”一词已经不再罕见。从公园里的晨练队伍到社区的服务人员，再到街边小店的老板娘，都可以成为年轻人口中的“阿姨”。这反映了中国社会日益开放包容的态度以及人际关系日趋平等的趋势。</w:t>
      </w:r>
    </w:p>
    <w:p w14:paraId="79A434AE" w14:textId="77777777" w:rsidR="009D7D07" w:rsidRDefault="009D7D07">
      <w:pPr>
        <w:rPr>
          <w:rFonts w:hint="eastAsia"/>
        </w:rPr>
      </w:pPr>
    </w:p>
    <w:p w14:paraId="4A18D5CB" w14:textId="77777777" w:rsidR="009D7D07" w:rsidRDefault="009D7D07">
      <w:pPr>
        <w:rPr>
          <w:rFonts w:hint="eastAsia"/>
        </w:rPr>
      </w:pPr>
    </w:p>
    <w:p w14:paraId="54E4EE23" w14:textId="77777777" w:rsidR="009D7D07" w:rsidRDefault="009D7D07">
      <w:pPr>
        <w:rPr>
          <w:rFonts w:hint="eastAsia"/>
        </w:rPr>
      </w:pPr>
    </w:p>
    <w:p w14:paraId="5DB6CF63" w14:textId="77777777" w:rsidR="009D7D07" w:rsidRDefault="009D7D07">
      <w:pPr>
        <w:rPr>
          <w:rFonts w:hint="eastAsia"/>
        </w:rPr>
      </w:pPr>
      <w:r>
        <w:rPr>
          <w:rFonts w:hint="eastAsia"/>
        </w:rPr>
        <w:tab/>
        <w:t>温馨记忆与情感连接</w:t>
      </w:r>
    </w:p>
    <w:p w14:paraId="0D1F840B" w14:textId="77777777" w:rsidR="009D7D07" w:rsidRDefault="009D7D07">
      <w:pPr>
        <w:rPr>
          <w:rFonts w:hint="eastAsia"/>
        </w:rPr>
      </w:pPr>
    </w:p>
    <w:p w14:paraId="224A43C4" w14:textId="77777777" w:rsidR="009D7D07" w:rsidRDefault="009D7D07">
      <w:pPr>
        <w:rPr>
          <w:rFonts w:hint="eastAsia"/>
        </w:rPr>
      </w:pPr>
    </w:p>
    <w:p w14:paraId="72521615" w14:textId="77777777" w:rsidR="009D7D07" w:rsidRDefault="009D7D07">
      <w:pPr>
        <w:rPr>
          <w:rFonts w:hint="eastAsia"/>
        </w:rPr>
      </w:pPr>
      <w:r>
        <w:rPr>
          <w:rFonts w:hint="eastAsia"/>
        </w:rPr>
        <w:tab/>
        <w:t>对于很多人来说，“阿姨”这个词还承载着许多美好的回忆。小时候生病时照顾自己的邻居阿姨、上学路上遇到的好心阿姨、甚至是旅行途中帮助过自己的陌生阿姨……这些点点滴滴构成了我们成长过程中不可或缺的一部分。通过这样一个简单而又充满温情的称呼，我们可以感受到人性中最真挚的一面。</w:t>
      </w:r>
    </w:p>
    <w:p w14:paraId="1BBAF9D2" w14:textId="77777777" w:rsidR="009D7D07" w:rsidRDefault="009D7D07">
      <w:pPr>
        <w:rPr>
          <w:rFonts w:hint="eastAsia"/>
        </w:rPr>
      </w:pPr>
    </w:p>
    <w:p w14:paraId="1EA1F7BB" w14:textId="77777777" w:rsidR="009D7D07" w:rsidRDefault="009D7D07">
      <w:pPr>
        <w:rPr>
          <w:rFonts w:hint="eastAsia"/>
        </w:rPr>
      </w:pPr>
    </w:p>
    <w:p w14:paraId="71D1C48D" w14:textId="77777777" w:rsidR="009D7D07" w:rsidRDefault="009D7D07">
      <w:pPr>
        <w:rPr>
          <w:rFonts w:hint="eastAsia"/>
        </w:rPr>
      </w:pPr>
    </w:p>
    <w:p w14:paraId="7B4F30B1" w14:textId="77777777" w:rsidR="009D7D07" w:rsidRDefault="009D7D07">
      <w:pPr>
        <w:rPr>
          <w:rFonts w:hint="eastAsia"/>
        </w:rPr>
      </w:pPr>
      <w:r>
        <w:rPr>
          <w:rFonts w:hint="eastAsia"/>
        </w:rPr>
        <w:tab/>
        <w:t>跨文化交流中的理解差异</w:t>
      </w:r>
    </w:p>
    <w:p w14:paraId="6C2DB981" w14:textId="77777777" w:rsidR="009D7D07" w:rsidRDefault="009D7D07">
      <w:pPr>
        <w:rPr>
          <w:rFonts w:hint="eastAsia"/>
        </w:rPr>
      </w:pPr>
    </w:p>
    <w:p w14:paraId="78DF3767" w14:textId="77777777" w:rsidR="009D7D07" w:rsidRDefault="009D7D07">
      <w:pPr>
        <w:rPr>
          <w:rFonts w:hint="eastAsia"/>
        </w:rPr>
      </w:pPr>
    </w:p>
    <w:p w14:paraId="67A25529" w14:textId="77777777" w:rsidR="009D7D07" w:rsidRDefault="009D7D07">
      <w:pPr>
        <w:rPr>
          <w:rFonts w:hint="eastAsia"/>
        </w:rPr>
      </w:pPr>
      <w:r>
        <w:rPr>
          <w:rFonts w:hint="eastAsia"/>
        </w:rPr>
        <w:tab/>
        <w:t>值得注意的是，在跨文化交流背景下，“阿姨”这一称呼可能会引起一些误解。因为在不同的文化背景下，人们对长辈或非直系亲属的称呼习惯各不相同。因此，在使用“阿姨”这一词汇进行交流时，我们需要考虑到对方的文化背景和个人感受，确保沟通顺畅无碍。</w:t>
      </w:r>
    </w:p>
    <w:p w14:paraId="68997732" w14:textId="77777777" w:rsidR="009D7D07" w:rsidRDefault="009D7D07">
      <w:pPr>
        <w:rPr>
          <w:rFonts w:hint="eastAsia"/>
        </w:rPr>
      </w:pPr>
    </w:p>
    <w:p w14:paraId="2E86ABC4" w14:textId="77777777" w:rsidR="009D7D07" w:rsidRDefault="009D7D07">
      <w:pPr>
        <w:rPr>
          <w:rFonts w:hint="eastAsia"/>
        </w:rPr>
      </w:pPr>
    </w:p>
    <w:p w14:paraId="46BC90D5" w14:textId="77777777" w:rsidR="009D7D07" w:rsidRDefault="009D7D07">
      <w:pPr>
        <w:rPr>
          <w:rFonts w:hint="eastAsia"/>
        </w:rPr>
      </w:pPr>
    </w:p>
    <w:p w14:paraId="4FB499DC" w14:textId="77777777" w:rsidR="009D7D07" w:rsidRDefault="009D7D07">
      <w:pPr>
        <w:rPr>
          <w:rFonts w:hint="eastAsia"/>
        </w:rPr>
      </w:pPr>
      <w:r>
        <w:rPr>
          <w:rFonts w:hint="eastAsia"/>
        </w:rPr>
        <w:tab/>
        <w:t>最后的总结：尊重与爱的表达</w:t>
      </w:r>
    </w:p>
    <w:p w14:paraId="5A9B813B" w14:textId="77777777" w:rsidR="009D7D07" w:rsidRDefault="009D7D07">
      <w:pPr>
        <w:rPr>
          <w:rFonts w:hint="eastAsia"/>
        </w:rPr>
      </w:pPr>
    </w:p>
    <w:p w14:paraId="5F53F9E8" w14:textId="77777777" w:rsidR="009D7D07" w:rsidRDefault="009D7D07">
      <w:pPr>
        <w:rPr>
          <w:rFonts w:hint="eastAsia"/>
        </w:rPr>
      </w:pPr>
    </w:p>
    <w:p w14:paraId="3BA89D17" w14:textId="77777777" w:rsidR="009D7D07" w:rsidRDefault="009D7D07">
      <w:pPr>
        <w:rPr>
          <w:rFonts w:hint="eastAsia"/>
        </w:rPr>
      </w:pPr>
      <w:r>
        <w:rPr>
          <w:rFonts w:hint="eastAsia"/>
        </w:rPr>
        <w:tab/>
        <w:t>“阿姨”不仅是一个普通的汉语词汇，它背后蕴含着丰富的文化和情感内涵。无论是家庭成员还是社会成员，当我们称呼某人为“阿姨”时，实际上是在表达一种尊重与关爱之情。在这个快速变化的时代里，让我们珍惜这份来自语言深处的美好传统，并将其传承下去。</w:t>
      </w:r>
    </w:p>
    <w:p w14:paraId="52FB80AB" w14:textId="77777777" w:rsidR="009D7D07" w:rsidRDefault="009D7D07">
      <w:pPr>
        <w:rPr>
          <w:rFonts w:hint="eastAsia"/>
        </w:rPr>
      </w:pPr>
    </w:p>
    <w:p w14:paraId="06521EED" w14:textId="77777777" w:rsidR="009D7D07" w:rsidRDefault="009D7D07">
      <w:pPr>
        <w:rPr>
          <w:rFonts w:hint="eastAsia"/>
        </w:rPr>
      </w:pPr>
    </w:p>
    <w:p w14:paraId="1D59379A" w14:textId="77777777" w:rsidR="009D7D07" w:rsidRDefault="009D7D07">
      <w:pPr>
        <w:rPr>
          <w:rFonts w:hint="eastAsia"/>
        </w:rPr>
      </w:pPr>
      <w:r>
        <w:rPr>
          <w:rFonts w:hint="eastAsia"/>
        </w:rPr>
        <w:t>本文是由每日文章网(2345lzwz.cn)为大家创作</w:t>
      </w:r>
    </w:p>
    <w:p w14:paraId="37C41678" w14:textId="177923A5" w:rsidR="00AB7084" w:rsidRDefault="00AB7084"/>
    <w:sectPr w:rsidR="00AB7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84"/>
    <w:rsid w:val="005B05E0"/>
    <w:rsid w:val="009D7D07"/>
    <w:rsid w:val="00AB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9F7E4-D746-4736-9B65-13B4226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084"/>
    <w:rPr>
      <w:rFonts w:cstheme="majorBidi"/>
      <w:color w:val="2F5496" w:themeColor="accent1" w:themeShade="BF"/>
      <w:sz w:val="28"/>
      <w:szCs w:val="28"/>
    </w:rPr>
  </w:style>
  <w:style w:type="character" w:customStyle="1" w:styleId="50">
    <w:name w:val="标题 5 字符"/>
    <w:basedOn w:val="a0"/>
    <w:link w:val="5"/>
    <w:uiPriority w:val="9"/>
    <w:semiHidden/>
    <w:rsid w:val="00AB7084"/>
    <w:rPr>
      <w:rFonts w:cstheme="majorBidi"/>
      <w:color w:val="2F5496" w:themeColor="accent1" w:themeShade="BF"/>
      <w:sz w:val="24"/>
    </w:rPr>
  </w:style>
  <w:style w:type="character" w:customStyle="1" w:styleId="60">
    <w:name w:val="标题 6 字符"/>
    <w:basedOn w:val="a0"/>
    <w:link w:val="6"/>
    <w:uiPriority w:val="9"/>
    <w:semiHidden/>
    <w:rsid w:val="00AB7084"/>
    <w:rPr>
      <w:rFonts w:cstheme="majorBidi"/>
      <w:b/>
      <w:bCs/>
      <w:color w:val="2F5496" w:themeColor="accent1" w:themeShade="BF"/>
    </w:rPr>
  </w:style>
  <w:style w:type="character" w:customStyle="1" w:styleId="70">
    <w:name w:val="标题 7 字符"/>
    <w:basedOn w:val="a0"/>
    <w:link w:val="7"/>
    <w:uiPriority w:val="9"/>
    <w:semiHidden/>
    <w:rsid w:val="00AB7084"/>
    <w:rPr>
      <w:rFonts w:cstheme="majorBidi"/>
      <w:b/>
      <w:bCs/>
      <w:color w:val="595959" w:themeColor="text1" w:themeTint="A6"/>
    </w:rPr>
  </w:style>
  <w:style w:type="character" w:customStyle="1" w:styleId="80">
    <w:name w:val="标题 8 字符"/>
    <w:basedOn w:val="a0"/>
    <w:link w:val="8"/>
    <w:uiPriority w:val="9"/>
    <w:semiHidden/>
    <w:rsid w:val="00AB7084"/>
    <w:rPr>
      <w:rFonts w:cstheme="majorBidi"/>
      <w:color w:val="595959" w:themeColor="text1" w:themeTint="A6"/>
    </w:rPr>
  </w:style>
  <w:style w:type="character" w:customStyle="1" w:styleId="90">
    <w:name w:val="标题 9 字符"/>
    <w:basedOn w:val="a0"/>
    <w:link w:val="9"/>
    <w:uiPriority w:val="9"/>
    <w:semiHidden/>
    <w:rsid w:val="00AB7084"/>
    <w:rPr>
      <w:rFonts w:eastAsiaTheme="majorEastAsia" w:cstheme="majorBidi"/>
      <w:color w:val="595959" w:themeColor="text1" w:themeTint="A6"/>
    </w:rPr>
  </w:style>
  <w:style w:type="paragraph" w:styleId="a3">
    <w:name w:val="Title"/>
    <w:basedOn w:val="a"/>
    <w:next w:val="a"/>
    <w:link w:val="a4"/>
    <w:uiPriority w:val="10"/>
    <w:qFormat/>
    <w:rsid w:val="00AB7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084"/>
    <w:pPr>
      <w:spacing w:before="160"/>
      <w:jc w:val="center"/>
    </w:pPr>
    <w:rPr>
      <w:i/>
      <w:iCs/>
      <w:color w:val="404040" w:themeColor="text1" w:themeTint="BF"/>
    </w:rPr>
  </w:style>
  <w:style w:type="character" w:customStyle="1" w:styleId="a8">
    <w:name w:val="引用 字符"/>
    <w:basedOn w:val="a0"/>
    <w:link w:val="a7"/>
    <w:uiPriority w:val="29"/>
    <w:rsid w:val="00AB7084"/>
    <w:rPr>
      <w:i/>
      <w:iCs/>
      <w:color w:val="404040" w:themeColor="text1" w:themeTint="BF"/>
    </w:rPr>
  </w:style>
  <w:style w:type="paragraph" w:styleId="a9">
    <w:name w:val="List Paragraph"/>
    <w:basedOn w:val="a"/>
    <w:uiPriority w:val="34"/>
    <w:qFormat/>
    <w:rsid w:val="00AB7084"/>
    <w:pPr>
      <w:ind w:left="720"/>
      <w:contextualSpacing/>
    </w:pPr>
  </w:style>
  <w:style w:type="character" w:styleId="aa">
    <w:name w:val="Intense Emphasis"/>
    <w:basedOn w:val="a0"/>
    <w:uiPriority w:val="21"/>
    <w:qFormat/>
    <w:rsid w:val="00AB7084"/>
    <w:rPr>
      <w:i/>
      <w:iCs/>
      <w:color w:val="2F5496" w:themeColor="accent1" w:themeShade="BF"/>
    </w:rPr>
  </w:style>
  <w:style w:type="paragraph" w:styleId="ab">
    <w:name w:val="Intense Quote"/>
    <w:basedOn w:val="a"/>
    <w:next w:val="a"/>
    <w:link w:val="ac"/>
    <w:uiPriority w:val="30"/>
    <w:qFormat/>
    <w:rsid w:val="00AB7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084"/>
    <w:rPr>
      <w:i/>
      <w:iCs/>
      <w:color w:val="2F5496" w:themeColor="accent1" w:themeShade="BF"/>
    </w:rPr>
  </w:style>
  <w:style w:type="character" w:styleId="ad">
    <w:name w:val="Intense Reference"/>
    <w:basedOn w:val="a0"/>
    <w:uiPriority w:val="32"/>
    <w:qFormat/>
    <w:rsid w:val="00AB7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