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8912" w14:textId="77777777" w:rsidR="00CD21DA" w:rsidRDefault="00CD21DA">
      <w:pPr>
        <w:rPr>
          <w:rFonts w:hint="eastAsia"/>
        </w:rPr>
      </w:pPr>
    </w:p>
    <w:p w14:paraId="715D2B49" w14:textId="77777777" w:rsidR="00CD21DA" w:rsidRDefault="00CD21DA">
      <w:pPr>
        <w:rPr>
          <w:rFonts w:hint="eastAsia"/>
        </w:rPr>
      </w:pPr>
      <w:r>
        <w:rPr>
          <w:rFonts w:hint="eastAsia"/>
        </w:rPr>
        <w:tab/>
        <w:t>阿姨的拼音声调是几声</w:t>
      </w:r>
    </w:p>
    <w:p w14:paraId="601E60DA" w14:textId="77777777" w:rsidR="00CD21DA" w:rsidRDefault="00CD21DA">
      <w:pPr>
        <w:rPr>
          <w:rFonts w:hint="eastAsia"/>
        </w:rPr>
      </w:pPr>
    </w:p>
    <w:p w14:paraId="43B25D8D" w14:textId="77777777" w:rsidR="00CD21DA" w:rsidRDefault="00CD21DA">
      <w:pPr>
        <w:rPr>
          <w:rFonts w:hint="eastAsia"/>
        </w:rPr>
      </w:pPr>
    </w:p>
    <w:p w14:paraId="38E4DC6D" w14:textId="77777777" w:rsidR="00CD21DA" w:rsidRDefault="00CD21DA">
      <w:pPr>
        <w:rPr>
          <w:rFonts w:hint="eastAsia"/>
        </w:rPr>
      </w:pPr>
      <w:r>
        <w:rPr>
          <w:rFonts w:hint="eastAsia"/>
        </w:rPr>
        <w:tab/>
        <w:t>在汉语普通话中，每个汉字都有其特定的声调，这些声调可以改变一个字的含义。以“阿姨”为例，这个词由两个音节组成：“阿”和“姨”。我们来探讨一下这两个音节的声调。</w:t>
      </w:r>
    </w:p>
    <w:p w14:paraId="1027855A" w14:textId="77777777" w:rsidR="00CD21DA" w:rsidRDefault="00CD21DA">
      <w:pPr>
        <w:rPr>
          <w:rFonts w:hint="eastAsia"/>
        </w:rPr>
      </w:pPr>
    </w:p>
    <w:p w14:paraId="71B7FB12" w14:textId="77777777" w:rsidR="00CD21DA" w:rsidRDefault="00CD21DA">
      <w:pPr>
        <w:rPr>
          <w:rFonts w:hint="eastAsia"/>
        </w:rPr>
      </w:pPr>
    </w:p>
    <w:p w14:paraId="25D2B5F2" w14:textId="77777777" w:rsidR="00CD21DA" w:rsidRDefault="00CD21DA">
      <w:pPr>
        <w:rPr>
          <w:rFonts w:hint="eastAsia"/>
        </w:rPr>
      </w:pPr>
    </w:p>
    <w:p w14:paraId="0DF9C1FF" w14:textId="77777777" w:rsidR="00CD21DA" w:rsidRDefault="00CD21DA">
      <w:pPr>
        <w:rPr>
          <w:rFonts w:hint="eastAsia"/>
        </w:rPr>
      </w:pPr>
      <w:r>
        <w:rPr>
          <w:rFonts w:hint="eastAsia"/>
        </w:rPr>
        <w:tab/>
        <w:t>“阿”的声调解析</w:t>
      </w:r>
    </w:p>
    <w:p w14:paraId="64EAABD6" w14:textId="77777777" w:rsidR="00CD21DA" w:rsidRDefault="00CD21DA">
      <w:pPr>
        <w:rPr>
          <w:rFonts w:hint="eastAsia"/>
        </w:rPr>
      </w:pPr>
    </w:p>
    <w:p w14:paraId="3B5C33AF" w14:textId="77777777" w:rsidR="00CD21DA" w:rsidRDefault="00CD21DA">
      <w:pPr>
        <w:rPr>
          <w:rFonts w:hint="eastAsia"/>
        </w:rPr>
      </w:pPr>
    </w:p>
    <w:p w14:paraId="7D6E1A39" w14:textId="77777777" w:rsidR="00CD21DA" w:rsidRDefault="00CD21DA">
      <w:pPr>
        <w:rPr>
          <w:rFonts w:hint="eastAsia"/>
        </w:rPr>
      </w:pPr>
      <w:r>
        <w:rPr>
          <w:rFonts w:hint="eastAsia"/>
        </w:rPr>
        <w:tab/>
        <w:t>“阿”这个音节在不同的语境下可以有不同的读法。当它作为称呼长辈女性或是对年长女性的尊称时，通常读作一声（阴平），即“ā”。例如，当我们称呼一位并非亲生但年龄较长的女性为“阿姨”时，“阿”就读作一声。“阿”也常常用于表示地点或姓氏，这时同样是一声。</w:t>
      </w:r>
    </w:p>
    <w:p w14:paraId="4D0F8064" w14:textId="77777777" w:rsidR="00CD21DA" w:rsidRDefault="00CD21DA">
      <w:pPr>
        <w:rPr>
          <w:rFonts w:hint="eastAsia"/>
        </w:rPr>
      </w:pPr>
    </w:p>
    <w:p w14:paraId="09EA126D" w14:textId="77777777" w:rsidR="00CD21DA" w:rsidRDefault="00CD21DA">
      <w:pPr>
        <w:rPr>
          <w:rFonts w:hint="eastAsia"/>
        </w:rPr>
      </w:pPr>
    </w:p>
    <w:p w14:paraId="47EA89C2" w14:textId="77777777" w:rsidR="00CD21DA" w:rsidRDefault="00CD21DA">
      <w:pPr>
        <w:rPr>
          <w:rFonts w:hint="eastAsia"/>
        </w:rPr>
      </w:pPr>
    </w:p>
    <w:p w14:paraId="08193CEE" w14:textId="77777777" w:rsidR="00CD21DA" w:rsidRDefault="00CD21DA">
      <w:pPr>
        <w:rPr>
          <w:rFonts w:hint="eastAsia"/>
        </w:rPr>
      </w:pPr>
      <w:r>
        <w:rPr>
          <w:rFonts w:hint="eastAsia"/>
        </w:rPr>
        <w:tab/>
        <w:t>“姨”的声调解析</w:t>
      </w:r>
    </w:p>
    <w:p w14:paraId="68E6824A" w14:textId="77777777" w:rsidR="00CD21DA" w:rsidRDefault="00CD21DA">
      <w:pPr>
        <w:rPr>
          <w:rFonts w:hint="eastAsia"/>
        </w:rPr>
      </w:pPr>
    </w:p>
    <w:p w14:paraId="0EF70D41" w14:textId="77777777" w:rsidR="00CD21DA" w:rsidRDefault="00CD21DA">
      <w:pPr>
        <w:rPr>
          <w:rFonts w:hint="eastAsia"/>
        </w:rPr>
      </w:pPr>
    </w:p>
    <w:p w14:paraId="06E35C10" w14:textId="77777777" w:rsidR="00CD21DA" w:rsidRDefault="00CD21DA">
      <w:pPr>
        <w:rPr>
          <w:rFonts w:hint="eastAsia"/>
        </w:rPr>
      </w:pPr>
      <w:r>
        <w:rPr>
          <w:rFonts w:hint="eastAsia"/>
        </w:rPr>
        <w:tab/>
        <w:t>接下来是“姨”字，作为一个独立的字，它可以有多种声调，但在“阿姨”这一组合词中，它是固定的。在这个词组里，“姨”总是读作轻声，也就是没有明显的声调变化，听起来比较柔和。轻声在汉语中是一种特殊的现象，虽然不是正式的第五声，但它确实影响了发音的轻重和长短。</w:t>
      </w:r>
    </w:p>
    <w:p w14:paraId="17067F0C" w14:textId="77777777" w:rsidR="00CD21DA" w:rsidRDefault="00CD21DA">
      <w:pPr>
        <w:rPr>
          <w:rFonts w:hint="eastAsia"/>
        </w:rPr>
      </w:pPr>
    </w:p>
    <w:p w14:paraId="36F6DF9D" w14:textId="77777777" w:rsidR="00CD21DA" w:rsidRDefault="00CD21DA">
      <w:pPr>
        <w:rPr>
          <w:rFonts w:hint="eastAsia"/>
        </w:rPr>
      </w:pPr>
    </w:p>
    <w:p w14:paraId="280F2635" w14:textId="77777777" w:rsidR="00CD21DA" w:rsidRDefault="00CD21DA">
      <w:pPr>
        <w:rPr>
          <w:rFonts w:hint="eastAsia"/>
        </w:rPr>
      </w:pPr>
    </w:p>
    <w:p w14:paraId="7F71BBE9" w14:textId="77777777" w:rsidR="00CD21DA" w:rsidRDefault="00CD21DA">
      <w:pPr>
        <w:rPr>
          <w:rFonts w:hint="eastAsia"/>
        </w:rPr>
      </w:pPr>
      <w:r>
        <w:rPr>
          <w:rFonts w:hint="eastAsia"/>
        </w:rPr>
        <w:tab/>
        <w:t>声调在沟通中的重要性</w:t>
      </w:r>
    </w:p>
    <w:p w14:paraId="262D5A40" w14:textId="77777777" w:rsidR="00CD21DA" w:rsidRDefault="00CD21DA">
      <w:pPr>
        <w:rPr>
          <w:rFonts w:hint="eastAsia"/>
        </w:rPr>
      </w:pPr>
    </w:p>
    <w:p w14:paraId="60C069E6" w14:textId="77777777" w:rsidR="00CD21DA" w:rsidRDefault="00CD21DA">
      <w:pPr>
        <w:rPr>
          <w:rFonts w:hint="eastAsia"/>
        </w:rPr>
      </w:pPr>
    </w:p>
    <w:p w14:paraId="735A760A" w14:textId="77777777" w:rsidR="00CD21DA" w:rsidRDefault="00CD21DA">
      <w:pPr>
        <w:rPr>
          <w:rFonts w:hint="eastAsia"/>
        </w:rPr>
      </w:pPr>
      <w:r>
        <w:rPr>
          <w:rFonts w:hint="eastAsia"/>
        </w:rPr>
        <w:tab/>
        <w:t>汉语的声调对于正确理解和表达意义至关重要。错误的声调可能会导致误解，甚至完全改变了话语的意思。比如，“mā”（妈）、“má”（麻）、“mǎ”（马）和“mà”（骂）这四个字，尽管它们的辅音和元音相同，但由于声调不同，所代表的事物却大相径庭。因此，在学习汉语时，掌握正确的声调是非常重要的。</w:t>
      </w:r>
    </w:p>
    <w:p w14:paraId="7805D3CD" w14:textId="77777777" w:rsidR="00CD21DA" w:rsidRDefault="00CD21DA">
      <w:pPr>
        <w:rPr>
          <w:rFonts w:hint="eastAsia"/>
        </w:rPr>
      </w:pPr>
    </w:p>
    <w:p w14:paraId="6CB54CF9" w14:textId="77777777" w:rsidR="00CD21DA" w:rsidRDefault="00CD21DA">
      <w:pPr>
        <w:rPr>
          <w:rFonts w:hint="eastAsia"/>
        </w:rPr>
      </w:pPr>
    </w:p>
    <w:p w14:paraId="59971A2D" w14:textId="77777777" w:rsidR="00CD21DA" w:rsidRDefault="00CD21DA">
      <w:pPr>
        <w:rPr>
          <w:rFonts w:hint="eastAsia"/>
        </w:rPr>
      </w:pPr>
    </w:p>
    <w:p w14:paraId="2613568E" w14:textId="77777777" w:rsidR="00CD21DA" w:rsidRDefault="00CD21DA">
      <w:pPr>
        <w:rPr>
          <w:rFonts w:hint="eastAsia"/>
        </w:rPr>
      </w:pPr>
      <w:r>
        <w:rPr>
          <w:rFonts w:hint="eastAsia"/>
        </w:rPr>
        <w:tab/>
        <w:t>阿姨一词的文化背景</w:t>
      </w:r>
    </w:p>
    <w:p w14:paraId="581963B0" w14:textId="77777777" w:rsidR="00CD21DA" w:rsidRDefault="00CD21DA">
      <w:pPr>
        <w:rPr>
          <w:rFonts w:hint="eastAsia"/>
        </w:rPr>
      </w:pPr>
    </w:p>
    <w:p w14:paraId="15D426B4" w14:textId="77777777" w:rsidR="00CD21DA" w:rsidRDefault="00CD21DA">
      <w:pPr>
        <w:rPr>
          <w:rFonts w:hint="eastAsia"/>
        </w:rPr>
      </w:pPr>
    </w:p>
    <w:p w14:paraId="7BFE4E74" w14:textId="77777777" w:rsidR="00CD21DA" w:rsidRDefault="00CD21DA">
      <w:pPr>
        <w:rPr>
          <w:rFonts w:hint="eastAsia"/>
        </w:rPr>
      </w:pPr>
      <w:r>
        <w:rPr>
          <w:rFonts w:hint="eastAsia"/>
        </w:rPr>
        <w:tab/>
        <w:t>在中国文化中，“阿姨”不仅是一个简单的称呼，它还承载了一定的社会和情感价值。除了用来指代非亲属关系的年长女性之外，它也可以用来礼貌地称呼陌生的成年女性。在某些地区或场合，人们还会用“阿姨”来称呼家政服务人员，或者是在公共场所中对任何看起来比自己年长的女性的通用称呼。这种用法反映了汉语词汇使用的灵活性以及中国社会对尊重长者的重视。</w:t>
      </w:r>
    </w:p>
    <w:p w14:paraId="4116BA91" w14:textId="77777777" w:rsidR="00CD21DA" w:rsidRDefault="00CD21DA">
      <w:pPr>
        <w:rPr>
          <w:rFonts w:hint="eastAsia"/>
        </w:rPr>
      </w:pPr>
    </w:p>
    <w:p w14:paraId="3DB06BB5" w14:textId="77777777" w:rsidR="00CD21DA" w:rsidRDefault="00CD21DA">
      <w:pPr>
        <w:rPr>
          <w:rFonts w:hint="eastAsia"/>
        </w:rPr>
      </w:pPr>
    </w:p>
    <w:p w14:paraId="6AE5B39B" w14:textId="77777777" w:rsidR="00CD21DA" w:rsidRDefault="00CD21DA">
      <w:pPr>
        <w:rPr>
          <w:rFonts w:hint="eastAsia"/>
        </w:rPr>
      </w:pPr>
    </w:p>
    <w:p w14:paraId="640DA24F" w14:textId="77777777" w:rsidR="00CD21DA" w:rsidRDefault="00CD21DA">
      <w:pPr>
        <w:rPr>
          <w:rFonts w:hint="eastAsia"/>
        </w:rPr>
      </w:pPr>
      <w:r>
        <w:rPr>
          <w:rFonts w:hint="eastAsia"/>
        </w:rPr>
        <w:tab/>
        <w:t>最后的总结</w:t>
      </w:r>
    </w:p>
    <w:p w14:paraId="1DC09CB1" w14:textId="77777777" w:rsidR="00CD21DA" w:rsidRDefault="00CD21DA">
      <w:pPr>
        <w:rPr>
          <w:rFonts w:hint="eastAsia"/>
        </w:rPr>
      </w:pPr>
    </w:p>
    <w:p w14:paraId="3F328A5C" w14:textId="77777777" w:rsidR="00CD21DA" w:rsidRDefault="00CD21DA">
      <w:pPr>
        <w:rPr>
          <w:rFonts w:hint="eastAsia"/>
        </w:rPr>
      </w:pPr>
    </w:p>
    <w:p w14:paraId="7F16BFA1" w14:textId="77777777" w:rsidR="00CD21DA" w:rsidRDefault="00CD21DA">
      <w:pPr>
        <w:rPr>
          <w:rFonts w:hint="eastAsia"/>
        </w:rPr>
      </w:pPr>
      <w:r>
        <w:rPr>
          <w:rFonts w:hint="eastAsia"/>
        </w:rPr>
        <w:tab/>
        <w:t>“阿姨”的拼音是“āyí”，其中“阿”为一声，“姨”为轻声。了解并正确使用汉语的声调可以帮助我们更好地交流，避免因误会导致的尴尬局面。通过学习像“阿姨”这样的词汇背后的文化含义，我们可以更深入地理解中国的语言和社会习俗。</w:t>
      </w:r>
    </w:p>
    <w:p w14:paraId="102EA472" w14:textId="77777777" w:rsidR="00CD21DA" w:rsidRDefault="00CD21DA">
      <w:pPr>
        <w:rPr>
          <w:rFonts w:hint="eastAsia"/>
        </w:rPr>
      </w:pPr>
    </w:p>
    <w:p w14:paraId="62773093" w14:textId="77777777" w:rsidR="00CD21DA" w:rsidRDefault="00CD21DA">
      <w:pPr>
        <w:rPr>
          <w:rFonts w:hint="eastAsia"/>
        </w:rPr>
      </w:pPr>
    </w:p>
    <w:p w14:paraId="42D62191" w14:textId="77777777" w:rsidR="00CD21DA" w:rsidRDefault="00CD21DA">
      <w:pPr>
        <w:rPr>
          <w:rFonts w:hint="eastAsia"/>
        </w:rPr>
      </w:pPr>
      <w:r>
        <w:rPr>
          <w:rFonts w:hint="eastAsia"/>
        </w:rPr>
        <w:t>本文是由每日文章网(2345lzwz.cn)为大家创作</w:t>
      </w:r>
    </w:p>
    <w:p w14:paraId="528F3AC6" w14:textId="118F55AA" w:rsidR="002E07CF" w:rsidRDefault="002E07CF"/>
    <w:sectPr w:rsidR="002E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CF"/>
    <w:rsid w:val="002E07CF"/>
    <w:rsid w:val="005B05E0"/>
    <w:rsid w:val="00CD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F3F0-50E3-47BE-9C10-D0571755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7CF"/>
    <w:rPr>
      <w:rFonts w:cstheme="majorBidi"/>
      <w:color w:val="2F5496" w:themeColor="accent1" w:themeShade="BF"/>
      <w:sz w:val="28"/>
      <w:szCs w:val="28"/>
    </w:rPr>
  </w:style>
  <w:style w:type="character" w:customStyle="1" w:styleId="50">
    <w:name w:val="标题 5 字符"/>
    <w:basedOn w:val="a0"/>
    <w:link w:val="5"/>
    <w:uiPriority w:val="9"/>
    <w:semiHidden/>
    <w:rsid w:val="002E07CF"/>
    <w:rPr>
      <w:rFonts w:cstheme="majorBidi"/>
      <w:color w:val="2F5496" w:themeColor="accent1" w:themeShade="BF"/>
      <w:sz w:val="24"/>
    </w:rPr>
  </w:style>
  <w:style w:type="character" w:customStyle="1" w:styleId="60">
    <w:name w:val="标题 6 字符"/>
    <w:basedOn w:val="a0"/>
    <w:link w:val="6"/>
    <w:uiPriority w:val="9"/>
    <w:semiHidden/>
    <w:rsid w:val="002E07CF"/>
    <w:rPr>
      <w:rFonts w:cstheme="majorBidi"/>
      <w:b/>
      <w:bCs/>
      <w:color w:val="2F5496" w:themeColor="accent1" w:themeShade="BF"/>
    </w:rPr>
  </w:style>
  <w:style w:type="character" w:customStyle="1" w:styleId="70">
    <w:name w:val="标题 7 字符"/>
    <w:basedOn w:val="a0"/>
    <w:link w:val="7"/>
    <w:uiPriority w:val="9"/>
    <w:semiHidden/>
    <w:rsid w:val="002E07CF"/>
    <w:rPr>
      <w:rFonts w:cstheme="majorBidi"/>
      <w:b/>
      <w:bCs/>
      <w:color w:val="595959" w:themeColor="text1" w:themeTint="A6"/>
    </w:rPr>
  </w:style>
  <w:style w:type="character" w:customStyle="1" w:styleId="80">
    <w:name w:val="标题 8 字符"/>
    <w:basedOn w:val="a0"/>
    <w:link w:val="8"/>
    <w:uiPriority w:val="9"/>
    <w:semiHidden/>
    <w:rsid w:val="002E07CF"/>
    <w:rPr>
      <w:rFonts w:cstheme="majorBidi"/>
      <w:color w:val="595959" w:themeColor="text1" w:themeTint="A6"/>
    </w:rPr>
  </w:style>
  <w:style w:type="character" w:customStyle="1" w:styleId="90">
    <w:name w:val="标题 9 字符"/>
    <w:basedOn w:val="a0"/>
    <w:link w:val="9"/>
    <w:uiPriority w:val="9"/>
    <w:semiHidden/>
    <w:rsid w:val="002E07CF"/>
    <w:rPr>
      <w:rFonts w:eastAsiaTheme="majorEastAsia" w:cstheme="majorBidi"/>
      <w:color w:val="595959" w:themeColor="text1" w:themeTint="A6"/>
    </w:rPr>
  </w:style>
  <w:style w:type="paragraph" w:styleId="a3">
    <w:name w:val="Title"/>
    <w:basedOn w:val="a"/>
    <w:next w:val="a"/>
    <w:link w:val="a4"/>
    <w:uiPriority w:val="10"/>
    <w:qFormat/>
    <w:rsid w:val="002E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7CF"/>
    <w:pPr>
      <w:spacing w:before="160"/>
      <w:jc w:val="center"/>
    </w:pPr>
    <w:rPr>
      <w:i/>
      <w:iCs/>
      <w:color w:val="404040" w:themeColor="text1" w:themeTint="BF"/>
    </w:rPr>
  </w:style>
  <w:style w:type="character" w:customStyle="1" w:styleId="a8">
    <w:name w:val="引用 字符"/>
    <w:basedOn w:val="a0"/>
    <w:link w:val="a7"/>
    <w:uiPriority w:val="29"/>
    <w:rsid w:val="002E07CF"/>
    <w:rPr>
      <w:i/>
      <w:iCs/>
      <w:color w:val="404040" w:themeColor="text1" w:themeTint="BF"/>
    </w:rPr>
  </w:style>
  <w:style w:type="paragraph" w:styleId="a9">
    <w:name w:val="List Paragraph"/>
    <w:basedOn w:val="a"/>
    <w:uiPriority w:val="34"/>
    <w:qFormat/>
    <w:rsid w:val="002E07CF"/>
    <w:pPr>
      <w:ind w:left="720"/>
      <w:contextualSpacing/>
    </w:pPr>
  </w:style>
  <w:style w:type="character" w:styleId="aa">
    <w:name w:val="Intense Emphasis"/>
    <w:basedOn w:val="a0"/>
    <w:uiPriority w:val="21"/>
    <w:qFormat/>
    <w:rsid w:val="002E07CF"/>
    <w:rPr>
      <w:i/>
      <w:iCs/>
      <w:color w:val="2F5496" w:themeColor="accent1" w:themeShade="BF"/>
    </w:rPr>
  </w:style>
  <w:style w:type="paragraph" w:styleId="ab">
    <w:name w:val="Intense Quote"/>
    <w:basedOn w:val="a"/>
    <w:next w:val="a"/>
    <w:link w:val="ac"/>
    <w:uiPriority w:val="30"/>
    <w:qFormat/>
    <w:rsid w:val="002E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7CF"/>
    <w:rPr>
      <w:i/>
      <w:iCs/>
      <w:color w:val="2F5496" w:themeColor="accent1" w:themeShade="BF"/>
    </w:rPr>
  </w:style>
  <w:style w:type="character" w:styleId="ad">
    <w:name w:val="Intense Reference"/>
    <w:basedOn w:val="a0"/>
    <w:uiPriority w:val="32"/>
    <w:qFormat/>
    <w:rsid w:val="002E0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