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EEEF" w14:textId="77777777" w:rsidR="00634DD7" w:rsidRDefault="00634DD7">
      <w:pPr>
        <w:rPr>
          <w:rFonts w:hint="eastAsia"/>
        </w:rPr>
      </w:pPr>
    </w:p>
    <w:p w14:paraId="5EF89ED2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阿联酋的拼音怎么念</w:t>
      </w:r>
    </w:p>
    <w:p w14:paraId="0DC010BC" w14:textId="77777777" w:rsidR="00634DD7" w:rsidRDefault="00634DD7">
      <w:pPr>
        <w:rPr>
          <w:rFonts w:hint="eastAsia"/>
        </w:rPr>
      </w:pPr>
    </w:p>
    <w:p w14:paraId="12891E4C" w14:textId="77777777" w:rsidR="00634DD7" w:rsidRDefault="00634DD7">
      <w:pPr>
        <w:rPr>
          <w:rFonts w:hint="eastAsia"/>
        </w:rPr>
      </w:pPr>
    </w:p>
    <w:p w14:paraId="3122E580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“阿联酋”在中文中的拼音是 “ā Lián Qiáo”。这个名称对应的是阿拉伯联合酋长国（United Arab Emirates），一个位于阿拉伯半岛东部的国家，它是由七个酋长国组成的联邦制国家。每个酋长国都有其独特的文化和历史背景，但共同组成了一个现代而繁荣的国家。</w:t>
      </w:r>
    </w:p>
    <w:p w14:paraId="69832EDA" w14:textId="77777777" w:rsidR="00634DD7" w:rsidRDefault="00634DD7">
      <w:pPr>
        <w:rPr>
          <w:rFonts w:hint="eastAsia"/>
        </w:rPr>
      </w:pPr>
    </w:p>
    <w:p w14:paraId="43EDC488" w14:textId="77777777" w:rsidR="00634DD7" w:rsidRDefault="00634DD7">
      <w:pPr>
        <w:rPr>
          <w:rFonts w:hint="eastAsia"/>
        </w:rPr>
      </w:pPr>
    </w:p>
    <w:p w14:paraId="7E22CE84" w14:textId="77777777" w:rsidR="00634DD7" w:rsidRDefault="00634DD7">
      <w:pPr>
        <w:rPr>
          <w:rFonts w:hint="eastAsia"/>
        </w:rPr>
      </w:pPr>
    </w:p>
    <w:p w14:paraId="3F7A28B2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名字的由来与组成</w:t>
      </w:r>
    </w:p>
    <w:p w14:paraId="36D3C563" w14:textId="77777777" w:rsidR="00634DD7" w:rsidRDefault="00634DD7">
      <w:pPr>
        <w:rPr>
          <w:rFonts w:hint="eastAsia"/>
        </w:rPr>
      </w:pPr>
    </w:p>
    <w:p w14:paraId="6E89606A" w14:textId="77777777" w:rsidR="00634DD7" w:rsidRDefault="00634DD7">
      <w:pPr>
        <w:rPr>
          <w:rFonts w:hint="eastAsia"/>
        </w:rPr>
      </w:pPr>
    </w:p>
    <w:p w14:paraId="0225E842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阿联酋的名字来源于其构成方式。“阿”是阿拉伯语中对国家或地区的尊称，“联酋”则是“联合酋长国”的简称，指的是由多个酋长统治的地区联合起来形成的国家。这七个酋长国分别是阿布扎比、迪拜、沙迦、阿治曼、乌姆盖万、拉斯海马和富查伊拉。每个酋长国都保留了相当程度的自治权，同时在联邦政府的框架下合作共事。</w:t>
      </w:r>
    </w:p>
    <w:p w14:paraId="0E8390F1" w14:textId="77777777" w:rsidR="00634DD7" w:rsidRDefault="00634DD7">
      <w:pPr>
        <w:rPr>
          <w:rFonts w:hint="eastAsia"/>
        </w:rPr>
      </w:pPr>
    </w:p>
    <w:p w14:paraId="33123A38" w14:textId="77777777" w:rsidR="00634DD7" w:rsidRDefault="00634DD7">
      <w:pPr>
        <w:rPr>
          <w:rFonts w:hint="eastAsia"/>
        </w:rPr>
      </w:pPr>
    </w:p>
    <w:p w14:paraId="6A0D502E" w14:textId="77777777" w:rsidR="00634DD7" w:rsidRDefault="00634DD7">
      <w:pPr>
        <w:rPr>
          <w:rFonts w:hint="eastAsia"/>
        </w:rPr>
      </w:pPr>
    </w:p>
    <w:p w14:paraId="2A72ACF6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阿联酋的地理位置</w:t>
      </w:r>
    </w:p>
    <w:p w14:paraId="2D171827" w14:textId="77777777" w:rsidR="00634DD7" w:rsidRDefault="00634DD7">
      <w:pPr>
        <w:rPr>
          <w:rFonts w:hint="eastAsia"/>
        </w:rPr>
      </w:pPr>
    </w:p>
    <w:p w14:paraId="11FE2D56" w14:textId="77777777" w:rsidR="00634DD7" w:rsidRDefault="00634DD7">
      <w:pPr>
        <w:rPr>
          <w:rFonts w:hint="eastAsia"/>
        </w:rPr>
      </w:pPr>
    </w:p>
    <w:p w14:paraId="18F5895E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阿联酋地处波斯湾南岸，东临阿曼湾，西接沙特阿拉伯，北濒波斯湾，战略位置十分重要。由于其优越的地理位置，阿联酋成为了连接东西方的重要交通枢纽。特别是迪拜和阿布扎比这两个主要城市，已经发展成为全球知名的商业中心和旅游胜地，吸引了来自世界各地的游客和投资者。</w:t>
      </w:r>
    </w:p>
    <w:p w14:paraId="028F6E37" w14:textId="77777777" w:rsidR="00634DD7" w:rsidRDefault="00634DD7">
      <w:pPr>
        <w:rPr>
          <w:rFonts w:hint="eastAsia"/>
        </w:rPr>
      </w:pPr>
    </w:p>
    <w:p w14:paraId="080DF144" w14:textId="77777777" w:rsidR="00634DD7" w:rsidRDefault="00634DD7">
      <w:pPr>
        <w:rPr>
          <w:rFonts w:hint="eastAsia"/>
        </w:rPr>
      </w:pPr>
    </w:p>
    <w:p w14:paraId="455DE069" w14:textId="77777777" w:rsidR="00634DD7" w:rsidRDefault="00634DD7">
      <w:pPr>
        <w:rPr>
          <w:rFonts w:hint="eastAsia"/>
        </w:rPr>
      </w:pPr>
    </w:p>
    <w:p w14:paraId="1501962A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文化和语言</w:t>
      </w:r>
    </w:p>
    <w:p w14:paraId="59BF8770" w14:textId="77777777" w:rsidR="00634DD7" w:rsidRDefault="00634DD7">
      <w:pPr>
        <w:rPr>
          <w:rFonts w:hint="eastAsia"/>
        </w:rPr>
      </w:pPr>
    </w:p>
    <w:p w14:paraId="73C31147" w14:textId="77777777" w:rsidR="00634DD7" w:rsidRDefault="00634DD7">
      <w:pPr>
        <w:rPr>
          <w:rFonts w:hint="eastAsia"/>
        </w:rPr>
      </w:pPr>
    </w:p>
    <w:p w14:paraId="03061717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虽然阿联酋的官方语言是阿拉伯语，但是由于大量的外籍人口，英语也被广泛使用，尤其是在商业和教育领域。对于想要学习如何正确发音“阿联酋”的人来说，了解一些基础的汉语拼音规则会很有帮助。汉语拼音是一种为汉字注音的系统，也是国际上普遍采用的中文罗马化书写形式。按照拼音规则，“ā”读作第一声，是一个平调；“Lián”是第二声，声音要上升；“Qiáo”同样是第三声，先降后升。</w:t>
      </w:r>
    </w:p>
    <w:p w14:paraId="5B62930A" w14:textId="77777777" w:rsidR="00634DD7" w:rsidRDefault="00634DD7">
      <w:pPr>
        <w:rPr>
          <w:rFonts w:hint="eastAsia"/>
        </w:rPr>
      </w:pPr>
    </w:p>
    <w:p w14:paraId="439A5D96" w14:textId="77777777" w:rsidR="00634DD7" w:rsidRDefault="00634DD7">
      <w:pPr>
        <w:rPr>
          <w:rFonts w:hint="eastAsia"/>
        </w:rPr>
      </w:pPr>
    </w:p>
    <w:p w14:paraId="24C44639" w14:textId="77777777" w:rsidR="00634DD7" w:rsidRDefault="00634DD7">
      <w:pPr>
        <w:rPr>
          <w:rFonts w:hint="eastAsia"/>
        </w:rPr>
      </w:pPr>
    </w:p>
    <w:p w14:paraId="1C32316F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学习正确的发音</w:t>
      </w:r>
    </w:p>
    <w:p w14:paraId="11EF8E2A" w14:textId="77777777" w:rsidR="00634DD7" w:rsidRDefault="00634DD7">
      <w:pPr>
        <w:rPr>
          <w:rFonts w:hint="eastAsia"/>
        </w:rPr>
      </w:pPr>
    </w:p>
    <w:p w14:paraId="241D5414" w14:textId="77777777" w:rsidR="00634DD7" w:rsidRDefault="00634DD7">
      <w:pPr>
        <w:rPr>
          <w:rFonts w:hint="eastAsia"/>
        </w:rPr>
      </w:pPr>
    </w:p>
    <w:p w14:paraId="1FEC9886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为了准确地说出“阿联酋”的拼音，可以参考以下发音指南：首先发出一个清晰的“啊”音，保持音高不变，然后快速过渡到一个轻快的“连”字发音，注意让声音从低向高滑动，最后以一个稍微曲折的“乔”音结束，这里的声音应该有一个小的起伏。通过多次练习，您可以更加自然流畅地说出这个词语。</w:t>
      </w:r>
    </w:p>
    <w:p w14:paraId="7D7518D9" w14:textId="77777777" w:rsidR="00634DD7" w:rsidRDefault="00634DD7">
      <w:pPr>
        <w:rPr>
          <w:rFonts w:hint="eastAsia"/>
        </w:rPr>
      </w:pPr>
    </w:p>
    <w:p w14:paraId="180E933E" w14:textId="77777777" w:rsidR="00634DD7" w:rsidRDefault="00634DD7">
      <w:pPr>
        <w:rPr>
          <w:rFonts w:hint="eastAsia"/>
        </w:rPr>
      </w:pPr>
    </w:p>
    <w:p w14:paraId="0BBBBFE3" w14:textId="77777777" w:rsidR="00634DD7" w:rsidRDefault="00634DD7">
      <w:pPr>
        <w:rPr>
          <w:rFonts w:hint="eastAsia"/>
        </w:rPr>
      </w:pPr>
    </w:p>
    <w:p w14:paraId="3E469223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阿联酋的文化特色</w:t>
      </w:r>
    </w:p>
    <w:p w14:paraId="0F37DF16" w14:textId="77777777" w:rsidR="00634DD7" w:rsidRDefault="00634DD7">
      <w:pPr>
        <w:rPr>
          <w:rFonts w:hint="eastAsia"/>
        </w:rPr>
      </w:pPr>
    </w:p>
    <w:p w14:paraId="649CB801" w14:textId="77777777" w:rsidR="00634DD7" w:rsidRDefault="00634DD7">
      <w:pPr>
        <w:rPr>
          <w:rFonts w:hint="eastAsia"/>
        </w:rPr>
      </w:pPr>
    </w:p>
    <w:p w14:paraId="597DFFDE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除了了解如何正确发音外，深入探索阿联酋的文化也是非常有趣的。该国拥有丰富的文化遗产，包括传统建筑、手工艺品以及美食等。例如，阿联酋的传统建筑通常具有精美的伊斯兰风格装饰，如尖塔、拱门和复杂的几何图案。阿联酋人民热情好客，传统的待客之道体现在他们精心准备的咖啡和甜点招待上。所有这些元素共同构成了阿联酋独特而迷人的文化面貌。</w:t>
      </w:r>
    </w:p>
    <w:p w14:paraId="6224F4CC" w14:textId="77777777" w:rsidR="00634DD7" w:rsidRDefault="00634DD7">
      <w:pPr>
        <w:rPr>
          <w:rFonts w:hint="eastAsia"/>
        </w:rPr>
      </w:pPr>
    </w:p>
    <w:p w14:paraId="5333BE95" w14:textId="77777777" w:rsidR="00634DD7" w:rsidRDefault="00634DD7">
      <w:pPr>
        <w:rPr>
          <w:rFonts w:hint="eastAsia"/>
        </w:rPr>
      </w:pPr>
    </w:p>
    <w:p w14:paraId="77798F2E" w14:textId="77777777" w:rsidR="00634DD7" w:rsidRDefault="00634DD7">
      <w:pPr>
        <w:rPr>
          <w:rFonts w:hint="eastAsia"/>
        </w:rPr>
      </w:pPr>
    </w:p>
    <w:p w14:paraId="1F4102FC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51705" w14:textId="77777777" w:rsidR="00634DD7" w:rsidRDefault="00634DD7">
      <w:pPr>
        <w:rPr>
          <w:rFonts w:hint="eastAsia"/>
        </w:rPr>
      </w:pPr>
    </w:p>
    <w:p w14:paraId="79DE666A" w14:textId="77777777" w:rsidR="00634DD7" w:rsidRDefault="00634DD7">
      <w:pPr>
        <w:rPr>
          <w:rFonts w:hint="eastAsia"/>
        </w:rPr>
      </w:pPr>
    </w:p>
    <w:p w14:paraId="3A0741FC" w14:textId="77777777" w:rsidR="00634DD7" w:rsidRDefault="00634DD7">
      <w:pPr>
        <w:rPr>
          <w:rFonts w:hint="eastAsia"/>
        </w:rPr>
      </w:pPr>
      <w:r>
        <w:rPr>
          <w:rFonts w:hint="eastAsia"/>
        </w:rPr>
        <w:tab/>
        <w:t>通过以上介绍，我们不仅知道了“阿联酋”的正确拼音发音，也对这个神秘而又充满魅力的国家有了更深层次的理解。无论是它的地理环境、文化习俗还是社会结构，阿联酋都在不断地吸引着全世界的目光。希望这篇简短的文章能够激发您对阿联酋的兴趣，并鼓励您进一步探索这个美丽国度背后的故事。</w:t>
      </w:r>
    </w:p>
    <w:p w14:paraId="6A4AB053" w14:textId="77777777" w:rsidR="00634DD7" w:rsidRDefault="00634DD7">
      <w:pPr>
        <w:rPr>
          <w:rFonts w:hint="eastAsia"/>
        </w:rPr>
      </w:pPr>
    </w:p>
    <w:p w14:paraId="1E424623" w14:textId="77777777" w:rsidR="00634DD7" w:rsidRDefault="00634DD7">
      <w:pPr>
        <w:rPr>
          <w:rFonts w:hint="eastAsia"/>
        </w:rPr>
      </w:pPr>
    </w:p>
    <w:p w14:paraId="045E87ED" w14:textId="77777777" w:rsidR="00634DD7" w:rsidRDefault="00634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EC8A1" w14:textId="6F896116" w:rsidR="007A3C9B" w:rsidRDefault="007A3C9B"/>
    <w:sectPr w:rsidR="007A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9B"/>
    <w:rsid w:val="005B05E0"/>
    <w:rsid w:val="00634DD7"/>
    <w:rsid w:val="007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38060-E580-49D3-B1B9-DB623810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